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A6" w:rsidRPr="00A43B2A" w:rsidRDefault="00CE07A6" w:rsidP="00CE07A6">
      <w:pPr>
        <w:jc w:val="center"/>
        <w:rPr>
          <w:b/>
          <w:sz w:val="28"/>
          <w:szCs w:val="26"/>
        </w:rPr>
      </w:pPr>
      <w:r w:rsidRPr="00A43B2A">
        <w:rPr>
          <w:b/>
          <w:sz w:val="28"/>
          <w:szCs w:val="26"/>
        </w:rPr>
        <w:t>Shahjalal University of Science &amp; Technology</w:t>
      </w:r>
      <w:bookmarkStart w:id="0" w:name="_GoBack"/>
      <w:bookmarkEnd w:id="0"/>
    </w:p>
    <w:p w:rsidR="00CE07A6" w:rsidRPr="00A43B2A" w:rsidRDefault="00CE07A6" w:rsidP="00CE07A6">
      <w:pPr>
        <w:jc w:val="center"/>
        <w:rPr>
          <w:sz w:val="28"/>
          <w:szCs w:val="26"/>
        </w:rPr>
      </w:pPr>
      <w:r w:rsidRPr="00A43B2A">
        <w:rPr>
          <w:b/>
          <w:sz w:val="28"/>
          <w:szCs w:val="26"/>
        </w:rPr>
        <w:t>2</w:t>
      </w:r>
      <w:r w:rsidRPr="00A43B2A">
        <w:rPr>
          <w:b/>
          <w:sz w:val="28"/>
          <w:szCs w:val="26"/>
          <w:vertAlign w:val="superscript"/>
        </w:rPr>
        <w:t>nd</w:t>
      </w:r>
      <w:r w:rsidRPr="00A43B2A">
        <w:rPr>
          <w:b/>
          <w:sz w:val="28"/>
          <w:szCs w:val="26"/>
        </w:rPr>
        <w:t xml:space="preserve"> Professional MBBS Examination November, 2016</w:t>
      </w:r>
    </w:p>
    <w:p w:rsidR="00CE07A6" w:rsidRPr="00A43B2A" w:rsidRDefault="00CE07A6" w:rsidP="00CE07A6">
      <w:pPr>
        <w:jc w:val="center"/>
        <w:rPr>
          <w:sz w:val="28"/>
          <w:szCs w:val="26"/>
        </w:rPr>
      </w:pPr>
      <w:r w:rsidRPr="00A43B2A">
        <w:rPr>
          <w:sz w:val="28"/>
          <w:szCs w:val="26"/>
        </w:rPr>
        <w:t>Subject: Community Medicine</w:t>
      </w:r>
    </w:p>
    <w:p w:rsidR="00CE07A6" w:rsidRPr="00A43B2A" w:rsidRDefault="00CE07A6" w:rsidP="00CE07A6">
      <w:pPr>
        <w:jc w:val="center"/>
        <w:rPr>
          <w:sz w:val="28"/>
          <w:szCs w:val="26"/>
        </w:rPr>
      </w:pPr>
      <w:r w:rsidRPr="00A43B2A">
        <w:rPr>
          <w:sz w:val="28"/>
          <w:szCs w:val="26"/>
        </w:rPr>
        <w:t>Center: Sylhet Women's Medical College</w:t>
      </w:r>
    </w:p>
    <w:p w:rsidR="00CE07A6" w:rsidRPr="00A43B2A" w:rsidRDefault="00CE07A6" w:rsidP="00CE07A6">
      <w:pPr>
        <w:jc w:val="center"/>
        <w:rPr>
          <w:b/>
          <w:sz w:val="28"/>
          <w:szCs w:val="26"/>
          <w:u w:val="single"/>
        </w:rPr>
      </w:pPr>
      <w:r w:rsidRPr="00A43B2A">
        <w:rPr>
          <w:b/>
          <w:sz w:val="28"/>
          <w:szCs w:val="26"/>
          <w:u w:val="single"/>
        </w:rPr>
        <w:t>Oral Marks Sheet</w:t>
      </w:r>
    </w:p>
    <w:p w:rsidR="00CE07A6" w:rsidRDefault="00CE07A6" w:rsidP="00CE07A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</w:t>
      </w:r>
      <w:proofErr w:type="gramStart"/>
      <w:r>
        <w:rPr>
          <w:sz w:val="26"/>
          <w:szCs w:val="26"/>
        </w:rPr>
        <w:t>Date :</w:t>
      </w:r>
      <w:proofErr w:type="gramEnd"/>
      <w:r>
        <w:rPr>
          <w:sz w:val="26"/>
          <w:szCs w:val="26"/>
        </w:rPr>
        <w:t xml:space="preserve"> 17.11.2016</w:t>
      </w:r>
    </w:p>
    <w:p w:rsidR="00CE07A6" w:rsidRDefault="00CE07A6" w:rsidP="00342A61">
      <w:pPr>
        <w:jc w:val="center"/>
      </w:pPr>
      <w:r>
        <w:rPr>
          <w:sz w:val="26"/>
          <w:szCs w:val="26"/>
        </w:rPr>
        <w:t>.</w:t>
      </w:r>
    </w:p>
    <w:tbl>
      <w:tblPr>
        <w:tblStyle w:val="TableGrid"/>
        <w:tblpPr w:leftFromText="180" w:rightFromText="180" w:vertAnchor="page" w:horzAnchor="margin" w:tblpXSpec="center" w:tblpY="3541"/>
        <w:tblW w:w="6408" w:type="dxa"/>
        <w:tblLook w:val="04A0" w:firstRow="1" w:lastRow="0" w:firstColumn="1" w:lastColumn="0" w:noHBand="0" w:noVBand="1"/>
      </w:tblPr>
      <w:tblGrid>
        <w:gridCol w:w="1443"/>
        <w:gridCol w:w="1815"/>
        <w:gridCol w:w="1800"/>
        <w:gridCol w:w="1350"/>
      </w:tblGrid>
      <w:tr w:rsidR="00342A61" w:rsidTr="00342A61">
        <w:trPr>
          <w:trHeight w:val="973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2A61" w:rsidRPr="00CB61D2" w:rsidRDefault="00342A61" w:rsidP="00342A61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342A61" w:rsidRPr="00CB61D2" w:rsidRDefault="00342A61" w:rsidP="00342A61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342A61" w:rsidRPr="00CB61D2" w:rsidRDefault="00342A61" w:rsidP="00342A61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342A61" w:rsidRPr="00CB61D2" w:rsidRDefault="00342A61" w:rsidP="00342A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342A61" w:rsidTr="00342A61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2A61" w:rsidRDefault="00342A61" w:rsidP="00342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</w:tr>
      <w:tr w:rsidR="00342A61" w:rsidTr="00342A61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2A61" w:rsidRDefault="00342A61" w:rsidP="00342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</w:tr>
      <w:tr w:rsidR="00342A61" w:rsidTr="00342A61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2A61" w:rsidRDefault="00342A61" w:rsidP="00342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</w:tr>
      <w:tr w:rsidR="00342A61" w:rsidTr="00342A61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2A61" w:rsidRDefault="00342A61" w:rsidP="00342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</w:tr>
      <w:tr w:rsidR="00342A61" w:rsidTr="00342A61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2A61" w:rsidRDefault="00342A61" w:rsidP="00342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</w:tr>
      <w:tr w:rsidR="00342A61" w:rsidTr="00342A61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2A61" w:rsidRDefault="00342A61" w:rsidP="00342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</w:tr>
      <w:tr w:rsidR="00342A61" w:rsidTr="00342A61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2A61" w:rsidRDefault="00342A61" w:rsidP="00342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</w:tr>
      <w:tr w:rsidR="00342A61" w:rsidTr="00342A61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2A61" w:rsidRDefault="00342A61" w:rsidP="00342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</w:tr>
      <w:tr w:rsidR="00342A61" w:rsidTr="00342A61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2A61" w:rsidRDefault="00342A61" w:rsidP="00342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</w:tr>
      <w:tr w:rsidR="00342A61" w:rsidTr="00342A61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2A61" w:rsidRDefault="00342A61" w:rsidP="00342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</w:tr>
      <w:tr w:rsidR="00342A61" w:rsidTr="00342A61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2A61" w:rsidRDefault="00342A61" w:rsidP="00342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42A61" w:rsidRDefault="00342A61" w:rsidP="00342A61">
            <w:pPr>
              <w:rPr>
                <w:b/>
                <w:sz w:val="30"/>
                <w:szCs w:val="30"/>
              </w:rPr>
            </w:pPr>
          </w:p>
        </w:tc>
      </w:tr>
    </w:tbl>
    <w:p w:rsidR="00794BE2" w:rsidRDefault="00794BE2"/>
    <w:sectPr w:rsidR="0079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A6"/>
    <w:rsid w:val="00342A61"/>
    <w:rsid w:val="00794BE2"/>
    <w:rsid w:val="00A43B2A"/>
    <w:rsid w:val="00CE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7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7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7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7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3</cp:revision>
  <dcterms:created xsi:type="dcterms:W3CDTF">2016-11-14T06:28:00Z</dcterms:created>
  <dcterms:modified xsi:type="dcterms:W3CDTF">2016-11-16T03:50:00Z</dcterms:modified>
</cp:coreProperties>
</file>