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 w:rsidR="009F6009">
        <w:rPr>
          <w:rFonts w:ascii="Times New Roman" w:hAnsi="Times New Roman" w:cs="Times New Roman"/>
          <w:b/>
          <w:sz w:val="26"/>
          <w:szCs w:val="26"/>
        </w:rPr>
        <w:t>2019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9F600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SWMC- 13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F6009">
        <w:rPr>
          <w:rFonts w:ascii="Times New Roman" w:hAnsi="Times New Roman" w:cs="Times New Roman"/>
          <w:sz w:val="24"/>
          <w:szCs w:val="26"/>
        </w:rPr>
        <w:t>04.11.2019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275" w:type="dxa"/>
        <w:jc w:val="center"/>
        <w:tblInd w:w="1051" w:type="dxa"/>
        <w:tblLook w:val="04A0" w:firstRow="1" w:lastRow="0" w:firstColumn="1" w:lastColumn="0" w:noHBand="0" w:noVBand="1"/>
      </w:tblPr>
      <w:tblGrid>
        <w:gridCol w:w="981"/>
        <w:gridCol w:w="4434"/>
        <w:gridCol w:w="3860"/>
      </w:tblGrid>
      <w:tr w:rsidR="00AB459C" w:rsidRPr="00EA580E" w:rsidTr="00757A65">
        <w:trPr>
          <w:trHeight w:val="505"/>
          <w:jc w:val="center"/>
        </w:trPr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434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60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Zerin Tasneem Saima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 Tanjina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Kripa Maharjan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Tasfiya Ahmed Shormi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Pratikshya Ojha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Jakia Jinat Khan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Rashni yadav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Samim Ara Tanni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Shafiqa Islam Raida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Anupama Rai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 Shrestha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 Mahzabin Tanzin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Hamida Sultana Ruche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Manisha Shahi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 Begum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Arzoo Manzoor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Tasbiba Rahman 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Humira Rassol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Noor E Jannath Khan Thasfiah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Ashmita Wagle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Shatiyah Shafy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Banani Dey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Rusmrita Yoji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Sanjida Chowdhury Omi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Ritu Yadav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17C4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8317C4" w:rsidRPr="009A4E67" w:rsidRDefault="008317C4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434" w:type="dxa"/>
            <w:vAlign w:val="center"/>
          </w:tcPr>
          <w:p w:rsidR="008317C4" w:rsidRPr="009A4E67" w:rsidRDefault="008317C4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Sanjida Tanjin Keya</w:t>
            </w:r>
          </w:p>
        </w:tc>
        <w:tc>
          <w:tcPr>
            <w:tcW w:w="3860" w:type="dxa"/>
            <w:vAlign w:val="center"/>
          </w:tcPr>
          <w:p w:rsidR="008317C4" w:rsidRPr="00AB459C" w:rsidRDefault="008317C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12A" w:rsidRPr="00EA580E" w:rsidTr="00CD312A">
        <w:trPr>
          <w:trHeight w:val="373"/>
          <w:jc w:val="center"/>
        </w:trPr>
        <w:tc>
          <w:tcPr>
            <w:tcW w:w="981" w:type="dxa"/>
            <w:vAlign w:val="center"/>
          </w:tcPr>
          <w:p w:rsidR="00CD312A" w:rsidRDefault="00CD312A" w:rsidP="00CD312A">
            <w:pPr>
              <w:jc w:val="center"/>
            </w:pPr>
            <w:r>
              <w:t>27</w:t>
            </w:r>
          </w:p>
        </w:tc>
        <w:tc>
          <w:tcPr>
            <w:tcW w:w="4434" w:type="dxa"/>
          </w:tcPr>
          <w:p w:rsidR="00CD312A" w:rsidRDefault="00CD312A">
            <w:r w:rsidRPr="008377F7">
              <w:rPr>
                <w:rFonts w:ascii="Times New Roman" w:hAnsi="Times New Roman" w:cs="Times New Roman"/>
                <w:sz w:val="24"/>
                <w:szCs w:val="24"/>
              </w:rPr>
              <w:t>Afia Mutaahara Mitu</w:t>
            </w:r>
          </w:p>
        </w:tc>
        <w:tc>
          <w:tcPr>
            <w:tcW w:w="3860" w:type="dxa"/>
            <w:vAlign w:val="center"/>
          </w:tcPr>
          <w:p w:rsidR="00CD312A" w:rsidRPr="00AB459C" w:rsidRDefault="00CD312A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Pr="00C76336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9F6009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5801D5" w:rsidRPr="00AB459C" w:rsidRDefault="009F6009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SWMC- 13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0B1A80">
        <w:rPr>
          <w:rFonts w:ascii="Times New Roman" w:hAnsi="Times New Roman" w:cs="Times New Roman"/>
          <w:sz w:val="24"/>
          <w:szCs w:val="26"/>
        </w:rPr>
        <w:t>05.11.2019</w:t>
      </w:r>
    </w:p>
    <w:p w:rsidR="005801D5" w:rsidRPr="004C5EE2" w:rsidRDefault="005801D5" w:rsidP="005801D5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275" w:type="dxa"/>
        <w:jc w:val="center"/>
        <w:tblInd w:w="1051" w:type="dxa"/>
        <w:tblLook w:val="04A0" w:firstRow="1" w:lastRow="0" w:firstColumn="1" w:lastColumn="0" w:noHBand="0" w:noVBand="1"/>
      </w:tblPr>
      <w:tblGrid>
        <w:gridCol w:w="981"/>
        <w:gridCol w:w="4434"/>
        <w:gridCol w:w="3860"/>
      </w:tblGrid>
      <w:tr w:rsidR="00810688" w:rsidRPr="00EA580E" w:rsidTr="00217405">
        <w:trPr>
          <w:trHeight w:val="505"/>
          <w:jc w:val="center"/>
        </w:trPr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810688" w:rsidRPr="00AB459C" w:rsidRDefault="00810688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434" w:type="dxa"/>
            <w:tcBorders>
              <w:right w:val="single" w:sz="4" w:space="0" w:color="auto"/>
            </w:tcBorders>
            <w:vAlign w:val="center"/>
          </w:tcPr>
          <w:p w:rsidR="00810688" w:rsidRPr="00AB459C" w:rsidRDefault="00810688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60" w:type="dxa"/>
            <w:tcBorders>
              <w:right w:val="single" w:sz="4" w:space="0" w:color="auto"/>
            </w:tcBorders>
            <w:vAlign w:val="center"/>
          </w:tcPr>
          <w:p w:rsidR="00810688" w:rsidRPr="00AB459C" w:rsidRDefault="00810688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Akoijam Chinglembi Devi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Jakira Sahrin Sammy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Rummana Sinha Ruma 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Sharlina Tazmin Laskar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Ningthoujam Armada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Konika Chando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Jasmin Akter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Leimathoi Kshetrimayum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Manjuma Sultana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Mauduna Fatema 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Mahsina Rahman Mishu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Joypriya Leishangthem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Naziara Chy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Punam Lama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Nurjahan Begum Tamanna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Zenisha Rajohandari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Firoza Maharjan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Jerin Tasnim Chowdhury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Maleka M Nongbri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Ananna Deb Orna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Sheikh Shakera Akter Tuli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Mumtahina Rahman Parisha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Roshni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Nivedha Sri G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Nur-E-Tamanna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05B" w:rsidRPr="00EA580E" w:rsidTr="00BC210E">
        <w:trPr>
          <w:trHeight w:val="373"/>
          <w:jc w:val="center"/>
        </w:trPr>
        <w:tc>
          <w:tcPr>
            <w:tcW w:w="981" w:type="dxa"/>
            <w:vAlign w:val="center"/>
          </w:tcPr>
          <w:p w:rsidR="0005405B" w:rsidRPr="009A4E67" w:rsidRDefault="0005405B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434" w:type="dxa"/>
            <w:vAlign w:val="center"/>
          </w:tcPr>
          <w:p w:rsidR="0005405B" w:rsidRPr="009A4E67" w:rsidRDefault="0005405B" w:rsidP="00BC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Dina Chowdhury</w:t>
            </w:r>
          </w:p>
        </w:tc>
        <w:tc>
          <w:tcPr>
            <w:tcW w:w="3860" w:type="dxa"/>
            <w:vAlign w:val="center"/>
          </w:tcPr>
          <w:p w:rsidR="0005405B" w:rsidRPr="00AB459C" w:rsidRDefault="0005405B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A5A5A" w:rsidRDefault="00CA5A5A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C76336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810688" w:rsidRDefault="00810688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8A4A42" w:rsidRPr="00AB459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9F6009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8A4A42" w:rsidRPr="00AB459C" w:rsidRDefault="009F6009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SWMC- 13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Default="008A4A42" w:rsidP="00E8280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B3583">
        <w:rPr>
          <w:rFonts w:ascii="Times New Roman" w:hAnsi="Times New Roman" w:cs="Times New Roman"/>
          <w:sz w:val="24"/>
          <w:szCs w:val="26"/>
        </w:rPr>
        <w:t>06.11.2019</w:t>
      </w:r>
    </w:p>
    <w:p w:rsidR="00DA43E0" w:rsidRPr="004C5EE2" w:rsidRDefault="00DA43E0" w:rsidP="00E82804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275" w:type="dxa"/>
        <w:jc w:val="center"/>
        <w:tblInd w:w="1051" w:type="dxa"/>
        <w:tblLook w:val="04A0" w:firstRow="1" w:lastRow="0" w:firstColumn="1" w:lastColumn="0" w:noHBand="0" w:noVBand="1"/>
      </w:tblPr>
      <w:tblGrid>
        <w:gridCol w:w="981"/>
        <w:gridCol w:w="4434"/>
        <w:gridCol w:w="3860"/>
      </w:tblGrid>
      <w:tr w:rsidR="00DB3583" w:rsidRPr="00EA580E" w:rsidTr="00217405">
        <w:trPr>
          <w:trHeight w:val="505"/>
          <w:jc w:val="center"/>
        </w:trPr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DB3583" w:rsidRPr="00AB459C" w:rsidRDefault="00DB3583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434" w:type="dxa"/>
            <w:tcBorders>
              <w:right w:val="single" w:sz="4" w:space="0" w:color="auto"/>
            </w:tcBorders>
            <w:vAlign w:val="center"/>
          </w:tcPr>
          <w:p w:rsidR="00DB3583" w:rsidRPr="00AB459C" w:rsidRDefault="00DB3583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60" w:type="dxa"/>
            <w:tcBorders>
              <w:right w:val="single" w:sz="4" w:space="0" w:color="auto"/>
            </w:tcBorders>
            <w:vAlign w:val="center"/>
          </w:tcPr>
          <w:p w:rsidR="00DB3583" w:rsidRPr="00AB459C" w:rsidRDefault="00DB3583" w:rsidP="0021740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 janani M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Keerthiga G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Nayma Islam 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Syeda Sumaiyah Musanna Ali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Mohana Negarika S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Humara Yasmin Barbhuiyan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Nishat Tasnim Chowdhury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Altamika Rahman Tulip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Haania Mehkri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Nargis Firdous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 Yeasmin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Tammana Jaman Urmi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Ghazleen Ayesha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Muttahar 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Ayesha Farheen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Ikra Islam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Pritha V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Sujata Sharma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Afreen Showkat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 Arifa Jahan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Tahura Nasrin Vasa 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Priyanka Sen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Kajal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Raya Tasnim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Fahima Ahmed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8" w:rsidRPr="00EA580E" w:rsidTr="004F0648">
        <w:trPr>
          <w:trHeight w:val="373"/>
          <w:jc w:val="center"/>
        </w:trPr>
        <w:tc>
          <w:tcPr>
            <w:tcW w:w="981" w:type="dxa"/>
            <w:vAlign w:val="center"/>
          </w:tcPr>
          <w:p w:rsidR="004F0648" w:rsidRPr="009A4E67" w:rsidRDefault="004F0648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434" w:type="dxa"/>
            <w:vAlign w:val="center"/>
          </w:tcPr>
          <w:p w:rsidR="004F0648" w:rsidRPr="009A4E67" w:rsidRDefault="004F0648" w:rsidP="004F06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Rushk Jahan Sadaf</w:t>
            </w:r>
          </w:p>
        </w:tc>
        <w:tc>
          <w:tcPr>
            <w:tcW w:w="3860" w:type="dxa"/>
            <w:vAlign w:val="center"/>
          </w:tcPr>
          <w:p w:rsidR="004F0648" w:rsidRPr="00AB459C" w:rsidRDefault="004F0648" w:rsidP="00217405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6280C" w:rsidRDefault="0016280C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16280C" w:rsidRDefault="0016280C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A72A4A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264B1B" w:rsidRPr="00AB459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</w:t>
      </w:r>
      <w:r w:rsidR="009F6009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264B1B" w:rsidRPr="00AB459C" w:rsidRDefault="009F6009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SWMC- 13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B2C80">
        <w:rPr>
          <w:rFonts w:ascii="Times New Roman" w:hAnsi="Times New Roman" w:cs="Times New Roman"/>
          <w:sz w:val="24"/>
          <w:szCs w:val="26"/>
        </w:rPr>
        <w:t>07.11</w:t>
      </w:r>
      <w:r w:rsidR="005F3986">
        <w:rPr>
          <w:rFonts w:ascii="Times New Roman" w:hAnsi="Times New Roman" w:cs="Times New Roman"/>
          <w:sz w:val="24"/>
          <w:szCs w:val="26"/>
        </w:rPr>
        <w:t>.</w:t>
      </w:r>
      <w:r w:rsidR="009F6009">
        <w:rPr>
          <w:rFonts w:ascii="Times New Roman" w:hAnsi="Times New Roman" w:cs="Times New Roman"/>
          <w:sz w:val="24"/>
          <w:szCs w:val="26"/>
        </w:rPr>
        <w:t>2019</w:t>
      </w:r>
    </w:p>
    <w:p w:rsidR="00264B1B" w:rsidRPr="004C5EE2" w:rsidRDefault="00264B1B" w:rsidP="00264B1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85" w:type="dxa"/>
        <w:jc w:val="center"/>
        <w:tblInd w:w="836" w:type="dxa"/>
        <w:tblLook w:val="04A0" w:firstRow="1" w:lastRow="0" w:firstColumn="1" w:lastColumn="0" w:noHBand="0" w:noVBand="1"/>
      </w:tblPr>
      <w:tblGrid>
        <w:gridCol w:w="1117"/>
        <w:gridCol w:w="4099"/>
        <w:gridCol w:w="3569"/>
      </w:tblGrid>
      <w:tr w:rsidR="00264B1B" w:rsidRPr="00EA580E" w:rsidTr="00685533">
        <w:trPr>
          <w:trHeight w:val="450"/>
          <w:jc w:val="center"/>
        </w:trPr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099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69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C3120F" w:rsidRPr="00EA580E" w:rsidTr="00C3120F">
        <w:trPr>
          <w:trHeight w:val="450"/>
          <w:jc w:val="center"/>
        </w:trPr>
        <w:tc>
          <w:tcPr>
            <w:tcW w:w="1117" w:type="dxa"/>
            <w:tcBorders>
              <w:right w:val="single" w:sz="4" w:space="0" w:color="auto"/>
            </w:tcBorders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099" w:type="dxa"/>
            <w:tcBorders>
              <w:right w:val="single" w:sz="4" w:space="0" w:color="auto"/>
            </w:tcBorders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Sahila Nessa</w:t>
            </w:r>
          </w:p>
        </w:tc>
        <w:tc>
          <w:tcPr>
            <w:tcW w:w="3569" w:type="dxa"/>
            <w:tcBorders>
              <w:right w:val="single" w:sz="4" w:space="0" w:color="auto"/>
            </w:tcBorders>
            <w:vAlign w:val="center"/>
          </w:tcPr>
          <w:p w:rsidR="00C3120F" w:rsidRPr="00AB459C" w:rsidRDefault="00C3120F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Rukshana Akter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Sayeema Zaman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Samrunisha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Salma Begum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Sadeka Begum Sayima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Nayyarh Fatema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Jinisha Karna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Mazada Khanom Any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Jubayda Rahman Chowdhury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Puja Yadav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Pallavi Yadav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 Sultana Tahani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Chandrabali Saha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Tanjina Akther Chowdhury Muma 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Shree Janannaral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Shristi Rokaya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D/29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 Chowdhury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B7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831B7" w:rsidRPr="009A4E67" w:rsidRDefault="00C831B7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D/45</w:t>
            </w:r>
          </w:p>
        </w:tc>
        <w:tc>
          <w:tcPr>
            <w:tcW w:w="4099" w:type="dxa"/>
            <w:vAlign w:val="center"/>
          </w:tcPr>
          <w:p w:rsidR="00C831B7" w:rsidRPr="009A4E67" w:rsidRDefault="00C831B7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Salwa Iffat Tory</w:t>
            </w:r>
          </w:p>
        </w:tc>
        <w:tc>
          <w:tcPr>
            <w:tcW w:w="3569" w:type="dxa"/>
            <w:vAlign w:val="center"/>
          </w:tcPr>
          <w:p w:rsidR="00C831B7" w:rsidRPr="00AB459C" w:rsidRDefault="00C831B7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8B9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BC48B9" w:rsidRDefault="00BC48B9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D/78</w:t>
            </w:r>
          </w:p>
        </w:tc>
        <w:tc>
          <w:tcPr>
            <w:tcW w:w="4099" w:type="dxa"/>
            <w:vAlign w:val="center"/>
          </w:tcPr>
          <w:p w:rsidR="00BC48B9" w:rsidRDefault="00BC48B9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Sadia Islam</w:t>
            </w:r>
            <w:bookmarkStart w:id="0" w:name="_GoBack"/>
            <w:bookmarkEnd w:id="0"/>
          </w:p>
        </w:tc>
        <w:tc>
          <w:tcPr>
            <w:tcW w:w="3569" w:type="dxa"/>
            <w:vAlign w:val="center"/>
          </w:tcPr>
          <w:p w:rsidR="00BC48B9" w:rsidRPr="00AB459C" w:rsidRDefault="00BC48B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B/95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 Tasnim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B/97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Nadia Zaman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B/98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Sayeda Naufa Mustabeen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B/99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Nahida Sharmin Shifa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B/100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Halima Khatun Lima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D/33</w:t>
            </w: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 Akter</w:t>
            </w: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C3120F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9" w:type="dxa"/>
            <w:vAlign w:val="center"/>
          </w:tcPr>
          <w:p w:rsidR="00C3120F" w:rsidRPr="009A4E67" w:rsidRDefault="00C3120F" w:rsidP="00C3120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20F" w:rsidRPr="00EA580E" w:rsidTr="00685533">
        <w:trPr>
          <w:trHeight w:val="332"/>
          <w:jc w:val="center"/>
        </w:trPr>
        <w:tc>
          <w:tcPr>
            <w:tcW w:w="1117" w:type="dxa"/>
            <w:vAlign w:val="center"/>
          </w:tcPr>
          <w:p w:rsidR="00C3120F" w:rsidRPr="009A4E67" w:rsidRDefault="00C3120F" w:rsidP="00217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9" w:type="dxa"/>
            <w:vAlign w:val="center"/>
          </w:tcPr>
          <w:p w:rsidR="00C3120F" w:rsidRPr="009A4E67" w:rsidRDefault="00C3120F" w:rsidP="00217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:rsidR="00C3120F" w:rsidRPr="00AB459C" w:rsidRDefault="00C3120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5405B"/>
    <w:rsid w:val="00083957"/>
    <w:rsid w:val="000B1A80"/>
    <w:rsid w:val="000C5122"/>
    <w:rsid w:val="00153BA4"/>
    <w:rsid w:val="0016280C"/>
    <w:rsid w:val="001806A4"/>
    <w:rsid w:val="001833FE"/>
    <w:rsid w:val="00194682"/>
    <w:rsid w:val="001D661D"/>
    <w:rsid w:val="002155E4"/>
    <w:rsid w:val="0023235B"/>
    <w:rsid w:val="00252DE1"/>
    <w:rsid w:val="00264B1B"/>
    <w:rsid w:val="002810AC"/>
    <w:rsid w:val="002A0D98"/>
    <w:rsid w:val="002E7EDE"/>
    <w:rsid w:val="002F15AA"/>
    <w:rsid w:val="00316944"/>
    <w:rsid w:val="00363C97"/>
    <w:rsid w:val="00370A84"/>
    <w:rsid w:val="00393D1B"/>
    <w:rsid w:val="00394E10"/>
    <w:rsid w:val="003D0FE8"/>
    <w:rsid w:val="003E221F"/>
    <w:rsid w:val="00411D9D"/>
    <w:rsid w:val="0045346C"/>
    <w:rsid w:val="00491D68"/>
    <w:rsid w:val="004F0648"/>
    <w:rsid w:val="004F070E"/>
    <w:rsid w:val="005160B2"/>
    <w:rsid w:val="00540F0B"/>
    <w:rsid w:val="0055514C"/>
    <w:rsid w:val="005621D6"/>
    <w:rsid w:val="00576BB5"/>
    <w:rsid w:val="005801D5"/>
    <w:rsid w:val="005C525F"/>
    <w:rsid w:val="005C7C99"/>
    <w:rsid w:val="005F3986"/>
    <w:rsid w:val="00605876"/>
    <w:rsid w:val="00614E15"/>
    <w:rsid w:val="00617CB3"/>
    <w:rsid w:val="00626F4B"/>
    <w:rsid w:val="00685533"/>
    <w:rsid w:val="00686423"/>
    <w:rsid w:val="006A2827"/>
    <w:rsid w:val="006C4A7D"/>
    <w:rsid w:val="0075243C"/>
    <w:rsid w:val="00757A65"/>
    <w:rsid w:val="00774BFC"/>
    <w:rsid w:val="00810688"/>
    <w:rsid w:val="008317C4"/>
    <w:rsid w:val="00834101"/>
    <w:rsid w:val="00893807"/>
    <w:rsid w:val="008A1580"/>
    <w:rsid w:val="008A4A42"/>
    <w:rsid w:val="008A506E"/>
    <w:rsid w:val="00914841"/>
    <w:rsid w:val="00921D62"/>
    <w:rsid w:val="00924DD9"/>
    <w:rsid w:val="009A0403"/>
    <w:rsid w:val="009A0513"/>
    <w:rsid w:val="009A7B88"/>
    <w:rsid w:val="009B2C80"/>
    <w:rsid w:val="009F6009"/>
    <w:rsid w:val="00A063B0"/>
    <w:rsid w:val="00A64EF9"/>
    <w:rsid w:val="00A72A4A"/>
    <w:rsid w:val="00A754D6"/>
    <w:rsid w:val="00AB459C"/>
    <w:rsid w:val="00AF35E4"/>
    <w:rsid w:val="00B23B29"/>
    <w:rsid w:val="00BC210E"/>
    <w:rsid w:val="00BC48B9"/>
    <w:rsid w:val="00C3120F"/>
    <w:rsid w:val="00C76336"/>
    <w:rsid w:val="00C831B7"/>
    <w:rsid w:val="00CA5732"/>
    <w:rsid w:val="00CA5A5A"/>
    <w:rsid w:val="00CD312A"/>
    <w:rsid w:val="00CF20CE"/>
    <w:rsid w:val="00D21066"/>
    <w:rsid w:val="00D759F8"/>
    <w:rsid w:val="00D8242C"/>
    <w:rsid w:val="00DA43E0"/>
    <w:rsid w:val="00DB0680"/>
    <w:rsid w:val="00DB3583"/>
    <w:rsid w:val="00DF197E"/>
    <w:rsid w:val="00E36205"/>
    <w:rsid w:val="00E42695"/>
    <w:rsid w:val="00E82804"/>
    <w:rsid w:val="00EA537B"/>
    <w:rsid w:val="00F57121"/>
    <w:rsid w:val="00F93488"/>
    <w:rsid w:val="00FC203A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96</cp:revision>
  <cp:lastPrinted>2007-12-31T20:18:00Z</cp:lastPrinted>
  <dcterms:created xsi:type="dcterms:W3CDTF">2016-10-08T06:32:00Z</dcterms:created>
  <dcterms:modified xsi:type="dcterms:W3CDTF">2007-12-31T19:00:00Z</dcterms:modified>
</cp:coreProperties>
</file>