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8F8" w:rsidRDefault="00C078F8" w:rsidP="00C078F8"/>
    <w:p w:rsidR="00C078F8" w:rsidRDefault="00C078F8" w:rsidP="00C078F8">
      <w:pPr>
        <w:jc w:val="center"/>
      </w:pPr>
    </w:p>
    <w:p w:rsidR="00C078F8" w:rsidRPr="00085A33" w:rsidRDefault="00C078F8" w:rsidP="000378AB">
      <w:pPr>
        <w:jc w:val="center"/>
        <w:rPr>
          <w:b/>
          <w:sz w:val="26"/>
          <w:szCs w:val="26"/>
        </w:rPr>
      </w:pPr>
      <w:r w:rsidRPr="00085A33">
        <w:rPr>
          <w:b/>
          <w:sz w:val="26"/>
          <w:szCs w:val="26"/>
        </w:rPr>
        <w:t>Shahjalal University of Science &amp; Technology</w:t>
      </w:r>
    </w:p>
    <w:p w:rsidR="000378AB" w:rsidRDefault="00C078F8" w:rsidP="000378AB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2</w:t>
      </w:r>
      <w:r w:rsidRPr="00085A33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</w:t>
      </w:r>
      <w:r w:rsidR="0064114B">
        <w:rPr>
          <w:b/>
          <w:sz w:val="26"/>
          <w:szCs w:val="26"/>
        </w:rPr>
        <w:t>November</w:t>
      </w:r>
      <w:r w:rsidR="000378AB">
        <w:rPr>
          <w:b/>
          <w:sz w:val="26"/>
          <w:szCs w:val="26"/>
        </w:rPr>
        <w:t>,</w:t>
      </w:r>
      <w:r w:rsidR="005F21EA">
        <w:rPr>
          <w:b/>
          <w:sz w:val="26"/>
          <w:szCs w:val="26"/>
        </w:rPr>
        <w:t xml:space="preserve"> </w:t>
      </w:r>
      <w:r w:rsidR="00486218">
        <w:rPr>
          <w:b/>
          <w:sz w:val="26"/>
          <w:szCs w:val="26"/>
        </w:rPr>
        <w:t>2019</w:t>
      </w:r>
    </w:p>
    <w:p w:rsidR="00C078F8" w:rsidRDefault="005F21EA" w:rsidP="000378AB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</w:t>
      </w:r>
      <w:r w:rsidR="00C078F8">
        <w:rPr>
          <w:sz w:val="26"/>
          <w:szCs w:val="26"/>
        </w:rPr>
        <w:t>edicine</w:t>
      </w:r>
    </w:p>
    <w:p w:rsidR="00C078F8" w:rsidRDefault="00C078F8" w:rsidP="000378AB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</w:p>
    <w:p w:rsidR="00C078F8" w:rsidRPr="00686049" w:rsidRDefault="00C078F8" w:rsidP="000378AB">
      <w:pPr>
        <w:jc w:val="center"/>
        <w:rPr>
          <w:b/>
          <w:sz w:val="26"/>
          <w:szCs w:val="26"/>
          <w:u w:val="single"/>
        </w:rPr>
      </w:pPr>
      <w:r w:rsidRPr="00686049">
        <w:rPr>
          <w:b/>
          <w:sz w:val="26"/>
          <w:szCs w:val="26"/>
          <w:u w:val="single"/>
        </w:rPr>
        <w:t>Oral Marks Sheet</w:t>
      </w:r>
    </w:p>
    <w:p w:rsidR="00C078F8" w:rsidRDefault="00C078F8" w:rsidP="00C078F8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3361"/>
        <w:tblW w:w="6463" w:type="dxa"/>
        <w:tblLook w:val="04A0" w:firstRow="1" w:lastRow="0" w:firstColumn="1" w:lastColumn="0" w:noHBand="0" w:noVBand="1"/>
      </w:tblPr>
      <w:tblGrid>
        <w:gridCol w:w="1455"/>
        <w:gridCol w:w="1831"/>
        <w:gridCol w:w="1815"/>
        <w:gridCol w:w="1362"/>
      </w:tblGrid>
      <w:tr w:rsidR="00E32F12" w:rsidTr="008A3FF3">
        <w:trPr>
          <w:trHeight w:val="1545"/>
        </w:trPr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2F12" w:rsidRPr="00CB61D2" w:rsidRDefault="00E32F12" w:rsidP="00BA4322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18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E32F12" w:rsidRPr="00CB61D2" w:rsidRDefault="00E32F12" w:rsidP="00BA4322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E32F12" w:rsidRPr="00CB61D2" w:rsidRDefault="00E32F12" w:rsidP="00BA4322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136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E32F12" w:rsidRPr="00CB61D2" w:rsidRDefault="00E32F12" w:rsidP="00BA432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</w:t>
            </w:r>
            <w:r w:rsidRPr="00A119F0">
              <w:rPr>
                <w:sz w:val="28"/>
                <w:szCs w:val="28"/>
              </w:rPr>
              <w:t xml:space="preserve"> </w:t>
            </w:r>
            <w:r w:rsidRPr="00E32F12">
              <w:rPr>
                <w:b/>
                <w:sz w:val="28"/>
                <w:szCs w:val="28"/>
              </w:rPr>
              <w:t>Marks</w:t>
            </w:r>
          </w:p>
        </w:tc>
      </w:tr>
      <w:tr w:rsidR="00813DDB" w:rsidTr="008A3FF3">
        <w:trPr>
          <w:trHeight w:val="837"/>
        </w:trPr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Pr="00B077E1" w:rsidRDefault="00813DDB" w:rsidP="00BA4322">
            <w:pPr>
              <w:jc w:val="center"/>
              <w:rPr>
                <w:sz w:val="32"/>
                <w:szCs w:val="32"/>
              </w:rPr>
            </w:pPr>
            <w:r w:rsidRPr="00B077E1">
              <w:rPr>
                <w:sz w:val="32"/>
                <w:szCs w:val="32"/>
              </w:rPr>
              <w:t>1</w:t>
            </w:r>
          </w:p>
        </w:tc>
        <w:tc>
          <w:tcPr>
            <w:tcW w:w="18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8A3FF3">
        <w:trPr>
          <w:trHeight w:val="837"/>
        </w:trPr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Pr="00B077E1" w:rsidRDefault="00813DDB" w:rsidP="00BA4322">
            <w:pPr>
              <w:jc w:val="center"/>
              <w:rPr>
                <w:sz w:val="32"/>
                <w:szCs w:val="32"/>
              </w:rPr>
            </w:pPr>
            <w:r w:rsidRPr="00B077E1">
              <w:rPr>
                <w:sz w:val="32"/>
                <w:szCs w:val="32"/>
              </w:rPr>
              <w:t>2</w:t>
            </w:r>
          </w:p>
        </w:tc>
        <w:tc>
          <w:tcPr>
            <w:tcW w:w="18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8A3FF3">
        <w:trPr>
          <w:trHeight w:val="837"/>
        </w:trPr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Pr="00B077E1" w:rsidRDefault="00813DDB" w:rsidP="00BA4322">
            <w:pPr>
              <w:jc w:val="center"/>
              <w:rPr>
                <w:sz w:val="32"/>
                <w:szCs w:val="32"/>
              </w:rPr>
            </w:pPr>
            <w:r w:rsidRPr="00B077E1">
              <w:rPr>
                <w:sz w:val="32"/>
                <w:szCs w:val="32"/>
              </w:rPr>
              <w:t>3</w:t>
            </w:r>
          </w:p>
        </w:tc>
        <w:tc>
          <w:tcPr>
            <w:tcW w:w="18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8A3FF3">
        <w:trPr>
          <w:trHeight w:val="802"/>
        </w:trPr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Pr="00B077E1" w:rsidRDefault="00813DDB" w:rsidP="00BA4322">
            <w:pPr>
              <w:jc w:val="center"/>
              <w:rPr>
                <w:sz w:val="32"/>
                <w:szCs w:val="32"/>
              </w:rPr>
            </w:pPr>
            <w:r w:rsidRPr="00B077E1">
              <w:rPr>
                <w:sz w:val="32"/>
                <w:szCs w:val="32"/>
              </w:rPr>
              <w:t>4</w:t>
            </w:r>
          </w:p>
        </w:tc>
        <w:tc>
          <w:tcPr>
            <w:tcW w:w="18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8A3FF3">
        <w:trPr>
          <w:trHeight w:val="802"/>
        </w:trPr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Pr="00B077E1" w:rsidRDefault="00813DDB" w:rsidP="00BA4322">
            <w:pPr>
              <w:jc w:val="center"/>
              <w:rPr>
                <w:sz w:val="32"/>
                <w:szCs w:val="32"/>
              </w:rPr>
            </w:pPr>
            <w:r w:rsidRPr="00B077E1">
              <w:rPr>
                <w:sz w:val="32"/>
                <w:szCs w:val="32"/>
              </w:rPr>
              <w:t>5</w:t>
            </w:r>
          </w:p>
        </w:tc>
        <w:tc>
          <w:tcPr>
            <w:tcW w:w="18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8A3FF3">
        <w:trPr>
          <w:trHeight w:val="837"/>
        </w:trPr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Pr="00B077E1" w:rsidRDefault="00813DDB" w:rsidP="00BA4322">
            <w:pPr>
              <w:jc w:val="center"/>
              <w:rPr>
                <w:sz w:val="32"/>
                <w:szCs w:val="32"/>
              </w:rPr>
            </w:pPr>
            <w:r w:rsidRPr="00B077E1">
              <w:rPr>
                <w:sz w:val="32"/>
                <w:szCs w:val="32"/>
              </w:rPr>
              <w:t>8</w:t>
            </w:r>
          </w:p>
        </w:tc>
        <w:tc>
          <w:tcPr>
            <w:tcW w:w="18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</w:tbl>
    <w:p w:rsidR="0070033B" w:rsidRDefault="001E1761" w:rsidP="0039380C">
      <w:pPr>
        <w:tabs>
          <w:tab w:val="left" w:pos="2962"/>
        </w:tabs>
        <w:jc w:val="right"/>
      </w:pPr>
      <w:r>
        <w:t>Date: 10.12.2019</w:t>
      </w:r>
      <w:bookmarkStart w:id="0" w:name="_GoBack"/>
      <w:bookmarkEnd w:id="0"/>
    </w:p>
    <w:sectPr w:rsidR="0070033B" w:rsidSect="00D95CF6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78F8"/>
    <w:rsid w:val="00005315"/>
    <w:rsid w:val="00027AC9"/>
    <w:rsid w:val="000378AB"/>
    <w:rsid w:val="00064DE5"/>
    <w:rsid w:val="00072A6A"/>
    <w:rsid w:val="000733E6"/>
    <w:rsid w:val="00085A33"/>
    <w:rsid w:val="000A6BE4"/>
    <w:rsid w:val="000B223D"/>
    <w:rsid w:val="000B7A06"/>
    <w:rsid w:val="00116843"/>
    <w:rsid w:val="001433BD"/>
    <w:rsid w:val="00145110"/>
    <w:rsid w:val="001C1A25"/>
    <w:rsid w:val="001C6B7C"/>
    <w:rsid w:val="001E1761"/>
    <w:rsid w:val="002147DA"/>
    <w:rsid w:val="002E63B5"/>
    <w:rsid w:val="002F0AF9"/>
    <w:rsid w:val="00300FAC"/>
    <w:rsid w:val="0039380C"/>
    <w:rsid w:val="003A1DD3"/>
    <w:rsid w:val="003B1110"/>
    <w:rsid w:val="00400A29"/>
    <w:rsid w:val="004233AE"/>
    <w:rsid w:val="00462017"/>
    <w:rsid w:val="0047439C"/>
    <w:rsid w:val="00480495"/>
    <w:rsid w:val="00486218"/>
    <w:rsid w:val="004A5851"/>
    <w:rsid w:val="00523497"/>
    <w:rsid w:val="00530BF1"/>
    <w:rsid w:val="00551083"/>
    <w:rsid w:val="005912F4"/>
    <w:rsid w:val="005A549A"/>
    <w:rsid w:val="005F11F6"/>
    <w:rsid w:val="005F21EA"/>
    <w:rsid w:val="0064114B"/>
    <w:rsid w:val="0065187F"/>
    <w:rsid w:val="00672113"/>
    <w:rsid w:val="00684E12"/>
    <w:rsid w:val="00686049"/>
    <w:rsid w:val="006E7CC2"/>
    <w:rsid w:val="006F2EDF"/>
    <w:rsid w:val="0070033B"/>
    <w:rsid w:val="00723158"/>
    <w:rsid w:val="00741746"/>
    <w:rsid w:val="007474DA"/>
    <w:rsid w:val="007B4133"/>
    <w:rsid w:val="007C4111"/>
    <w:rsid w:val="00810EF3"/>
    <w:rsid w:val="00813DDB"/>
    <w:rsid w:val="008163AC"/>
    <w:rsid w:val="008240EB"/>
    <w:rsid w:val="008347FF"/>
    <w:rsid w:val="00883EF2"/>
    <w:rsid w:val="008A3071"/>
    <w:rsid w:val="008A3FF3"/>
    <w:rsid w:val="008B550F"/>
    <w:rsid w:val="008C745F"/>
    <w:rsid w:val="008D30D2"/>
    <w:rsid w:val="008D7886"/>
    <w:rsid w:val="008F6DE1"/>
    <w:rsid w:val="0092033E"/>
    <w:rsid w:val="00960DB0"/>
    <w:rsid w:val="00965E2B"/>
    <w:rsid w:val="00975A74"/>
    <w:rsid w:val="00977B06"/>
    <w:rsid w:val="009D37BA"/>
    <w:rsid w:val="009F4B0D"/>
    <w:rsid w:val="00A54770"/>
    <w:rsid w:val="00A63082"/>
    <w:rsid w:val="00AB0ED3"/>
    <w:rsid w:val="00AF494F"/>
    <w:rsid w:val="00AF7BE0"/>
    <w:rsid w:val="00B0712F"/>
    <w:rsid w:val="00B077E1"/>
    <w:rsid w:val="00B60709"/>
    <w:rsid w:val="00B81B94"/>
    <w:rsid w:val="00BA4322"/>
    <w:rsid w:val="00BF5DDF"/>
    <w:rsid w:val="00C078F8"/>
    <w:rsid w:val="00C50CA6"/>
    <w:rsid w:val="00C6227D"/>
    <w:rsid w:val="00C705A8"/>
    <w:rsid w:val="00C84707"/>
    <w:rsid w:val="00C930B2"/>
    <w:rsid w:val="00CC41C8"/>
    <w:rsid w:val="00D03963"/>
    <w:rsid w:val="00D152FD"/>
    <w:rsid w:val="00D415EE"/>
    <w:rsid w:val="00D84233"/>
    <w:rsid w:val="00DB0CF3"/>
    <w:rsid w:val="00DC0563"/>
    <w:rsid w:val="00DD53D9"/>
    <w:rsid w:val="00E2380C"/>
    <w:rsid w:val="00E32F12"/>
    <w:rsid w:val="00EE1A28"/>
    <w:rsid w:val="00F3306D"/>
    <w:rsid w:val="00F33988"/>
    <w:rsid w:val="00FD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8F8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C078F8"/>
    <w:pPr>
      <w:spacing w:after="0" w:line="240" w:lineRule="auto"/>
      <w:ind w:firstLine="0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57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742"/>
    <w:rPr>
      <w:rFonts w:ascii="Tahoma" w:eastAsia="Times New Roman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77</cp:revision>
  <cp:lastPrinted>2007-12-31T18:49:00Z</cp:lastPrinted>
  <dcterms:created xsi:type="dcterms:W3CDTF">2015-07-16T06:40:00Z</dcterms:created>
  <dcterms:modified xsi:type="dcterms:W3CDTF">2019-12-03T06:05:00Z</dcterms:modified>
</cp:coreProperties>
</file>