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AE2072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DB0680"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</w:t>
      </w:r>
      <w:r w:rsidR="008A36BB">
        <w:rPr>
          <w:rFonts w:ascii="Times New Roman" w:hAnsi="Times New Roman" w:cs="Times New Roman"/>
          <w:b/>
          <w:sz w:val="26"/>
          <w:szCs w:val="26"/>
        </w:rPr>
        <w:t>2019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DB0680"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DB0680" w:rsidRPr="00AB459C" w:rsidRDefault="00AF35E4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8A36BB">
        <w:rPr>
          <w:rFonts w:ascii="Times New Roman" w:hAnsi="Times New Roman" w:cs="Times New Roman"/>
          <w:sz w:val="24"/>
          <w:szCs w:val="26"/>
        </w:rPr>
        <w:t>30.03.2019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94" w:type="dxa"/>
        <w:jc w:val="center"/>
        <w:tblInd w:w="1051" w:type="dxa"/>
        <w:tblLook w:val="04A0" w:firstRow="1" w:lastRow="0" w:firstColumn="1" w:lastColumn="0" w:noHBand="0" w:noVBand="1"/>
      </w:tblPr>
      <w:tblGrid>
        <w:gridCol w:w="930"/>
        <w:gridCol w:w="4204"/>
        <w:gridCol w:w="2053"/>
        <w:gridCol w:w="1607"/>
      </w:tblGrid>
      <w:tr w:rsidR="00F013F0" w:rsidRPr="00EA580E" w:rsidTr="00A00704">
        <w:trPr>
          <w:trHeight w:val="435"/>
          <w:jc w:val="center"/>
        </w:trPr>
        <w:tc>
          <w:tcPr>
            <w:tcW w:w="930" w:type="dxa"/>
            <w:vMerge w:val="restart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04" w:type="dxa"/>
            <w:vMerge w:val="restart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6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13F0" w:rsidRPr="00AB459C" w:rsidRDefault="00F013F0" w:rsidP="00F013F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F013F0" w:rsidRPr="00EA580E" w:rsidTr="00F013F0">
        <w:trPr>
          <w:trHeight w:val="165"/>
          <w:jc w:val="center"/>
        </w:trPr>
        <w:tc>
          <w:tcPr>
            <w:tcW w:w="930" w:type="dxa"/>
            <w:vMerge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04" w:type="dxa"/>
            <w:vMerge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  <w:tc>
          <w:tcPr>
            <w:tcW w:w="16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013F0" w:rsidRPr="00AB459C" w:rsidRDefault="00F013F0" w:rsidP="00F013F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Joyosree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Das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Ayesha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Dash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Samina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Rokaiya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Parwin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Abhilasha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Paikra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C.S.Mayesha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Anjum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Dikshya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Shah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Samiha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Chhunju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Ieffa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Ahmed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Nancy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Karna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Najma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Gorkhali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Adhikari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Nowshin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Pratikshya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Kherwar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Towhida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49"/>
          <w:jc w:val="center"/>
        </w:trPr>
        <w:tc>
          <w:tcPr>
            <w:tcW w:w="930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204" w:type="dxa"/>
            <w:vAlign w:val="center"/>
          </w:tcPr>
          <w:p w:rsidR="00F013F0" w:rsidRDefault="00F013F0" w:rsidP="00A754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Rhea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Pradhan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E7EDE" w:rsidRDefault="00DB0680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76336" w:rsidRPr="00C76336" w:rsidRDefault="00C76336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5801D5" w:rsidRPr="00AB459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5801D5" w:rsidRPr="00EB4918" w:rsidRDefault="00AE2072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5801D5"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8A36BB">
        <w:rPr>
          <w:rFonts w:ascii="Times New Roman" w:hAnsi="Times New Roman" w:cs="Times New Roman"/>
          <w:b/>
          <w:sz w:val="26"/>
          <w:szCs w:val="26"/>
        </w:rPr>
        <w:t>2019</w:t>
      </w:r>
      <w:r w:rsidR="005801D5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5801D5"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5801D5" w:rsidRPr="00AB459C" w:rsidRDefault="00834101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5801D5" w:rsidRPr="00113C7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5801D5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732024">
        <w:rPr>
          <w:rFonts w:ascii="Times New Roman" w:hAnsi="Times New Roman" w:cs="Times New Roman"/>
          <w:sz w:val="24"/>
          <w:szCs w:val="26"/>
        </w:rPr>
        <w:t>31.03.2019</w:t>
      </w:r>
    </w:p>
    <w:p w:rsidR="005801D5" w:rsidRPr="004C5EE2" w:rsidRDefault="005801D5" w:rsidP="005801D5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479" w:type="dxa"/>
        <w:jc w:val="center"/>
        <w:tblInd w:w="1051" w:type="dxa"/>
        <w:tblLook w:val="04A0" w:firstRow="1" w:lastRow="0" w:firstColumn="1" w:lastColumn="0" w:noHBand="0" w:noVBand="1"/>
      </w:tblPr>
      <w:tblGrid>
        <w:gridCol w:w="896"/>
        <w:gridCol w:w="4054"/>
        <w:gridCol w:w="1810"/>
        <w:gridCol w:w="1719"/>
      </w:tblGrid>
      <w:tr w:rsidR="00153B85" w:rsidRPr="00EA580E" w:rsidTr="00EE5280">
        <w:trPr>
          <w:trHeight w:val="405"/>
          <w:jc w:val="center"/>
        </w:trPr>
        <w:tc>
          <w:tcPr>
            <w:tcW w:w="896" w:type="dxa"/>
            <w:vMerge w:val="restart"/>
            <w:tcBorders>
              <w:right w:val="single" w:sz="4" w:space="0" w:color="auto"/>
            </w:tcBorders>
            <w:vAlign w:val="center"/>
          </w:tcPr>
          <w:p w:rsidR="00153B85" w:rsidRPr="00AB459C" w:rsidRDefault="00153B8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054" w:type="dxa"/>
            <w:vMerge w:val="restart"/>
            <w:tcBorders>
              <w:right w:val="single" w:sz="4" w:space="0" w:color="auto"/>
            </w:tcBorders>
            <w:vAlign w:val="center"/>
          </w:tcPr>
          <w:p w:rsidR="00153B85" w:rsidRPr="00AB459C" w:rsidRDefault="00153B8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52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3B85" w:rsidRPr="00AB459C" w:rsidRDefault="00153B85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153B85" w:rsidRPr="00EA580E" w:rsidTr="00153B85">
        <w:trPr>
          <w:trHeight w:val="120"/>
          <w:jc w:val="center"/>
        </w:trPr>
        <w:tc>
          <w:tcPr>
            <w:tcW w:w="896" w:type="dxa"/>
            <w:vMerge/>
            <w:tcBorders>
              <w:right w:val="single" w:sz="4" w:space="0" w:color="auto"/>
            </w:tcBorders>
            <w:vAlign w:val="center"/>
          </w:tcPr>
          <w:p w:rsidR="00153B85" w:rsidRPr="00AB459C" w:rsidRDefault="00153B8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54" w:type="dxa"/>
            <w:vMerge/>
            <w:tcBorders>
              <w:right w:val="single" w:sz="4" w:space="0" w:color="auto"/>
            </w:tcBorders>
            <w:vAlign w:val="center"/>
          </w:tcPr>
          <w:p w:rsidR="00153B85" w:rsidRPr="00AB459C" w:rsidRDefault="00153B8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3B85" w:rsidRPr="00AB459C" w:rsidRDefault="00153B85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  <w:tc>
          <w:tcPr>
            <w:tcW w:w="17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3B85" w:rsidRPr="00AB459C" w:rsidRDefault="007A39CC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F013F0" w:rsidRPr="00EA580E" w:rsidTr="00F013F0">
        <w:trPr>
          <w:trHeight w:val="540"/>
          <w:jc w:val="center"/>
        </w:trPr>
        <w:tc>
          <w:tcPr>
            <w:tcW w:w="896" w:type="dxa"/>
            <w:tcBorders>
              <w:right w:val="single" w:sz="4" w:space="0" w:color="auto"/>
            </w:tcBorders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054" w:type="dxa"/>
            <w:tcBorders>
              <w:right w:val="single" w:sz="4" w:space="0" w:color="auto"/>
            </w:tcBorders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Yeasmin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Shawrna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19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Ruchi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Khadija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Shammi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Fouzia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Keya Roy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054" w:type="dxa"/>
            <w:vAlign w:val="bottom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Priyanga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Thenmozhi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Khadija Begum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Nadia Sultana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Nabeeha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Hashmi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Shnjidha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Sheneha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Gulafsha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Ansary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Aqsa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Saleem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Nishita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Jumara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Afrose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Khanom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Jessy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Ayesha Umar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Jarine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398"/>
          <w:jc w:val="center"/>
        </w:trPr>
        <w:tc>
          <w:tcPr>
            <w:tcW w:w="896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054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Rabeya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01D5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76336" w:rsidRDefault="005801D5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8A4A42" w:rsidRPr="00EB4918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8A4A42" w:rsidRPr="00AB459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8A4A42" w:rsidRPr="00EB4918" w:rsidRDefault="00AE207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8A4A42"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8A36BB">
        <w:rPr>
          <w:rFonts w:ascii="Times New Roman" w:hAnsi="Times New Roman" w:cs="Times New Roman"/>
          <w:b/>
          <w:sz w:val="26"/>
          <w:szCs w:val="26"/>
        </w:rPr>
        <w:t>2019</w:t>
      </w:r>
      <w:r w:rsidR="008A4A42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8A4A42"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8A4A42" w:rsidRPr="00AB459C" w:rsidRDefault="00D759F8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8A4A42" w:rsidRPr="00113C7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8A4A42" w:rsidRPr="004C5EE2" w:rsidRDefault="008A4A42" w:rsidP="00E82804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542F2D">
        <w:rPr>
          <w:rFonts w:ascii="Times New Roman" w:hAnsi="Times New Roman" w:cs="Times New Roman"/>
          <w:sz w:val="24"/>
          <w:szCs w:val="26"/>
        </w:rPr>
        <w:t>01.04.2019</w:t>
      </w:r>
    </w:p>
    <w:tbl>
      <w:tblPr>
        <w:tblStyle w:val="TableGrid"/>
        <w:tblW w:w="8901" w:type="dxa"/>
        <w:jc w:val="center"/>
        <w:tblInd w:w="1051" w:type="dxa"/>
        <w:tblLook w:val="04A0" w:firstRow="1" w:lastRow="0" w:firstColumn="1" w:lastColumn="0" w:noHBand="0" w:noVBand="1"/>
      </w:tblPr>
      <w:tblGrid>
        <w:gridCol w:w="941"/>
        <w:gridCol w:w="4255"/>
        <w:gridCol w:w="1955"/>
        <w:gridCol w:w="1750"/>
      </w:tblGrid>
      <w:tr w:rsidR="006C7E55" w:rsidRPr="00EA580E" w:rsidTr="005A6A6C">
        <w:trPr>
          <w:trHeight w:val="375"/>
          <w:jc w:val="center"/>
        </w:trPr>
        <w:tc>
          <w:tcPr>
            <w:tcW w:w="941" w:type="dxa"/>
            <w:vMerge w:val="restart"/>
            <w:tcBorders>
              <w:right w:val="single" w:sz="4" w:space="0" w:color="auto"/>
            </w:tcBorders>
            <w:vAlign w:val="center"/>
          </w:tcPr>
          <w:p w:rsidR="006C7E55" w:rsidRPr="00AB459C" w:rsidRDefault="006C7E5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55" w:type="dxa"/>
            <w:vMerge w:val="restart"/>
            <w:tcBorders>
              <w:right w:val="single" w:sz="4" w:space="0" w:color="auto"/>
            </w:tcBorders>
            <w:vAlign w:val="center"/>
          </w:tcPr>
          <w:p w:rsidR="006C7E55" w:rsidRPr="00AB459C" w:rsidRDefault="006C7E5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70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C7E55" w:rsidRPr="00AB459C" w:rsidRDefault="006C7E55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6C7E55" w:rsidRPr="00EA580E" w:rsidTr="006C7E55">
        <w:trPr>
          <w:trHeight w:val="220"/>
          <w:jc w:val="center"/>
        </w:trPr>
        <w:tc>
          <w:tcPr>
            <w:tcW w:w="941" w:type="dxa"/>
            <w:vMerge/>
            <w:tcBorders>
              <w:right w:val="single" w:sz="4" w:space="0" w:color="auto"/>
            </w:tcBorders>
            <w:vAlign w:val="center"/>
          </w:tcPr>
          <w:p w:rsidR="006C7E55" w:rsidRPr="00AB459C" w:rsidRDefault="006C7E5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55" w:type="dxa"/>
            <w:vMerge/>
            <w:tcBorders>
              <w:right w:val="single" w:sz="4" w:space="0" w:color="auto"/>
            </w:tcBorders>
            <w:vAlign w:val="center"/>
          </w:tcPr>
          <w:p w:rsidR="006C7E55" w:rsidRPr="00AB459C" w:rsidRDefault="006C7E5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7E55" w:rsidRPr="00AB459C" w:rsidRDefault="006C7E55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7E55" w:rsidRPr="00AB459C" w:rsidRDefault="007A39CC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F013F0" w:rsidRPr="00EA580E" w:rsidTr="00F013F0">
        <w:trPr>
          <w:trHeight w:val="610"/>
          <w:jc w:val="center"/>
        </w:trPr>
        <w:tc>
          <w:tcPr>
            <w:tcW w:w="941" w:type="dxa"/>
            <w:tcBorders>
              <w:right w:val="single" w:sz="4" w:space="0" w:color="auto"/>
            </w:tcBorders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255" w:type="dxa"/>
            <w:tcBorders>
              <w:right w:val="single" w:sz="4" w:space="0" w:color="auto"/>
            </w:tcBorders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 Mazda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Himani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Raj Sharma</w:t>
            </w:r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Suraiya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Mahee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Iffath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Jannath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Lipi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Anamika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Chakrabarty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Enni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4255" w:type="dxa"/>
            <w:vAlign w:val="bottom"/>
          </w:tcPr>
          <w:p w:rsidR="00F013F0" w:rsidRDefault="00F013F0" w:rsidP="00554C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Farhin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Minu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Shakuntala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Jimee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Tamannna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Mehjabin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Shorna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Shikchita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Manandhar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</w:t>
            </w:r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Prity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Aashika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Miss.Esmot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Kalpana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Anupa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Singha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425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Subedi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51"/>
          <w:jc w:val="center"/>
        </w:trPr>
        <w:tc>
          <w:tcPr>
            <w:tcW w:w="941" w:type="dxa"/>
            <w:vAlign w:val="center"/>
          </w:tcPr>
          <w:p w:rsidR="00F013F0" w:rsidRDefault="00F013F0" w:rsidP="006131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255" w:type="dxa"/>
            <w:vAlign w:val="center"/>
          </w:tcPr>
          <w:p w:rsidR="00F013F0" w:rsidRDefault="00F013F0" w:rsidP="006131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Nabeeha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Hashmi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lastRenderedPageBreak/>
        <w:t xml:space="preserve">Dept. of Community Medicine </w:t>
      </w:r>
    </w:p>
    <w:p w:rsidR="00264B1B" w:rsidRPr="00EB4918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264B1B" w:rsidRPr="00AB459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264B1B" w:rsidRPr="00EB4918" w:rsidRDefault="00AE2072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264B1B"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8A36BB">
        <w:rPr>
          <w:rFonts w:ascii="Times New Roman" w:hAnsi="Times New Roman" w:cs="Times New Roman"/>
          <w:b/>
          <w:sz w:val="26"/>
          <w:szCs w:val="26"/>
        </w:rPr>
        <w:t>2019</w:t>
      </w:r>
      <w:r w:rsidR="00264B1B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264B1B"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264B1B" w:rsidRPr="00AB459C" w:rsidRDefault="005F3986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264B1B" w:rsidRPr="00113C7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264B1B" w:rsidRPr="004C5EE2" w:rsidRDefault="00264B1B" w:rsidP="00A02AE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A63F3C">
        <w:rPr>
          <w:rFonts w:ascii="Times New Roman" w:hAnsi="Times New Roman" w:cs="Times New Roman"/>
          <w:sz w:val="24"/>
          <w:szCs w:val="26"/>
        </w:rPr>
        <w:t>02.04.2019</w:t>
      </w:r>
    </w:p>
    <w:tbl>
      <w:tblPr>
        <w:tblStyle w:val="TableGrid"/>
        <w:tblW w:w="9055" w:type="dxa"/>
        <w:jc w:val="center"/>
        <w:tblInd w:w="836" w:type="dxa"/>
        <w:tblLook w:val="04A0" w:firstRow="1" w:lastRow="0" w:firstColumn="1" w:lastColumn="0" w:noHBand="0" w:noVBand="1"/>
      </w:tblPr>
      <w:tblGrid>
        <w:gridCol w:w="1152"/>
        <w:gridCol w:w="4225"/>
        <w:gridCol w:w="1941"/>
        <w:gridCol w:w="1737"/>
      </w:tblGrid>
      <w:tr w:rsidR="00B17C17" w:rsidRPr="00EA580E" w:rsidTr="00C62473">
        <w:trPr>
          <w:trHeight w:val="300"/>
          <w:jc w:val="center"/>
        </w:trPr>
        <w:tc>
          <w:tcPr>
            <w:tcW w:w="1152" w:type="dxa"/>
            <w:vMerge w:val="restart"/>
            <w:tcBorders>
              <w:right w:val="single" w:sz="4" w:space="0" w:color="auto"/>
            </w:tcBorders>
            <w:vAlign w:val="center"/>
          </w:tcPr>
          <w:p w:rsidR="00B17C17" w:rsidRPr="00AB459C" w:rsidRDefault="00B17C17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25" w:type="dxa"/>
            <w:vMerge w:val="restart"/>
            <w:tcBorders>
              <w:right w:val="single" w:sz="4" w:space="0" w:color="auto"/>
            </w:tcBorders>
            <w:vAlign w:val="center"/>
          </w:tcPr>
          <w:p w:rsidR="00B17C17" w:rsidRPr="00AB459C" w:rsidRDefault="00B17C17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7C17" w:rsidRPr="00AB459C" w:rsidRDefault="00B17C17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B17C17" w:rsidRPr="00EA580E" w:rsidTr="00B17C17">
        <w:trPr>
          <w:trHeight w:val="237"/>
          <w:jc w:val="center"/>
        </w:trPr>
        <w:tc>
          <w:tcPr>
            <w:tcW w:w="1152" w:type="dxa"/>
            <w:vMerge/>
            <w:tcBorders>
              <w:right w:val="single" w:sz="4" w:space="0" w:color="auto"/>
            </w:tcBorders>
            <w:vAlign w:val="center"/>
          </w:tcPr>
          <w:p w:rsidR="00B17C17" w:rsidRPr="00AB459C" w:rsidRDefault="00B17C17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5" w:type="dxa"/>
            <w:vMerge/>
            <w:tcBorders>
              <w:right w:val="single" w:sz="4" w:space="0" w:color="auto"/>
            </w:tcBorders>
            <w:vAlign w:val="center"/>
          </w:tcPr>
          <w:p w:rsidR="00B17C17" w:rsidRPr="00AB459C" w:rsidRDefault="00B17C17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7C17" w:rsidRPr="00AB459C" w:rsidRDefault="00B17C17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  <w:tc>
          <w:tcPr>
            <w:tcW w:w="17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7C17" w:rsidRPr="00AB459C" w:rsidRDefault="007A39CC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  <w:bookmarkStart w:id="0" w:name="_GoBack"/>
            <w:bookmarkEnd w:id="0"/>
          </w:p>
        </w:tc>
      </w:tr>
      <w:tr w:rsidR="00F013F0" w:rsidRPr="00EA580E" w:rsidTr="00F013F0">
        <w:trPr>
          <w:trHeight w:val="552"/>
          <w:jc w:val="center"/>
        </w:trPr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4225" w:type="dxa"/>
            <w:tcBorders>
              <w:right w:val="single" w:sz="4" w:space="0" w:color="auto"/>
            </w:tcBorders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Lutfunnahar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37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Deepshikha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Bogati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Sabina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Mallika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Chaudhary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 Begum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Ms.Shirish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Simkhada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Swostina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Amrita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Thakai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Fahmida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Aziz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Fami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4225" w:type="dxa"/>
            <w:vAlign w:val="bottom"/>
          </w:tcPr>
          <w:p w:rsidR="00F013F0" w:rsidRDefault="00F013F0" w:rsidP="00554C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Munira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Al Islam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4225" w:type="dxa"/>
            <w:vAlign w:val="bottom"/>
          </w:tcPr>
          <w:p w:rsidR="00F013F0" w:rsidRDefault="00F013F0" w:rsidP="00554C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Miss.Reema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Bista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Basnet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Sujata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Shrestha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Pr="00C620B3" w:rsidRDefault="00F013F0" w:rsidP="00554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4225" w:type="dxa"/>
            <w:vAlign w:val="center"/>
          </w:tcPr>
          <w:p w:rsidR="00F013F0" w:rsidRPr="00C620B3" w:rsidRDefault="00F013F0" w:rsidP="00554C76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Jannatul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Ferdouse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Pr="00C620B3" w:rsidRDefault="00F013F0" w:rsidP="00554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4225" w:type="dxa"/>
            <w:vAlign w:val="center"/>
          </w:tcPr>
          <w:p w:rsidR="00F013F0" w:rsidRPr="00C620B3" w:rsidRDefault="00F013F0" w:rsidP="00554C76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Bilqies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Ashraf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D-11/36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Bulbul Tania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D-11/77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Sifat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D-10/14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D-10/77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Rumena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13F0" w:rsidRPr="00EA580E" w:rsidTr="00F013F0">
        <w:trPr>
          <w:trHeight w:val="407"/>
          <w:jc w:val="center"/>
        </w:trPr>
        <w:tc>
          <w:tcPr>
            <w:tcW w:w="1152" w:type="dxa"/>
            <w:vAlign w:val="center"/>
          </w:tcPr>
          <w:p w:rsidR="00F013F0" w:rsidRDefault="00F013F0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D-11/63</w:t>
            </w:r>
          </w:p>
        </w:tc>
        <w:tc>
          <w:tcPr>
            <w:tcW w:w="4225" w:type="dxa"/>
            <w:vAlign w:val="center"/>
          </w:tcPr>
          <w:p w:rsidR="00F013F0" w:rsidRDefault="00F013F0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Haque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Ether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013F0" w:rsidRPr="00AB459C" w:rsidRDefault="00F013F0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sectPr w:rsidR="00264B1B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C5122"/>
    <w:rsid w:val="00153B85"/>
    <w:rsid w:val="00153BA4"/>
    <w:rsid w:val="001806A4"/>
    <w:rsid w:val="001833FE"/>
    <w:rsid w:val="00194682"/>
    <w:rsid w:val="001D661D"/>
    <w:rsid w:val="002155E4"/>
    <w:rsid w:val="0023235B"/>
    <w:rsid w:val="00252DE1"/>
    <w:rsid w:val="00264B1B"/>
    <w:rsid w:val="002810AC"/>
    <w:rsid w:val="002A0D98"/>
    <w:rsid w:val="002E7EDE"/>
    <w:rsid w:val="002F15AA"/>
    <w:rsid w:val="00316944"/>
    <w:rsid w:val="00341C09"/>
    <w:rsid w:val="00363C97"/>
    <w:rsid w:val="00370A84"/>
    <w:rsid w:val="00393D1B"/>
    <w:rsid w:val="00394E10"/>
    <w:rsid w:val="003D0FE8"/>
    <w:rsid w:val="003E221F"/>
    <w:rsid w:val="00411D9D"/>
    <w:rsid w:val="0045346C"/>
    <w:rsid w:val="00491D68"/>
    <w:rsid w:val="004A6BCF"/>
    <w:rsid w:val="004F070E"/>
    <w:rsid w:val="005160B2"/>
    <w:rsid w:val="00540F0B"/>
    <w:rsid w:val="00542F2D"/>
    <w:rsid w:val="0055514C"/>
    <w:rsid w:val="005621D6"/>
    <w:rsid w:val="00576BB5"/>
    <w:rsid w:val="005801D5"/>
    <w:rsid w:val="005C525F"/>
    <w:rsid w:val="005C7C99"/>
    <w:rsid w:val="005F3986"/>
    <w:rsid w:val="00605876"/>
    <w:rsid w:val="00614E15"/>
    <w:rsid w:val="00617CB3"/>
    <w:rsid w:val="00626F4B"/>
    <w:rsid w:val="00686423"/>
    <w:rsid w:val="006A2827"/>
    <w:rsid w:val="006C4A7D"/>
    <w:rsid w:val="006C7E55"/>
    <w:rsid w:val="00732024"/>
    <w:rsid w:val="00750097"/>
    <w:rsid w:val="0075243C"/>
    <w:rsid w:val="00774BFC"/>
    <w:rsid w:val="007A39CC"/>
    <w:rsid w:val="00834101"/>
    <w:rsid w:val="00893807"/>
    <w:rsid w:val="008A1580"/>
    <w:rsid w:val="008A36BB"/>
    <w:rsid w:val="008A4A42"/>
    <w:rsid w:val="008A506E"/>
    <w:rsid w:val="00914841"/>
    <w:rsid w:val="00921D62"/>
    <w:rsid w:val="00924DD9"/>
    <w:rsid w:val="009A0403"/>
    <w:rsid w:val="009A0513"/>
    <w:rsid w:val="009A7B88"/>
    <w:rsid w:val="00A02AE2"/>
    <w:rsid w:val="00A063B0"/>
    <w:rsid w:val="00A63F3C"/>
    <w:rsid w:val="00A64EF9"/>
    <w:rsid w:val="00A754D6"/>
    <w:rsid w:val="00AB459C"/>
    <w:rsid w:val="00AE2072"/>
    <w:rsid w:val="00AF35E4"/>
    <w:rsid w:val="00B17C17"/>
    <w:rsid w:val="00B23B29"/>
    <w:rsid w:val="00C76336"/>
    <w:rsid w:val="00CA5732"/>
    <w:rsid w:val="00CA5A5A"/>
    <w:rsid w:val="00CF20CE"/>
    <w:rsid w:val="00D21066"/>
    <w:rsid w:val="00D759F8"/>
    <w:rsid w:val="00D8242C"/>
    <w:rsid w:val="00DB0680"/>
    <w:rsid w:val="00DF197E"/>
    <w:rsid w:val="00E36205"/>
    <w:rsid w:val="00E42695"/>
    <w:rsid w:val="00E82804"/>
    <w:rsid w:val="00EA537B"/>
    <w:rsid w:val="00F013F0"/>
    <w:rsid w:val="00F57121"/>
    <w:rsid w:val="00F93488"/>
    <w:rsid w:val="00FC203A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92</cp:revision>
  <cp:lastPrinted>2007-12-31T18:24:00Z</cp:lastPrinted>
  <dcterms:created xsi:type="dcterms:W3CDTF">2016-10-08T06:32:00Z</dcterms:created>
  <dcterms:modified xsi:type="dcterms:W3CDTF">2007-12-31T19:55:00Z</dcterms:modified>
</cp:coreProperties>
</file>