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BD3B73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3B73">
        <w:rPr>
          <w:rFonts w:ascii="Times New Roman" w:hAnsi="Times New Roman" w:cs="Times New Roman"/>
          <w:b/>
          <w:sz w:val="24"/>
          <w:szCs w:val="24"/>
        </w:rPr>
        <w:t>Department of Community Medicine</w:t>
      </w:r>
    </w:p>
    <w:p w:rsidR="00DB0680" w:rsidRPr="00BD3B73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3B73">
        <w:rPr>
          <w:rFonts w:ascii="Times New Roman" w:hAnsi="Times New Roman" w:cs="Times New Roman"/>
          <w:b/>
          <w:sz w:val="24"/>
          <w:szCs w:val="24"/>
        </w:rPr>
        <w:t>Sylhet Women’s Medical College</w:t>
      </w:r>
    </w:p>
    <w:p w:rsidR="00DB0680" w:rsidRPr="00BD3B73" w:rsidRDefault="0000093F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0093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680" w:rsidRPr="00BD3B73">
        <w:rPr>
          <w:rFonts w:ascii="Times New Roman" w:hAnsi="Times New Roman" w:cs="Times New Roman"/>
          <w:b/>
          <w:sz w:val="24"/>
          <w:szCs w:val="24"/>
        </w:rPr>
        <w:t xml:space="preserve"> Term</w:t>
      </w:r>
      <w:proofErr w:type="gramEnd"/>
      <w:r w:rsidR="002571EF" w:rsidRPr="00BD3B73">
        <w:rPr>
          <w:rFonts w:ascii="Times New Roman" w:hAnsi="Times New Roman" w:cs="Times New Roman"/>
          <w:b/>
          <w:sz w:val="24"/>
          <w:szCs w:val="24"/>
        </w:rPr>
        <w:t xml:space="preserve"> Supplementary</w:t>
      </w:r>
      <w:r w:rsidR="001C530D" w:rsidRPr="00BD3B73">
        <w:rPr>
          <w:rFonts w:ascii="Times New Roman" w:hAnsi="Times New Roman" w:cs="Times New Roman"/>
          <w:b/>
          <w:sz w:val="24"/>
          <w:szCs w:val="24"/>
        </w:rPr>
        <w:t xml:space="preserve"> Examination, 2019</w:t>
      </w:r>
      <w:r w:rsidR="00AB459C" w:rsidRPr="00BD3B7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B0680" w:rsidRPr="00BD3B73">
        <w:rPr>
          <w:rFonts w:ascii="Times New Roman" w:hAnsi="Times New Roman" w:cs="Times New Roman"/>
          <w:b/>
          <w:sz w:val="24"/>
          <w:szCs w:val="24"/>
        </w:rPr>
        <w:t>Oral)</w:t>
      </w:r>
    </w:p>
    <w:p w:rsidR="00DB0680" w:rsidRPr="00BD3B73" w:rsidRDefault="001C530D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B73">
        <w:rPr>
          <w:rFonts w:ascii="Times New Roman" w:hAnsi="Times New Roman" w:cs="Times New Roman"/>
          <w:b/>
          <w:sz w:val="24"/>
          <w:szCs w:val="24"/>
          <w:u w:val="single"/>
        </w:rPr>
        <w:t>SWMC- 12</w:t>
      </w:r>
    </w:p>
    <w:p w:rsidR="00AB459C" w:rsidRPr="00BD3B73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B459C" w:rsidRPr="00BD3B73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D3B73">
        <w:rPr>
          <w:rFonts w:ascii="Times New Roman" w:hAnsi="Times New Roman" w:cs="Times New Roman"/>
          <w:sz w:val="24"/>
          <w:szCs w:val="24"/>
        </w:rPr>
        <w:t>Total Marks: 50</w:t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</w:r>
      <w:r w:rsidR="00DB0680" w:rsidRPr="00BD3B73">
        <w:rPr>
          <w:rFonts w:ascii="Times New Roman" w:hAnsi="Times New Roman" w:cs="Times New Roman"/>
          <w:sz w:val="24"/>
          <w:szCs w:val="24"/>
        </w:rPr>
        <w:tab/>
        <w:t>Date:</w:t>
      </w:r>
      <w:r w:rsidRPr="00BD3B73">
        <w:rPr>
          <w:rFonts w:ascii="Times New Roman" w:hAnsi="Times New Roman" w:cs="Times New Roman"/>
          <w:sz w:val="24"/>
          <w:szCs w:val="24"/>
        </w:rPr>
        <w:t xml:space="preserve"> </w:t>
      </w:r>
      <w:r w:rsidR="00392CAD">
        <w:rPr>
          <w:rFonts w:ascii="Times New Roman" w:hAnsi="Times New Roman" w:cs="Times New Roman"/>
          <w:sz w:val="24"/>
          <w:szCs w:val="24"/>
        </w:rPr>
        <w:t>06.04.2019</w:t>
      </w:r>
    </w:p>
    <w:p w:rsidR="00DB0680" w:rsidRPr="00BD3B73" w:rsidRDefault="00DB0680" w:rsidP="00924DD9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12" w:type="dxa"/>
        <w:jc w:val="center"/>
        <w:tblInd w:w="1051" w:type="dxa"/>
        <w:tblLook w:val="04A0" w:firstRow="1" w:lastRow="0" w:firstColumn="1" w:lastColumn="0" w:noHBand="0" w:noVBand="1"/>
      </w:tblPr>
      <w:tblGrid>
        <w:gridCol w:w="995"/>
        <w:gridCol w:w="4499"/>
        <w:gridCol w:w="3918"/>
      </w:tblGrid>
      <w:tr w:rsidR="00AB459C" w:rsidRPr="00BD3B73" w:rsidTr="00370490">
        <w:trPr>
          <w:trHeight w:val="878"/>
          <w:jc w:val="center"/>
        </w:trPr>
        <w:tc>
          <w:tcPr>
            <w:tcW w:w="995" w:type="dxa"/>
            <w:tcBorders>
              <w:right w:val="single" w:sz="4" w:space="0" w:color="auto"/>
            </w:tcBorders>
            <w:vAlign w:val="center"/>
          </w:tcPr>
          <w:p w:rsidR="00AB459C" w:rsidRPr="00BD3B73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B73">
              <w:rPr>
                <w:rFonts w:ascii="Times New Roman" w:hAnsi="Times New Roman" w:cs="Times New Roman"/>
                <w:b/>
                <w:sz w:val="24"/>
                <w:szCs w:val="24"/>
              </w:rPr>
              <w:t>Roll.</w:t>
            </w:r>
          </w:p>
        </w:tc>
        <w:tc>
          <w:tcPr>
            <w:tcW w:w="4499" w:type="dxa"/>
            <w:tcBorders>
              <w:right w:val="single" w:sz="4" w:space="0" w:color="auto"/>
            </w:tcBorders>
            <w:vAlign w:val="center"/>
          </w:tcPr>
          <w:p w:rsidR="00AB459C" w:rsidRPr="00BD3B73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B73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3918" w:type="dxa"/>
            <w:tcBorders>
              <w:right w:val="single" w:sz="4" w:space="0" w:color="auto"/>
            </w:tcBorders>
            <w:vAlign w:val="center"/>
          </w:tcPr>
          <w:p w:rsidR="00AB459C" w:rsidRPr="00BD3B73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B73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27D74" w:rsidRPr="00BD3B73" w:rsidTr="00370490">
        <w:trPr>
          <w:trHeight w:val="648"/>
          <w:jc w:val="center"/>
        </w:trPr>
        <w:tc>
          <w:tcPr>
            <w:tcW w:w="995" w:type="dxa"/>
            <w:vAlign w:val="center"/>
          </w:tcPr>
          <w:p w:rsidR="00527D74" w:rsidRPr="00370490" w:rsidRDefault="00527D7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99" w:type="dxa"/>
            <w:vAlign w:val="center"/>
          </w:tcPr>
          <w:p w:rsidR="00527D74" w:rsidRPr="00370490" w:rsidRDefault="00527D7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Nishat</w:t>
            </w:r>
            <w:proofErr w:type="spellEnd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Jahan</w:t>
            </w:r>
            <w:proofErr w:type="spellEnd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918" w:type="dxa"/>
            <w:vAlign w:val="center"/>
          </w:tcPr>
          <w:p w:rsidR="00527D74" w:rsidRPr="00BD3B73" w:rsidRDefault="00527D74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D74" w:rsidRPr="00BD3B73" w:rsidTr="00370490">
        <w:trPr>
          <w:trHeight w:val="648"/>
          <w:jc w:val="center"/>
        </w:trPr>
        <w:tc>
          <w:tcPr>
            <w:tcW w:w="995" w:type="dxa"/>
            <w:vAlign w:val="center"/>
          </w:tcPr>
          <w:p w:rsidR="00527D74" w:rsidRPr="00370490" w:rsidRDefault="00527D7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499" w:type="dxa"/>
            <w:vAlign w:val="center"/>
          </w:tcPr>
          <w:p w:rsidR="00527D74" w:rsidRPr="00370490" w:rsidRDefault="00527D7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 xml:space="preserve">Rhea </w:t>
            </w: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Pradhan</w:t>
            </w:r>
            <w:proofErr w:type="spellEnd"/>
          </w:p>
        </w:tc>
        <w:tc>
          <w:tcPr>
            <w:tcW w:w="3918" w:type="dxa"/>
            <w:vAlign w:val="center"/>
          </w:tcPr>
          <w:p w:rsidR="00527D74" w:rsidRPr="00BD3B73" w:rsidRDefault="00527D74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D74" w:rsidRPr="00BD3B73" w:rsidTr="00370490">
        <w:trPr>
          <w:trHeight w:val="648"/>
          <w:jc w:val="center"/>
        </w:trPr>
        <w:tc>
          <w:tcPr>
            <w:tcW w:w="995" w:type="dxa"/>
            <w:vAlign w:val="center"/>
          </w:tcPr>
          <w:p w:rsidR="00527D74" w:rsidRPr="00370490" w:rsidRDefault="00527D7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499" w:type="dxa"/>
            <w:vAlign w:val="center"/>
          </w:tcPr>
          <w:p w:rsidR="00527D74" w:rsidRPr="00370490" w:rsidRDefault="00527D7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Keya Roy</w:t>
            </w:r>
          </w:p>
        </w:tc>
        <w:tc>
          <w:tcPr>
            <w:tcW w:w="3918" w:type="dxa"/>
            <w:vAlign w:val="center"/>
          </w:tcPr>
          <w:p w:rsidR="00527D74" w:rsidRPr="00BD3B73" w:rsidRDefault="00527D74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D74" w:rsidRPr="00BD3B73" w:rsidTr="00370490">
        <w:trPr>
          <w:trHeight w:val="648"/>
          <w:jc w:val="center"/>
        </w:trPr>
        <w:tc>
          <w:tcPr>
            <w:tcW w:w="995" w:type="dxa"/>
            <w:vAlign w:val="center"/>
          </w:tcPr>
          <w:p w:rsidR="00527D74" w:rsidRPr="00370490" w:rsidRDefault="00527D7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499" w:type="dxa"/>
            <w:vAlign w:val="center"/>
          </w:tcPr>
          <w:p w:rsidR="00527D74" w:rsidRPr="00370490" w:rsidRDefault="00527D7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Naila</w:t>
            </w:r>
            <w:proofErr w:type="spellEnd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Jarin</w:t>
            </w:r>
            <w:proofErr w:type="spellEnd"/>
          </w:p>
        </w:tc>
        <w:tc>
          <w:tcPr>
            <w:tcW w:w="3918" w:type="dxa"/>
            <w:vAlign w:val="center"/>
          </w:tcPr>
          <w:p w:rsidR="00527D74" w:rsidRPr="00BD3B73" w:rsidRDefault="00527D74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D74" w:rsidRPr="00BD3B73" w:rsidTr="00370490">
        <w:trPr>
          <w:trHeight w:val="648"/>
          <w:jc w:val="center"/>
        </w:trPr>
        <w:tc>
          <w:tcPr>
            <w:tcW w:w="995" w:type="dxa"/>
            <w:vAlign w:val="center"/>
          </w:tcPr>
          <w:p w:rsidR="00527D74" w:rsidRPr="00370490" w:rsidRDefault="00527D7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4499" w:type="dxa"/>
            <w:vAlign w:val="center"/>
          </w:tcPr>
          <w:p w:rsidR="00527D74" w:rsidRPr="00370490" w:rsidRDefault="00527D7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Nabeeha</w:t>
            </w:r>
            <w:proofErr w:type="spellEnd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Hashmi</w:t>
            </w:r>
            <w:proofErr w:type="spellEnd"/>
          </w:p>
        </w:tc>
        <w:tc>
          <w:tcPr>
            <w:tcW w:w="3918" w:type="dxa"/>
            <w:vAlign w:val="center"/>
          </w:tcPr>
          <w:p w:rsidR="00527D74" w:rsidRPr="00BD3B73" w:rsidRDefault="00527D74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D74" w:rsidRPr="00BD3B73" w:rsidTr="00370490">
        <w:trPr>
          <w:trHeight w:val="648"/>
          <w:jc w:val="center"/>
        </w:trPr>
        <w:tc>
          <w:tcPr>
            <w:tcW w:w="995" w:type="dxa"/>
            <w:vAlign w:val="center"/>
          </w:tcPr>
          <w:p w:rsidR="00527D74" w:rsidRPr="00370490" w:rsidRDefault="00527D7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39</w:t>
            </w:r>
          </w:p>
        </w:tc>
        <w:tc>
          <w:tcPr>
            <w:tcW w:w="4499" w:type="dxa"/>
            <w:vAlign w:val="center"/>
          </w:tcPr>
          <w:p w:rsidR="00527D74" w:rsidRPr="00370490" w:rsidRDefault="00527D7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Eshrat</w:t>
            </w:r>
            <w:proofErr w:type="spellEnd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Jahan</w:t>
            </w:r>
            <w:proofErr w:type="spellEnd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Esha</w:t>
            </w:r>
            <w:proofErr w:type="spellEnd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18" w:type="dxa"/>
            <w:vAlign w:val="center"/>
          </w:tcPr>
          <w:p w:rsidR="00527D74" w:rsidRPr="00BD3B73" w:rsidRDefault="00527D74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D74" w:rsidRPr="00BD3B73" w:rsidTr="00370490">
        <w:trPr>
          <w:trHeight w:val="648"/>
          <w:jc w:val="center"/>
        </w:trPr>
        <w:tc>
          <w:tcPr>
            <w:tcW w:w="995" w:type="dxa"/>
            <w:vAlign w:val="center"/>
          </w:tcPr>
          <w:p w:rsidR="00527D74" w:rsidRPr="00370490" w:rsidRDefault="00527D7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63</w:t>
            </w:r>
          </w:p>
        </w:tc>
        <w:tc>
          <w:tcPr>
            <w:tcW w:w="4499" w:type="dxa"/>
            <w:vAlign w:val="center"/>
          </w:tcPr>
          <w:p w:rsidR="00527D74" w:rsidRPr="00370490" w:rsidRDefault="00527D7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Fatema</w:t>
            </w:r>
            <w:proofErr w:type="spellEnd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Akther</w:t>
            </w:r>
            <w:proofErr w:type="spellEnd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0490">
              <w:rPr>
                <w:rFonts w:ascii="Arial" w:hAnsi="Arial" w:cs="Arial"/>
                <w:color w:val="000000"/>
                <w:sz w:val="24"/>
                <w:szCs w:val="24"/>
              </w:rPr>
              <w:t>Prity</w:t>
            </w:r>
            <w:proofErr w:type="spellEnd"/>
          </w:p>
        </w:tc>
        <w:tc>
          <w:tcPr>
            <w:tcW w:w="3918" w:type="dxa"/>
            <w:vAlign w:val="center"/>
          </w:tcPr>
          <w:p w:rsidR="00527D74" w:rsidRPr="00BD3B73" w:rsidRDefault="00527D74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D74" w:rsidRPr="00BD3B73" w:rsidTr="00370490">
        <w:trPr>
          <w:trHeight w:val="648"/>
          <w:jc w:val="center"/>
        </w:trPr>
        <w:tc>
          <w:tcPr>
            <w:tcW w:w="995" w:type="dxa"/>
            <w:vAlign w:val="center"/>
          </w:tcPr>
          <w:p w:rsidR="00527D74" w:rsidRPr="00370490" w:rsidRDefault="00527D74">
            <w:pPr>
              <w:jc w:val="center"/>
              <w:rPr>
                <w:color w:val="000000"/>
                <w:sz w:val="24"/>
                <w:szCs w:val="24"/>
              </w:rPr>
            </w:pPr>
            <w:r w:rsidRPr="00370490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4499" w:type="dxa"/>
            <w:vAlign w:val="center"/>
          </w:tcPr>
          <w:p w:rsidR="00527D74" w:rsidRPr="00370490" w:rsidRDefault="00527D7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70490">
              <w:rPr>
                <w:color w:val="000000"/>
                <w:sz w:val="24"/>
                <w:szCs w:val="24"/>
              </w:rPr>
              <w:t>Jannatul</w:t>
            </w:r>
            <w:proofErr w:type="spellEnd"/>
            <w:r w:rsidRPr="0037049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0490">
              <w:rPr>
                <w:color w:val="000000"/>
                <w:sz w:val="24"/>
                <w:szCs w:val="24"/>
              </w:rPr>
              <w:t>Ferdouse</w:t>
            </w:r>
            <w:proofErr w:type="spellEnd"/>
          </w:p>
        </w:tc>
        <w:tc>
          <w:tcPr>
            <w:tcW w:w="3918" w:type="dxa"/>
            <w:vAlign w:val="center"/>
          </w:tcPr>
          <w:p w:rsidR="00527D74" w:rsidRPr="00BD3B73" w:rsidRDefault="00527D74" w:rsidP="00AB459C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0680" w:rsidRDefault="00DB0680" w:rsidP="00DB0680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</w:p>
    <w:p w:rsidR="00527D74" w:rsidRPr="00BD3B73" w:rsidRDefault="00527D74" w:rsidP="00DB0680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</w:p>
    <w:p w:rsidR="000C5122" w:rsidRPr="00BD3B73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4"/>
          <w:szCs w:val="24"/>
        </w:rPr>
      </w:pPr>
    </w:p>
    <w:p w:rsidR="00576BB5" w:rsidRPr="00BD3B73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0751B" w:rsidRPr="00BD3B73" w:rsidRDefault="0090751B" w:rsidP="00DB0680">
      <w:pPr>
        <w:spacing w:after="0" w:line="24" w:lineRule="atLeast"/>
        <w:rPr>
          <w:rFonts w:ascii="Times New Roman" w:hAnsi="Times New Roman" w:cs="Times New Roman"/>
          <w:b/>
          <w:sz w:val="24"/>
          <w:szCs w:val="24"/>
        </w:rPr>
      </w:pPr>
    </w:p>
    <w:p w:rsidR="00576BB5" w:rsidRPr="00BD3B73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4"/>
          <w:szCs w:val="24"/>
        </w:rPr>
      </w:pPr>
    </w:p>
    <w:p w:rsidR="00DB0680" w:rsidRPr="00BD3B73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4"/>
          <w:szCs w:val="24"/>
        </w:rPr>
      </w:pPr>
      <w:r w:rsidRPr="00BD3B73">
        <w:rPr>
          <w:rFonts w:ascii="Times New Roman" w:hAnsi="Times New Roman" w:cs="Times New Roman"/>
          <w:b/>
          <w:sz w:val="24"/>
          <w:szCs w:val="24"/>
        </w:rPr>
        <w:t>Examiner</w:t>
      </w:r>
    </w:p>
    <w:p w:rsidR="000C5122" w:rsidRPr="00BD3B73" w:rsidRDefault="00DB0680" w:rsidP="00C76336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  <w:r w:rsidRPr="00BD3B73">
        <w:rPr>
          <w:rFonts w:ascii="Times New Roman" w:hAnsi="Times New Roman" w:cs="Times New Roman"/>
          <w:sz w:val="24"/>
          <w:szCs w:val="24"/>
        </w:rPr>
        <w:t xml:space="preserve">Dept. of Community Medicine </w:t>
      </w:r>
    </w:p>
    <w:p w:rsidR="002215B1" w:rsidRPr="00BD3B73" w:rsidRDefault="002215B1" w:rsidP="00C76336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</w:p>
    <w:p w:rsidR="002215B1" w:rsidRPr="00BD3B73" w:rsidRDefault="002215B1" w:rsidP="00C76336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</w:p>
    <w:p w:rsidR="00C76336" w:rsidRPr="00BD3B73" w:rsidRDefault="00C76336" w:rsidP="00C76336">
      <w:pPr>
        <w:spacing w:after="0" w:line="24" w:lineRule="atLeast"/>
        <w:rPr>
          <w:rFonts w:ascii="Times New Roman" w:hAnsi="Times New Roman" w:cs="Times New Roman"/>
          <w:sz w:val="24"/>
          <w:szCs w:val="24"/>
        </w:rPr>
      </w:pPr>
    </w:p>
    <w:sectPr w:rsidR="00C76336" w:rsidRPr="00BD3B73" w:rsidSect="00576BB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0093F"/>
    <w:rsid w:val="00030A79"/>
    <w:rsid w:val="00083957"/>
    <w:rsid w:val="000C5122"/>
    <w:rsid w:val="00153BA4"/>
    <w:rsid w:val="00194682"/>
    <w:rsid w:val="001C530D"/>
    <w:rsid w:val="001D661D"/>
    <w:rsid w:val="002155E4"/>
    <w:rsid w:val="002215B1"/>
    <w:rsid w:val="002571EF"/>
    <w:rsid w:val="00264B1B"/>
    <w:rsid w:val="002810AC"/>
    <w:rsid w:val="002A0D98"/>
    <w:rsid w:val="00344A9C"/>
    <w:rsid w:val="003613D8"/>
    <w:rsid w:val="00363C97"/>
    <w:rsid w:val="00370490"/>
    <w:rsid w:val="00392CAD"/>
    <w:rsid w:val="00393D1B"/>
    <w:rsid w:val="003D0FE8"/>
    <w:rsid w:val="003E221F"/>
    <w:rsid w:val="00411D9D"/>
    <w:rsid w:val="0045346C"/>
    <w:rsid w:val="00491D68"/>
    <w:rsid w:val="004F070E"/>
    <w:rsid w:val="005160B2"/>
    <w:rsid w:val="00527D74"/>
    <w:rsid w:val="00540F0B"/>
    <w:rsid w:val="0055514C"/>
    <w:rsid w:val="005621D6"/>
    <w:rsid w:val="00576BB5"/>
    <w:rsid w:val="005801D5"/>
    <w:rsid w:val="005C525F"/>
    <w:rsid w:val="005C7C99"/>
    <w:rsid w:val="005D147F"/>
    <w:rsid w:val="00614E15"/>
    <w:rsid w:val="00617CB3"/>
    <w:rsid w:val="00626F4B"/>
    <w:rsid w:val="00686423"/>
    <w:rsid w:val="006A2827"/>
    <w:rsid w:val="006C4A7D"/>
    <w:rsid w:val="007265BA"/>
    <w:rsid w:val="00893807"/>
    <w:rsid w:val="008A4A42"/>
    <w:rsid w:val="008A506E"/>
    <w:rsid w:val="008E4196"/>
    <w:rsid w:val="0090751B"/>
    <w:rsid w:val="00914841"/>
    <w:rsid w:val="00921D62"/>
    <w:rsid w:val="00924DD9"/>
    <w:rsid w:val="009A7B88"/>
    <w:rsid w:val="00A64EF9"/>
    <w:rsid w:val="00AB459C"/>
    <w:rsid w:val="00B23B29"/>
    <w:rsid w:val="00BB5BF8"/>
    <w:rsid w:val="00BD3B73"/>
    <w:rsid w:val="00C31A23"/>
    <w:rsid w:val="00C76336"/>
    <w:rsid w:val="00CA5732"/>
    <w:rsid w:val="00D01718"/>
    <w:rsid w:val="00D21066"/>
    <w:rsid w:val="00D8242C"/>
    <w:rsid w:val="00DB0680"/>
    <w:rsid w:val="00E36205"/>
    <w:rsid w:val="00E42695"/>
    <w:rsid w:val="00F57121"/>
    <w:rsid w:val="00F93488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71</cp:revision>
  <cp:lastPrinted>2007-12-31T18:41:00Z</cp:lastPrinted>
  <dcterms:created xsi:type="dcterms:W3CDTF">2016-10-08T06:32:00Z</dcterms:created>
  <dcterms:modified xsi:type="dcterms:W3CDTF">2007-12-31T18:41:00Z</dcterms:modified>
</cp:coreProperties>
</file>