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FD0F34" w:rsidRDefault="00134A01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1st </w:t>
      </w:r>
      <w:r w:rsidR="00DB0680">
        <w:rPr>
          <w:rFonts w:ascii="Times New Roman" w:hAnsi="Times New Roman" w:cs="Times New Roman"/>
          <w:b/>
          <w:sz w:val="26"/>
          <w:szCs w:val="26"/>
        </w:rPr>
        <w:t xml:space="preserve"> Term</w:t>
      </w:r>
      <w:proofErr w:type="gramEnd"/>
      <w:r w:rsidR="004A6B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D0F34">
        <w:rPr>
          <w:rFonts w:ascii="Times New Roman" w:hAnsi="Times New Roman" w:cs="Times New Roman"/>
          <w:b/>
          <w:sz w:val="26"/>
          <w:szCs w:val="26"/>
        </w:rPr>
        <w:t xml:space="preserve">Oral </w:t>
      </w:r>
      <w:r w:rsidR="004A6B0F">
        <w:rPr>
          <w:rFonts w:ascii="Times New Roman" w:hAnsi="Times New Roman" w:cs="Times New Roman"/>
          <w:b/>
          <w:sz w:val="26"/>
          <w:szCs w:val="26"/>
        </w:rPr>
        <w:t xml:space="preserve">Examination, </w:t>
      </w:r>
      <w:bookmarkStart w:id="0" w:name="_GoBack"/>
      <w:r w:rsidR="00F908D7">
        <w:rPr>
          <w:rFonts w:ascii="Times New Roman" w:hAnsi="Times New Roman" w:cs="Times New Roman"/>
          <w:b/>
          <w:sz w:val="26"/>
          <w:szCs w:val="26"/>
        </w:rPr>
        <w:t>October</w:t>
      </w:r>
      <w:bookmarkEnd w:id="0"/>
      <w:r w:rsidR="00FD0F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A6B0F">
        <w:rPr>
          <w:rFonts w:ascii="Times New Roman" w:hAnsi="Times New Roman" w:cs="Times New Roman"/>
          <w:b/>
          <w:sz w:val="26"/>
          <w:szCs w:val="26"/>
        </w:rPr>
        <w:t>2017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B0680" w:rsidRPr="00AB459C" w:rsidRDefault="00083957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FD0F34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 w:rsidR="00AB459C">
        <w:rPr>
          <w:rFonts w:ascii="Times New Roman" w:hAnsi="Times New Roman" w:cs="Times New Roman"/>
          <w:sz w:val="24"/>
          <w:szCs w:val="26"/>
        </w:rPr>
        <w:t xml:space="preserve"> </w:t>
      </w:r>
      <w:r w:rsidR="00134A01">
        <w:rPr>
          <w:rFonts w:ascii="Times New Roman" w:hAnsi="Times New Roman" w:cs="Times New Roman"/>
          <w:sz w:val="24"/>
          <w:szCs w:val="26"/>
        </w:rPr>
        <w:t>09.11.2017</w:t>
      </w:r>
    </w:p>
    <w:p w:rsidR="00DB0680" w:rsidRPr="004C5EE2" w:rsidRDefault="00DB0680" w:rsidP="00134A01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tbl>
      <w:tblPr>
        <w:tblStyle w:val="TableGrid"/>
        <w:tblW w:w="7007" w:type="dxa"/>
        <w:jc w:val="center"/>
        <w:tblInd w:w="1051" w:type="dxa"/>
        <w:tblLook w:val="04A0" w:firstRow="1" w:lastRow="0" w:firstColumn="1" w:lastColumn="0" w:noHBand="0" w:noVBand="1"/>
      </w:tblPr>
      <w:tblGrid>
        <w:gridCol w:w="853"/>
        <w:gridCol w:w="3233"/>
        <w:gridCol w:w="2921"/>
      </w:tblGrid>
      <w:tr w:rsidR="00FD0F34" w:rsidRPr="00EA580E" w:rsidTr="00134A01">
        <w:trPr>
          <w:trHeight w:val="401"/>
          <w:jc w:val="center"/>
        </w:trPr>
        <w:tc>
          <w:tcPr>
            <w:tcW w:w="853" w:type="dxa"/>
            <w:tcBorders>
              <w:right w:val="single" w:sz="4" w:space="0" w:color="auto"/>
            </w:tcBorders>
            <w:vAlign w:val="center"/>
          </w:tcPr>
          <w:p w:rsidR="00FD0F34" w:rsidRPr="00AB459C" w:rsidRDefault="00FD0F3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233" w:type="dxa"/>
            <w:tcBorders>
              <w:right w:val="single" w:sz="4" w:space="0" w:color="auto"/>
            </w:tcBorders>
            <w:vAlign w:val="center"/>
          </w:tcPr>
          <w:p w:rsidR="00FD0F34" w:rsidRPr="00AB459C" w:rsidRDefault="00FD0F3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FD0F34" w:rsidRPr="00AB459C" w:rsidRDefault="00FD0F3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Marks (50)</w:t>
            </w: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Lipi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Afroja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Zannatul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Suchimita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Nowshin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3233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Sabrina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Momataz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2921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Aysha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Mahfuja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Syeda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Sharaban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Tahura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Ibtida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Manik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Mahmuda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4A01" w:rsidRPr="00EA580E" w:rsidTr="00134A01">
        <w:trPr>
          <w:trHeight w:val="451"/>
          <w:jc w:val="center"/>
        </w:trPr>
        <w:tc>
          <w:tcPr>
            <w:tcW w:w="853" w:type="dxa"/>
            <w:vAlign w:val="center"/>
          </w:tcPr>
          <w:p w:rsidR="00134A01" w:rsidRPr="00890C8E" w:rsidRDefault="00134A01" w:rsidP="00B114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3233" w:type="dxa"/>
          </w:tcPr>
          <w:p w:rsidR="00134A01" w:rsidRPr="00890C8E" w:rsidRDefault="00134A01" w:rsidP="00B11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Asma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Khanom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Sami</w:t>
            </w:r>
          </w:p>
        </w:tc>
        <w:tc>
          <w:tcPr>
            <w:tcW w:w="2921" w:type="dxa"/>
          </w:tcPr>
          <w:p w:rsidR="00134A01" w:rsidRPr="00AB459C" w:rsidRDefault="00134A0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0721D" w:rsidRDefault="00D0721D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0721D" w:rsidRDefault="00D0721D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134A01" w:rsidRDefault="00134A01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134A01" w:rsidRDefault="00134A01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134A01" w:rsidRDefault="00134A01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134A01" w:rsidRDefault="00134A01">
      <w:pPr>
        <w:rPr>
          <w:rFonts w:ascii="Times New Roman" w:hAnsi="Times New Roman" w:cs="Times New Roman"/>
          <w:b/>
          <w:sz w:val="28"/>
          <w:szCs w:val="26"/>
        </w:rPr>
      </w:pPr>
    </w:p>
    <w:p w:rsidR="003D67C8" w:rsidRPr="00EB4918" w:rsidRDefault="003D67C8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3D67C8" w:rsidRPr="00AB459C" w:rsidRDefault="003D67C8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3D67C8" w:rsidRDefault="00134A01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1st </w:t>
      </w:r>
      <w:r w:rsidR="003D67C8">
        <w:rPr>
          <w:rFonts w:ascii="Times New Roman" w:hAnsi="Times New Roman" w:cs="Times New Roman"/>
          <w:b/>
          <w:sz w:val="26"/>
          <w:szCs w:val="26"/>
        </w:rPr>
        <w:t xml:space="preserve"> Term</w:t>
      </w:r>
      <w:proofErr w:type="gramEnd"/>
      <w:r w:rsidR="003D67C8">
        <w:rPr>
          <w:rFonts w:ascii="Times New Roman" w:hAnsi="Times New Roman" w:cs="Times New Roman"/>
          <w:b/>
          <w:sz w:val="26"/>
          <w:szCs w:val="26"/>
        </w:rPr>
        <w:t xml:space="preserve"> Oral Examination, </w:t>
      </w:r>
      <w:r w:rsidR="00F908D7">
        <w:rPr>
          <w:rFonts w:ascii="Times New Roman" w:hAnsi="Times New Roman" w:cs="Times New Roman"/>
          <w:b/>
          <w:sz w:val="26"/>
          <w:szCs w:val="26"/>
        </w:rPr>
        <w:t>October</w:t>
      </w:r>
      <w:r w:rsidR="003D67C8">
        <w:rPr>
          <w:rFonts w:ascii="Times New Roman" w:hAnsi="Times New Roman" w:cs="Times New Roman"/>
          <w:b/>
          <w:sz w:val="26"/>
          <w:szCs w:val="26"/>
        </w:rPr>
        <w:t xml:space="preserve"> 2017 </w:t>
      </w:r>
    </w:p>
    <w:p w:rsidR="003D67C8" w:rsidRPr="00AB459C" w:rsidRDefault="003D67C8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45346C" w:rsidRPr="00113C7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45346C" w:rsidRDefault="0089282B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Total Marks: </w:t>
      </w:r>
      <w:r w:rsidR="003D67C8">
        <w:rPr>
          <w:rFonts w:ascii="Times New Roman" w:hAnsi="Times New Roman" w:cs="Times New Roman"/>
          <w:sz w:val="24"/>
          <w:szCs w:val="26"/>
        </w:rPr>
        <w:t>50</w:t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 w:rsidRPr="00770E63">
        <w:rPr>
          <w:rFonts w:ascii="Times New Roman" w:hAnsi="Times New Roman" w:cs="Times New Roman"/>
          <w:sz w:val="24"/>
          <w:szCs w:val="26"/>
        </w:rPr>
        <w:t>Date:</w:t>
      </w:r>
      <w:r w:rsidR="0045346C">
        <w:rPr>
          <w:rFonts w:ascii="Times New Roman" w:hAnsi="Times New Roman" w:cs="Times New Roman"/>
          <w:sz w:val="24"/>
          <w:szCs w:val="26"/>
        </w:rPr>
        <w:t xml:space="preserve"> </w:t>
      </w:r>
      <w:r w:rsidR="006826CA">
        <w:rPr>
          <w:rFonts w:ascii="Times New Roman" w:hAnsi="Times New Roman" w:cs="Times New Roman"/>
          <w:sz w:val="24"/>
          <w:szCs w:val="26"/>
        </w:rPr>
        <w:t>11.09.2017</w:t>
      </w:r>
    </w:p>
    <w:p w:rsidR="00617CB3" w:rsidRDefault="00617CB3" w:rsidP="00280860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619" w:type="dxa"/>
        <w:jc w:val="center"/>
        <w:tblInd w:w="469" w:type="dxa"/>
        <w:tblLook w:val="04A0" w:firstRow="1" w:lastRow="0" w:firstColumn="1" w:lastColumn="0" w:noHBand="0" w:noVBand="1"/>
      </w:tblPr>
      <w:tblGrid>
        <w:gridCol w:w="1554"/>
        <w:gridCol w:w="4311"/>
        <w:gridCol w:w="1858"/>
        <w:gridCol w:w="1896"/>
      </w:tblGrid>
      <w:tr w:rsidR="003D67C8" w:rsidRPr="00280860" w:rsidTr="00280860">
        <w:trPr>
          <w:trHeight w:val="644"/>
          <w:jc w:val="center"/>
        </w:trPr>
        <w:tc>
          <w:tcPr>
            <w:tcW w:w="1554" w:type="dxa"/>
            <w:tcBorders>
              <w:right w:val="single" w:sz="4" w:space="0" w:color="auto"/>
            </w:tcBorders>
            <w:vAlign w:val="center"/>
          </w:tcPr>
          <w:p w:rsidR="003D67C8" w:rsidRPr="00280860" w:rsidRDefault="003D67C8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4311" w:type="dxa"/>
            <w:tcBorders>
              <w:right w:val="single" w:sz="4" w:space="0" w:color="auto"/>
            </w:tcBorders>
            <w:vAlign w:val="center"/>
          </w:tcPr>
          <w:p w:rsidR="003D67C8" w:rsidRPr="00280860" w:rsidRDefault="003D67C8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3754" w:type="dxa"/>
            <w:gridSpan w:val="2"/>
            <w:tcBorders>
              <w:right w:val="single" w:sz="4" w:space="0" w:color="auto"/>
            </w:tcBorders>
            <w:vAlign w:val="center"/>
          </w:tcPr>
          <w:p w:rsidR="003D67C8" w:rsidRPr="00280860" w:rsidRDefault="003D67C8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:rsidR="003D67C8" w:rsidRPr="00280860" w:rsidRDefault="003D67C8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Tashin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Tabbasum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Fathema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Jasmin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Irin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 Mimi</w:t>
            </w:r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Sumaya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AnjumChy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Hujaifa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Sonia Sultana</w:t>
            </w:r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Arfa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  <w:proofErr w:type="spellEnd"/>
            <w:r w:rsidRPr="00280860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Zakia</w:t>
            </w:r>
            <w:proofErr w:type="spellEnd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B11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964F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Sadia</w:t>
            </w:r>
            <w:proofErr w:type="spellEnd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Mustary</w:t>
            </w:r>
            <w:proofErr w:type="spellEnd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Mahi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92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964F92" w:rsidRPr="00280860" w:rsidRDefault="00964F92" w:rsidP="00964F9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4311" w:type="dxa"/>
          </w:tcPr>
          <w:p w:rsidR="00964F92" w:rsidRPr="00280860" w:rsidRDefault="00964F92" w:rsidP="00B114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964F92" w:rsidRPr="00280860" w:rsidRDefault="00964F92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79A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C3279A" w:rsidRPr="00280860" w:rsidRDefault="00C327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D-9/36</w:t>
            </w:r>
          </w:p>
        </w:tc>
        <w:tc>
          <w:tcPr>
            <w:tcW w:w="4311" w:type="dxa"/>
            <w:vAlign w:val="center"/>
          </w:tcPr>
          <w:p w:rsidR="00C3279A" w:rsidRPr="00280860" w:rsidRDefault="00C327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Mahbuba</w:t>
            </w:r>
            <w:proofErr w:type="spellEnd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C3279A" w:rsidRPr="00280860" w:rsidRDefault="00C3279A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C3279A" w:rsidRPr="00280860" w:rsidRDefault="00C3279A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79A" w:rsidRPr="00280860" w:rsidTr="00280860">
        <w:trPr>
          <w:trHeight w:val="397"/>
          <w:jc w:val="center"/>
        </w:trPr>
        <w:tc>
          <w:tcPr>
            <w:tcW w:w="1554" w:type="dxa"/>
            <w:vAlign w:val="center"/>
          </w:tcPr>
          <w:p w:rsidR="00C3279A" w:rsidRPr="00280860" w:rsidRDefault="00C327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D-9/55</w:t>
            </w:r>
          </w:p>
        </w:tc>
        <w:tc>
          <w:tcPr>
            <w:tcW w:w="4311" w:type="dxa"/>
            <w:vAlign w:val="center"/>
          </w:tcPr>
          <w:p w:rsidR="00C3279A" w:rsidRPr="00280860" w:rsidRDefault="00C327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Nuri</w:t>
            </w:r>
            <w:proofErr w:type="spellEnd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8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  <w:vAlign w:val="center"/>
          </w:tcPr>
          <w:p w:rsidR="00C3279A" w:rsidRPr="00280860" w:rsidRDefault="00C3279A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left w:val="nil"/>
            </w:tcBorders>
            <w:vAlign w:val="center"/>
          </w:tcPr>
          <w:p w:rsidR="00C3279A" w:rsidRPr="00280860" w:rsidRDefault="00C3279A" w:rsidP="00786860">
            <w:pPr>
              <w:spacing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45346C" w:rsidRDefault="0045346C" w:rsidP="0045346C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0C5122" w:rsidRDefault="000C5122"/>
    <w:p w:rsidR="0055514C" w:rsidRDefault="0055514C"/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Pr="00EB4918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76C4E" w:rsidRDefault="000C5122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sectPr w:rsidR="0037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024EF"/>
    <w:rsid w:val="00083957"/>
    <w:rsid w:val="000C5122"/>
    <w:rsid w:val="00134A01"/>
    <w:rsid w:val="00194682"/>
    <w:rsid w:val="00195EEB"/>
    <w:rsid w:val="001E55AF"/>
    <w:rsid w:val="002678B6"/>
    <w:rsid w:val="00280860"/>
    <w:rsid w:val="002810AC"/>
    <w:rsid w:val="00314413"/>
    <w:rsid w:val="00363C97"/>
    <w:rsid w:val="00376C4E"/>
    <w:rsid w:val="00385D31"/>
    <w:rsid w:val="00393D1B"/>
    <w:rsid w:val="003A1D2B"/>
    <w:rsid w:val="003D0FE8"/>
    <w:rsid w:val="003D67C8"/>
    <w:rsid w:val="004346D1"/>
    <w:rsid w:val="0045346C"/>
    <w:rsid w:val="00491D68"/>
    <w:rsid w:val="004A6B0F"/>
    <w:rsid w:val="005160B2"/>
    <w:rsid w:val="0055514C"/>
    <w:rsid w:val="005621D6"/>
    <w:rsid w:val="00590A03"/>
    <w:rsid w:val="005C525F"/>
    <w:rsid w:val="005C7C99"/>
    <w:rsid w:val="00617453"/>
    <w:rsid w:val="00617CB3"/>
    <w:rsid w:val="00675D87"/>
    <w:rsid w:val="006826CA"/>
    <w:rsid w:val="006C4A7D"/>
    <w:rsid w:val="007D1B3A"/>
    <w:rsid w:val="00802CA8"/>
    <w:rsid w:val="0089282B"/>
    <w:rsid w:val="00893807"/>
    <w:rsid w:val="008A1CC9"/>
    <w:rsid w:val="008A506E"/>
    <w:rsid w:val="008D0C9E"/>
    <w:rsid w:val="00914841"/>
    <w:rsid w:val="00921D62"/>
    <w:rsid w:val="00941A63"/>
    <w:rsid w:val="00964F92"/>
    <w:rsid w:val="00A64EF9"/>
    <w:rsid w:val="00A76EDE"/>
    <w:rsid w:val="00AB459C"/>
    <w:rsid w:val="00B23B29"/>
    <w:rsid w:val="00B660CE"/>
    <w:rsid w:val="00B96FFF"/>
    <w:rsid w:val="00C3279A"/>
    <w:rsid w:val="00C74D7A"/>
    <w:rsid w:val="00C81C95"/>
    <w:rsid w:val="00C92471"/>
    <w:rsid w:val="00CA5732"/>
    <w:rsid w:val="00D0721D"/>
    <w:rsid w:val="00D8242C"/>
    <w:rsid w:val="00D840A0"/>
    <w:rsid w:val="00DB0680"/>
    <w:rsid w:val="00E36205"/>
    <w:rsid w:val="00E9449B"/>
    <w:rsid w:val="00EE66C0"/>
    <w:rsid w:val="00F57121"/>
    <w:rsid w:val="00F908D7"/>
    <w:rsid w:val="00FD0F34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67</cp:revision>
  <cp:lastPrinted>2017-07-18T03:25:00Z</cp:lastPrinted>
  <dcterms:created xsi:type="dcterms:W3CDTF">2016-10-08T06:32:00Z</dcterms:created>
  <dcterms:modified xsi:type="dcterms:W3CDTF">2017-10-08T05:21:00Z</dcterms:modified>
</cp:coreProperties>
</file>