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F8" w:rsidRDefault="00C078F8" w:rsidP="00C078F8"/>
    <w:p w:rsidR="00C078F8" w:rsidRDefault="00C078F8" w:rsidP="00C078F8">
      <w:pPr>
        <w:jc w:val="center"/>
      </w:pPr>
    </w:p>
    <w:p w:rsidR="00C078F8" w:rsidRPr="00085A33" w:rsidRDefault="00C078F8" w:rsidP="000378AB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t>Shahjalal University of Science &amp; Technology</w:t>
      </w:r>
    </w:p>
    <w:p w:rsidR="000378AB" w:rsidRDefault="00C078F8" w:rsidP="000378AB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4B72E9">
        <w:rPr>
          <w:b/>
          <w:sz w:val="26"/>
          <w:szCs w:val="26"/>
        </w:rPr>
        <w:t>November</w:t>
      </w:r>
      <w:r w:rsidR="000378AB">
        <w:rPr>
          <w:b/>
          <w:sz w:val="26"/>
          <w:szCs w:val="26"/>
        </w:rPr>
        <w:t>,</w:t>
      </w:r>
      <w:r w:rsidR="005F21EA">
        <w:rPr>
          <w:b/>
          <w:sz w:val="26"/>
          <w:szCs w:val="26"/>
        </w:rPr>
        <w:t xml:space="preserve"> </w:t>
      </w:r>
      <w:r w:rsidR="008B550F">
        <w:rPr>
          <w:b/>
          <w:sz w:val="26"/>
          <w:szCs w:val="26"/>
        </w:rPr>
        <w:t>2017</w:t>
      </w:r>
    </w:p>
    <w:p w:rsidR="00C078F8" w:rsidRDefault="005F21EA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C078F8">
        <w:rPr>
          <w:sz w:val="26"/>
          <w:szCs w:val="26"/>
        </w:rPr>
        <w:t>edicine</w:t>
      </w:r>
    </w:p>
    <w:p w:rsidR="00C078F8" w:rsidRDefault="00C078F8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C078F8" w:rsidRPr="00686049" w:rsidRDefault="00C078F8" w:rsidP="000378AB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6408" w:type="dxa"/>
        <w:tblLook w:val="04A0" w:firstRow="1" w:lastRow="0" w:firstColumn="1" w:lastColumn="0" w:noHBand="0" w:noVBand="1"/>
      </w:tblPr>
      <w:tblGrid>
        <w:gridCol w:w="1443"/>
        <w:gridCol w:w="1815"/>
        <w:gridCol w:w="1800"/>
        <w:gridCol w:w="1350"/>
      </w:tblGrid>
      <w:tr w:rsidR="00E32F12" w:rsidTr="007828C8">
        <w:trPr>
          <w:trHeight w:val="973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1C1A25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C1A25" w:rsidRDefault="001C1A25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</w:tr>
    </w:tbl>
    <w:p w:rsidR="00C078F8" w:rsidRDefault="006E7CC2" w:rsidP="005F11F6">
      <w:pPr>
        <w:jc w:val="right"/>
      </w:pPr>
      <w:r>
        <w:t>Date:</w:t>
      </w:r>
      <w:r w:rsidR="000B223D">
        <w:t xml:space="preserve"> </w:t>
      </w:r>
      <w:r w:rsidR="003068CF">
        <w:t>20.11.2017</w:t>
      </w:r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p w:rsidR="00B0712F" w:rsidRDefault="00B0712F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 w:rsidP="00723158">
      <w:pPr>
        <w:jc w:val="center"/>
      </w:pPr>
    </w:p>
    <w:p w:rsidR="00027AC9" w:rsidRPr="00085A33" w:rsidRDefault="00027AC9" w:rsidP="00027AC9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t>Shahjalal University of Science &amp; Technology</w:t>
      </w:r>
    </w:p>
    <w:p w:rsidR="00027AC9" w:rsidRDefault="00027AC9" w:rsidP="00027AC9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4B72E9">
        <w:rPr>
          <w:b/>
          <w:sz w:val="26"/>
          <w:szCs w:val="26"/>
        </w:rPr>
        <w:t>November</w:t>
      </w:r>
      <w:r>
        <w:rPr>
          <w:b/>
          <w:sz w:val="26"/>
          <w:szCs w:val="26"/>
        </w:rPr>
        <w:t xml:space="preserve">, </w:t>
      </w:r>
      <w:r w:rsidR="008B550F">
        <w:rPr>
          <w:b/>
          <w:sz w:val="26"/>
          <w:szCs w:val="26"/>
        </w:rPr>
        <w:t>2017</w:t>
      </w:r>
    </w:p>
    <w:p w:rsidR="00027AC9" w:rsidRDefault="00027AC9" w:rsidP="00027AC9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027AC9" w:rsidRDefault="00027AC9" w:rsidP="00027AC9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027AC9" w:rsidRPr="00686049" w:rsidRDefault="00027AC9" w:rsidP="00027AC9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723158" w:rsidRDefault="00723158" w:rsidP="00027AC9"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7C4111">
        <w:t>Date</w:t>
      </w:r>
      <w:r w:rsidR="000A6BE4">
        <w:t xml:space="preserve">: </w:t>
      </w:r>
      <w:r w:rsidR="00AC6119">
        <w:t>21</w:t>
      </w:r>
      <w:bookmarkStart w:id="0" w:name="_GoBack"/>
      <w:bookmarkEnd w:id="0"/>
      <w:r w:rsidR="004B72E9">
        <w:t>.11.2017</w:t>
      </w:r>
    </w:p>
    <w:p w:rsidR="00723158" w:rsidRDefault="00723158" w:rsidP="00723158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5958" w:type="dxa"/>
        <w:tblLayout w:type="fixed"/>
        <w:tblLook w:val="04A0" w:firstRow="1" w:lastRow="0" w:firstColumn="1" w:lastColumn="0" w:noHBand="0" w:noVBand="1"/>
      </w:tblPr>
      <w:tblGrid>
        <w:gridCol w:w="1401"/>
        <w:gridCol w:w="1407"/>
        <w:gridCol w:w="1530"/>
        <w:gridCol w:w="1620"/>
      </w:tblGrid>
      <w:tr w:rsidR="00672113" w:rsidTr="00672113">
        <w:trPr>
          <w:trHeight w:val="951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72113" w:rsidRPr="00CB61D2" w:rsidRDefault="00672113" w:rsidP="00672113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672113" w:rsidRPr="00CB61D2" w:rsidRDefault="00672113" w:rsidP="00672113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672113" w:rsidRPr="00CB61D2" w:rsidRDefault="00672113" w:rsidP="00672113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672113" w:rsidRPr="00CB61D2" w:rsidRDefault="00672113" w:rsidP="0067211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A452F9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A452F9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452F9" w:rsidRDefault="00A452F9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452F9" w:rsidRDefault="00A452F9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452F9" w:rsidRDefault="00A452F9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452F9" w:rsidRDefault="00A452F9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493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D30D2" w:rsidTr="00672113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0D2" w:rsidRDefault="008D30D2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</w:tr>
      <w:tr w:rsidR="008D30D2" w:rsidTr="00672113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0D2" w:rsidRDefault="008D30D2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</w:tr>
    </w:tbl>
    <w:p w:rsidR="00723158" w:rsidRDefault="00723158" w:rsidP="0072315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p w:rsidR="00723158" w:rsidRDefault="00723158" w:rsidP="00723158"/>
    <w:p w:rsidR="00723158" w:rsidRDefault="00723158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 w:rsidP="00741746">
      <w:pPr>
        <w:jc w:val="center"/>
      </w:pPr>
    </w:p>
    <w:sectPr w:rsidR="00741746" w:rsidSect="00D95CF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78F8"/>
    <w:rsid w:val="00005315"/>
    <w:rsid w:val="00027AC9"/>
    <w:rsid w:val="000378AB"/>
    <w:rsid w:val="00072A6A"/>
    <w:rsid w:val="000733E6"/>
    <w:rsid w:val="00085A33"/>
    <w:rsid w:val="000A6BE4"/>
    <w:rsid w:val="000B223D"/>
    <w:rsid w:val="000B7A06"/>
    <w:rsid w:val="00116843"/>
    <w:rsid w:val="001433BD"/>
    <w:rsid w:val="00145110"/>
    <w:rsid w:val="001C1A25"/>
    <w:rsid w:val="001C6B7C"/>
    <w:rsid w:val="002E63B5"/>
    <w:rsid w:val="00300FAC"/>
    <w:rsid w:val="003068CF"/>
    <w:rsid w:val="003A1DD3"/>
    <w:rsid w:val="003B1110"/>
    <w:rsid w:val="004233AE"/>
    <w:rsid w:val="00462017"/>
    <w:rsid w:val="00480495"/>
    <w:rsid w:val="004A5851"/>
    <w:rsid w:val="004B72E9"/>
    <w:rsid w:val="00523497"/>
    <w:rsid w:val="005A549A"/>
    <w:rsid w:val="005F11F6"/>
    <w:rsid w:val="005F21EA"/>
    <w:rsid w:val="0065187F"/>
    <w:rsid w:val="00672113"/>
    <w:rsid w:val="00686049"/>
    <w:rsid w:val="006E7CC2"/>
    <w:rsid w:val="006F2EDF"/>
    <w:rsid w:val="00723158"/>
    <w:rsid w:val="00741746"/>
    <w:rsid w:val="007474DA"/>
    <w:rsid w:val="007B4133"/>
    <w:rsid w:val="007C4111"/>
    <w:rsid w:val="00810EF3"/>
    <w:rsid w:val="00813DDB"/>
    <w:rsid w:val="008240EB"/>
    <w:rsid w:val="008347FF"/>
    <w:rsid w:val="00883EF2"/>
    <w:rsid w:val="008B550F"/>
    <w:rsid w:val="008D30D2"/>
    <w:rsid w:val="008D7886"/>
    <w:rsid w:val="008F6DE1"/>
    <w:rsid w:val="00960DB0"/>
    <w:rsid w:val="00965E2B"/>
    <w:rsid w:val="00977B06"/>
    <w:rsid w:val="009C5013"/>
    <w:rsid w:val="009D37BA"/>
    <w:rsid w:val="009F4B0D"/>
    <w:rsid w:val="00A452F9"/>
    <w:rsid w:val="00A54770"/>
    <w:rsid w:val="00A95B1F"/>
    <w:rsid w:val="00AC6119"/>
    <w:rsid w:val="00AF7BE0"/>
    <w:rsid w:val="00B0712F"/>
    <w:rsid w:val="00B60709"/>
    <w:rsid w:val="00BA4322"/>
    <w:rsid w:val="00BF5DDF"/>
    <w:rsid w:val="00C078F8"/>
    <w:rsid w:val="00C50CA6"/>
    <w:rsid w:val="00C6227D"/>
    <w:rsid w:val="00C705A8"/>
    <w:rsid w:val="00C84707"/>
    <w:rsid w:val="00C930B2"/>
    <w:rsid w:val="00D152FD"/>
    <w:rsid w:val="00D415EE"/>
    <w:rsid w:val="00DB0CF3"/>
    <w:rsid w:val="00DC0563"/>
    <w:rsid w:val="00E32F12"/>
    <w:rsid w:val="00EE1A28"/>
    <w:rsid w:val="00F3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8F8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C078F8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48</cp:revision>
  <dcterms:created xsi:type="dcterms:W3CDTF">2015-07-16T06:40:00Z</dcterms:created>
  <dcterms:modified xsi:type="dcterms:W3CDTF">2017-11-19T03:54:00Z</dcterms:modified>
</cp:coreProperties>
</file>