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65B" w:rsidRDefault="0022465B" w:rsidP="006F27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2465B" w:rsidRDefault="0022465B" w:rsidP="006F27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2C53" w:rsidRDefault="00BD7EDF" w:rsidP="006F27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BD7EDF" w:rsidRPr="006F2721" w:rsidRDefault="00BD7EDF" w:rsidP="006F272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F2721">
        <w:rPr>
          <w:rFonts w:ascii="Times New Roman" w:hAnsi="Times New Roman" w:cs="Times New Roman"/>
          <w:b/>
          <w:sz w:val="24"/>
          <w:szCs w:val="24"/>
        </w:rPr>
        <w:t xml:space="preserve">The principal </w:t>
      </w:r>
    </w:p>
    <w:p w:rsidR="00BD7EDF" w:rsidRDefault="00BD7EDF" w:rsidP="006F27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6F2721" w:rsidRDefault="006F2721" w:rsidP="00BD7E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7EDF" w:rsidRPr="006F2721" w:rsidRDefault="00BD7EDF" w:rsidP="00BD7ED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F2721">
        <w:rPr>
          <w:rFonts w:ascii="Times New Roman" w:hAnsi="Times New Roman" w:cs="Times New Roman"/>
          <w:b/>
          <w:sz w:val="24"/>
          <w:szCs w:val="24"/>
        </w:rPr>
        <w:t xml:space="preserve">Subject: prayer for transfer to department of </w:t>
      </w:r>
      <w:r w:rsidR="00EC5D77" w:rsidRPr="006F2721">
        <w:rPr>
          <w:rFonts w:ascii="Times New Roman" w:hAnsi="Times New Roman" w:cs="Times New Roman"/>
          <w:b/>
          <w:sz w:val="24"/>
          <w:szCs w:val="24"/>
        </w:rPr>
        <w:t>Community Medicine</w:t>
      </w:r>
    </w:p>
    <w:p w:rsidR="00BD7EDF" w:rsidRDefault="00BD7EDF" w:rsidP="00BD7E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7EDF" w:rsidRDefault="00BD7EDF" w:rsidP="00BD7E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7EDF" w:rsidRDefault="00BD7EDF" w:rsidP="001C70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Sir,</w:t>
      </w:r>
    </w:p>
    <w:p w:rsidR="00BD7EDF" w:rsidRDefault="006F2721" w:rsidP="001C70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D7EDF">
        <w:rPr>
          <w:rFonts w:ascii="Times New Roman" w:hAnsi="Times New Roman" w:cs="Times New Roman"/>
          <w:sz w:val="24"/>
          <w:szCs w:val="24"/>
        </w:rPr>
        <w:t>I beg most respectfully state that I was working as a lecture in the department of Biochemistry of SWMC since 1</w:t>
      </w:r>
      <w:r w:rsidR="00BD7EDF" w:rsidRPr="00BD7ED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D7EDF">
        <w:rPr>
          <w:rFonts w:ascii="Times New Roman" w:hAnsi="Times New Roman" w:cs="Times New Roman"/>
          <w:sz w:val="24"/>
          <w:szCs w:val="24"/>
        </w:rPr>
        <w:t xml:space="preserve"> January 2014. I was granted study leave from 1</w:t>
      </w:r>
      <w:r w:rsidR="00BD7EDF" w:rsidRPr="00BD7ED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D7EDF">
        <w:rPr>
          <w:rFonts w:ascii="Times New Roman" w:hAnsi="Times New Roman" w:cs="Times New Roman"/>
          <w:sz w:val="24"/>
          <w:szCs w:val="24"/>
        </w:rPr>
        <w:t xml:space="preserve"> July 2015 to </w:t>
      </w:r>
      <w:r w:rsidR="00F8464D">
        <w:rPr>
          <w:rFonts w:ascii="Times New Roman" w:hAnsi="Times New Roman" w:cs="Times New Roman"/>
          <w:sz w:val="24"/>
          <w:szCs w:val="24"/>
        </w:rPr>
        <w:t>present.</w:t>
      </w:r>
    </w:p>
    <w:p w:rsidR="00BD7EDF" w:rsidRDefault="00BD7EDF" w:rsidP="001C70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completion of post graduation in community medicine (MPH) am rejoined </w:t>
      </w:r>
      <w:r w:rsidR="001612C4">
        <w:rPr>
          <w:rFonts w:ascii="Times New Roman" w:hAnsi="Times New Roman" w:cs="Times New Roman"/>
          <w:sz w:val="24"/>
          <w:szCs w:val="24"/>
        </w:rPr>
        <w:t xml:space="preserve">in department of </w:t>
      </w:r>
      <w:r w:rsidR="009D7801">
        <w:rPr>
          <w:rFonts w:ascii="Times New Roman" w:hAnsi="Times New Roman" w:cs="Times New Roman"/>
          <w:sz w:val="24"/>
          <w:szCs w:val="24"/>
        </w:rPr>
        <w:t>biochemistry. Now</w:t>
      </w:r>
      <w:r w:rsidR="001612C4">
        <w:rPr>
          <w:rFonts w:ascii="Times New Roman" w:hAnsi="Times New Roman" w:cs="Times New Roman"/>
          <w:sz w:val="24"/>
          <w:szCs w:val="24"/>
        </w:rPr>
        <w:t xml:space="preserve"> I like to be transferred in the department of community medicine as it will be great for my professional </w:t>
      </w:r>
      <w:r w:rsidR="009D7801">
        <w:rPr>
          <w:rFonts w:ascii="Times New Roman" w:hAnsi="Times New Roman" w:cs="Times New Roman"/>
          <w:sz w:val="24"/>
          <w:szCs w:val="24"/>
        </w:rPr>
        <w:t>carrier</w:t>
      </w:r>
      <w:r w:rsidR="001612C4">
        <w:rPr>
          <w:rFonts w:ascii="Times New Roman" w:hAnsi="Times New Roman" w:cs="Times New Roman"/>
          <w:sz w:val="24"/>
          <w:szCs w:val="24"/>
        </w:rPr>
        <w:t>.</w:t>
      </w:r>
    </w:p>
    <w:p w:rsidR="001612C4" w:rsidRDefault="001612C4" w:rsidP="001C70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12C4" w:rsidRDefault="001612C4" w:rsidP="001C70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you be kind enough to grant my </w:t>
      </w:r>
      <w:r w:rsidR="009D7801">
        <w:rPr>
          <w:rFonts w:ascii="Times New Roman" w:hAnsi="Times New Roman" w:cs="Times New Roman"/>
          <w:sz w:val="24"/>
          <w:szCs w:val="24"/>
        </w:rPr>
        <w:t>transfer</w:t>
      </w:r>
      <w:r w:rsidR="00AF5FC0">
        <w:rPr>
          <w:rFonts w:ascii="Times New Roman" w:hAnsi="Times New Roman" w:cs="Times New Roman"/>
          <w:sz w:val="24"/>
          <w:szCs w:val="24"/>
        </w:rPr>
        <w:t xml:space="preserve"> application and oblige thereby.</w:t>
      </w:r>
    </w:p>
    <w:p w:rsidR="001612C4" w:rsidRDefault="001612C4" w:rsidP="006F27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12C4" w:rsidRDefault="001612C4" w:rsidP="006F27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12C4" w:rsidRDefault="001612C4" w:rsidP="006F27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12C4" w:rsidRDefault="001612C4" w:rsidP="006F27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12C4" w:rsidRDefault="001612C4" w:rsidP="006F27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12C4" w:rsidRDefault="001612C4" w:rsidP="006F27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</w:p>
    <w:p w:rsidR="001612C4" w:rsidRDefault="001612C4" w:rsidP="006F27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12C4" w:rsidRDefault="001612C4" w:rsidP="006F27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A3CEE" w:rsidRDefault="00DA3CEE" w:rsidP="006F27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A3CEE" w:rsidRDefault="00DA3CEE" w:rsidP="006F27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612C4" w:rsidRPr="006F2721" w:rsidRDefault="001612C4" w:rsidP="006F272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F2721">
        <w:rPr>
          <w:rFonts w:ascii="Times New Roman" w:hAnsi="Times New Roman" w:cs="Times New Roman"/>
          <w:b/>
          <w:sz w:val="24"/>
          <w:szCs w:val="24"/>
        </w:rPr>
        <w:t>Dr.Sabrin Radi</w:t>
      </w:r>
    </w:p>
    <w:p w:rsidR="001612C4" w:rsidRDefault="001612C4" w:rsidP="006F27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:rsidR="001612C4" w:rsidRDefault="001612C4" w:rsidP="006F27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Dept. of Biochemistry</w:t>
      </w:r>
    </w:p>
    <w:p w:rsidR="001612C4" w:rsidRPr="00BD7EDF" w:rsidRDefault="001612C4" w:rsidP="00BD7E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612C4" w:rsidRPr="00BD7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DF"/>
    <w:rsid w:val="001612C4"/>
    <w:rsid w:val="001C7084"/>
    <w:rsid w:val="0022465B"/>
    <w:rsid w:val="00582C53"/>
    <w:rsid w:val="006F2721"/>
    <w:rsid w:val="009D7801"/>
    <w:rsid w:val="00AF5FC0"/>
    <w:rsid w:val="00BD7EDF"/>
    <w:rsid w:val="00DA3CEE"/>
    <w:rsid w:val="00EC5D77"/>
    <w:rsid w:val="00F8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E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E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11</cp:revision>
  <cp:lastPrinted>2018-01-11T05:34:00Z</cp:lastPrinted>
  <dcterms:created xsi:type="dcterms:W3CDTF">2018-01-11T05:14:00Z</dcterms:created>
  <dcterms:modified xsi:type="dcterms:W3CDTF">2018-01-11T05:38:00Z</dcterms:modified>
</cp:coreProperties>
</file>