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E9" w:rsidRDefault="00DE64E9" w:rsidP="00DE64E9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DE64E9" w:rsidTr="00DE64E9">
        <w:trPr>
          <w:trHeight w:val="1883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</w:p>
          <w:p w:rsidR="00DE64E9" w:rsidRDefault="00DE64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</w:p>
        </w:tc>
      </w:tr>
    </w:tbl>
    <w:p w:rsidR="00DE64E9" w:rsidRDefault="00DE64E9" w:rsidP="00DE64E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DEPARTMENT OF BIOCHEMISTRY</w:t>
      </w:r>
    </w:p>
    <w:p w:rsidR="00DE64E9" w:rsidRDefault="00DE64E9" w:rsidP="00DE64E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SYLHET WOMEN’S MEDICAL COLLEGE</w:t>
      </w:r>
    </w:p>
    <w:p w:rsidR="00DE64E9" w:rsidRDefault="00DE64E9" w:rsidP="00DE64E9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MASTER SHEET FOR CARD COMPLETION AND TERM EXAMINATION</w:t>
      </w:r>
    </w:p>
    <w:p w:rsidR="00DE64E9" w:rsidRDefault="00DE64E9" w:rsidP="00DE64E9">
      <w:pPr>
        <w:rPr>
          <w:b/>
          <w:sz w:val="22"/>
          <w:szCs w:val="22"/>
        </w:rPr>
      </w:pPr>
      <w:r>
        <w:rPr>
          <w:b/>
          <w:bCs/>
        </w:rPr>
        <w:t xml:space="preserve">                         </w:t>
      </w:r>
      <w:r>
        <w:rPr>
          <w:b/>
          <w:sz w:val="22"/>
          <w:szCs w:val="22"/>
        </w:rPr>
        <w:t>PARTICULARS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4A0"/>
      </w:tblPr>
      <w:tblGrid>
        <w:gridCol w:w="7050"/>
      </w:tblGrid>
      <w:tr w:rsidR="00DE64E9" w:rsidTr="00DE64E9">
        <w:trPr>
          <w:trHeight w:val="100"/>
        </w:trPr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64E9" w:rsidRDefault="00DE64E9">
            <w:pPr>
              <w:spacing w:line="276" w:lineRule="auto"/>
              <w:rPr>
                <w:b/>
                <w:u w:val="single"/>
              </w:rPr>
            </w:pPr>
          </w:p>
        </w:tc>
      </w:tr>
    </w:tbl>
    <w:p w:rsidR="00DE64E9" w:rsidRDefault="00DE64E9" w:rsidP="00DE64E9">
      <w:pPr>
        <w:rPr>
          <w:sz w:val="20"/>
          <w:szCs w:val="20"/>
        </w:rPr>
      </w:pPr>
      <w:r>
        <w:rPr>
          <w:sz w:val="22"/>
          <w:szCs w:val="20"/>
        </w:rPr>
        <w:t xml:space="preserve">Name: </w:t>
      </w:r>
      <w:r w:rsidR="006B7CDF">
        <w:rPr>
          <w:sz w:val="22"/>
          <w:szCs w:val="20"/>
        </w:rPr>
        <w:t>Fahmida Yeasmin Chowdhury Ayan</w:t>
      </w:r>
    </w:p>
    <w:p w:rsidR="00DE64E9" w:rsidRDefault="00DE64E9" w:rsidP="00DE64E9">
      <w:pPr>
        <w:rPr>
          <w:sz w:val="20"/>
          <w:szCs w:val="20"/>
        </w:rPr>
      </w:pPr>
      <w:r>
        <w:rPr>
          <w:sz w:val="22"/>
          <w:szCs w:val="20"/>
        </w:rPr>
        <w:t xml:space="preserve">Roll </w:t>
      </w:r>
      <w:r w:rsidR="006B7CDF">
        <w:rPr>
          <w:sz w:val="22"/>
          <w:szCs w:val="20"/>
        </w:rPr>
        <w:t>: 03</w:t>
      </w:r>
      <w:r>
        <w:rPr>
          <w:sz w:val="22"/>
          <w:szCs w:val="20"/>
        </w:rPr>
        <w:t xml:space="preserve">                                                                                                                           Session</w:t>
      </w:r>
      <w:r>
        <w:rPr>
          <w:sz w:val="20"/>
          <w:szCs w:val="20"/>
        </w:rPr>
        <w:t xml:space="preserve"> </w:t>
      </w:r>
      <w:r w:rsidR="00C95625">
        <w:rPr>
          <w:sz w:val="20"/>
          <w:szCs w:val="20"/>
        </w:rPr>
        <w:t>:</w:t>
      </w:r>
      <w:r w:rsidR="00AE3E61">
        <w:rPr>
          <w:sz w:val="20"/>
          <w:szCs w:val="20"/>
        </w:rPr>
        <w:t>2014/15</w:t>
      </w:r>
    </w:p>
    <w:p w:rsidR="00DE64E9" w:rsidRDefault="00DE64E9" w:rsidP="00DE64E9">
      <w:pPr>
        <w:rPr>
          <w:sz w:val="22"/>
          <w:szCs w:val="20"/>
        </w:rPr>
      </w:pPr>
      <w:r>
        <w:rPr>
          <w:sz w:val="22"/>
          <w:szCs w:val="20"/>
        </w:rPr>
        <w:t>Father’s name:</w:t>
      </w:r>
      <w:r w:rsidR="006B7CDF">
        <w:rPr>
          <w:sz w:val="22"/>
          <w:szCs w:val="20"/>
        </w:rPr>
        <w:t>M A Mansur Chowdhury</w:t>
      </w:r>
      <w:r>
        <w:rPr>
          <w:sz w:val="22"/>
          <w:szCs w:val="20"/>
        </w:rPr>
        <w:t xml:space="preserve"> </w:t>
      </w:r>
    </w:p>
    <w:p w:rsidR="00DE64E9" w:rsidRDefault="00DE64E9" w:rsidP="00DE64E9">
      <w:pPr>
        <w:rPr>
          <w:sz w:val="20"/>
          <w:szCs w:val="20"/>
        </w:rPr>
      </w:pPr>
      <w:r>
        <w:rPr>
          <w:sz w:val="22"/>
          <w:szCs w:val="20"/>
        </w:rPr>
        <w:t>Mother’s name</w:t>
      </w:r>
      <w:r w:rsidR="00FD752D">
        <w:rPr>
          <w:sz w:val="22"/>
          <w:szCs w:val="20"/>
        </w:rPr>
        <w:t>: Rabeya Mansur</w:t>
      </w:r>
      <w:r>
        <w:rPr>
          <w:sz w:val="20"/>
          <w:szCs w:val="20"/>
        </w:rPr>
        <w:t xml:space="preserve">                                                           </w:t>
      </w:r>
      <w:r w:rsidR="00AE3E61">
        <w:rPr>
          <w:sz w:val="20"/>
          <w:szCs w:val="20"/>
        </w:rPr>
        <w:t xml:space="preserve">                          </w:t>
      </w:r>
      <w:r>
        <w:rPr>
          <w:sz w:val="22"/>
          <w:szCs w:val="20"/>
        </w:rPr>
        <w:t>Contact No</w:t>
      </w:r>
      <w:r>
        <w:rPr>
          <w:sz w:val="20"/>
          <w:szCs w:val="20"/>
        </w:rPr>
        <w:t>:</w:t>
      </w:r>
      <w:r w:rsidR="00AE3E61">
        <w:rPr>
          <w:sz w:val="20"/>
          <w:szCs w:val="20"/>
        </w:rPr>
        <w:t>01685-465501</w:t>
      </w:r>
    </w:p>
    <w:p w:rsidR="001E40E4" w:rsidRPr="001E40E4" w:rsidRDefault="00DE64E9" w:rsidP="00DE64E9">
      <w:pPr>
        <w:rPr>
          <w:sz w:val="22"/>
          <w:szCs w:val="20"/>
        </w:rPr>
      </w:pPr>
      <w:r>
        <w:rPr>
          <w:sz w:val="22"/>
          <w:szCs w:val="20"/>
        </w:rPr>
        <w:t>Present address</w:t>
      </w:r>
      <w:r w:rsidR="001E40E4">
        <w:rPr>
          <w:sz w:val="22"/>
          <w:szCs w:val="20"/>
        </w:rPr>
        <w:t>:Nobarun Villa,Sunarpara</w:t>
      </w:r>
    </w:p>
    <w:tbl>
      <w:tblPr>
        <w:tblpPr w:leftFromText="180" w:rightFromText="180" w:bottomFromText="20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473"/>
        <w:gridCol w:w="1260"/>
        <w:gridCol w:w="1260"/>
      </w:tblGrid>
      <w:tr w:rsidR="00DE64E9" w:rsidTr="00DE64E9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 w:rsidR="00AE3E61">
              <w:rPr>
                <w:sz w:val="20"/>
                <w:szCs w:val="20"/>
              </w:rPr>
              <w:t>-2011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  <w:r w:rsidR="00AE3E61">
              <w:rPr>
                <w:sz w:val="20"/>
                <w:szCs w:val="20"/>
              </w:rPr>
              <w:t>-A+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  <w:r w:rsidR="00AE3E61">
              <w:rPr>
                <w:sz w:val="20"/>
                <w:szCs w:val="20"/>
              </w:rPr>
              <w:t>5.00</w:t>
            </w:r>
          </w:p>
        </w:tc>
      </w:tr>
      <w:tr w:rsidR="00DE64E9" w:rsidTr="00DE64E9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 w:rsidR="00AE3E61">
              <w:rPr>
                <w:sz w:val="20"/>
                <w:szCs w:val="20"/>
              </w:rPr>
              <w:t>- 2013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  <w:r w:rsidR="00AE3E61">
              <w:rPr>
                <w:sz w:val="20"/>
                <w:szCs w:val="20"/>
              </w:rPr>
              <w:t>-A+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E9" w:rsidRDefault="00DE64E9">
            <w:pPr>
              <w:spacing w:line="276" w:lineRule="auto"/>
              <w:ind w:left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  <w:r w:rsidR="00AE3E61">
              <w:rPr>
                <w:sz w:val="20"/>
                <w:szCs w:val="20"/>
              </w:rPr>
              <w:t>5.00</w:t>
            </w:r>
          </w:p>
        </w:tc>
      </w:tr>
    </w:tbl>
    <w:p w:rsidR="00DE64E9" w:rsidRDefault="00AE3E61" w:rsidP="00DE64E9">
      <w:r>
        <w:t>Shibgonj,Sylhet</w:t>
      </w:r>
    </w:p>
    <w:p w:rsidR="00DE64E9" w:rsidRDefault="00DE64E9" w:rsidP="00DE64E9"/>
    <w:p w:rsidR="00DE64E9" w:rsidRDefault="00DE64E9" w:rsidP="00DE64E9"/>
    <w:p w:rsidR="00DE64E9" w:rsidRDefault="00DE64E9" w:rsidP="00DE64E9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DE64E9" w:rsidTr="00DE64E9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Remarks</w:t>
            </w:r>
          </w:p>
        </w:tc>
      </w:tr>
      <w:tr w:rsidR="00DE64E9" w:rsidTr="00B7642B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(General Biochemistry)</w:t>
            </w:r>
          </w:p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00307F" w:rsidP="00B76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00307F" w:rsidP="00B76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00307F" w:rsidP="00B76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00307F" w:rsidP="00B76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DE64E9" w:rsidTr="00B7642B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00307F" w:rsidP="00B76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00307F" w:rsidP="00B76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00307F" w:rsidP="00B76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00307F" w:rsidP="00B764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DE64E9" w:rsidTr="00B7642B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</w:tr>
      <w:tr w:rsidR="00DE64E9" w:rsidTr="00B7642B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</w:tr>
      <w:tr w:rsidR="00DE64E9" w:rsidTr="00B7642B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</w:tr>
      <w:tr w:rsidR="00DE64E9" w:rsidTr="00B7642B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B7642B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</w:tr>
    </w:tbl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CARD COMPLETION EXAMMINATIONS</w:t>
      </w:r>
    </w:p>
    <w:p w:rsidR="00DE64E9" w:rsidRDefault="00DE64E9" w:rsidP="00DE64E9">
      <w:pPr>
        <w:rPr>
          <w:b/>
          <w:u w:val="single"/>
        </w:rPr>
      </w:pP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 TERM   EXAMINATION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DE64E9" w:rsidTr="00DE64E9">
        <w:trPr>
          <w:trHeight w:val="39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Written(100)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Oral (50)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Practical(50)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Grand                 Total</w:t>
            </w:r>
          </w:p>
          <w:p w:rsidR="00DE64E9" w:rsidRDefault="00DE64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</w:p>
          <w:p w:rsidR="00DE64E9" w:rsidRDefault="00DE6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DE64E9" w:rsidTr="00B7642B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  <w:vertAlign w:val="superscript"/>
              </w:rPr>
              <w:t>st</w:t>
            </w:r>
            <w:r>
              <w:rPr>
                <w:sz w:val="20"/>
                <w:szCs w:val="18"/>
              </w:rPr>
              <w:t xml:space="preserve"> Term</w:t>
            </w:r>
          </w:p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1B0341" w:rsidRDefault="001B0341" w:rsidP="00B7642B">
            <w:pPr>
              <w:jc w:val="center"/>
              <w:rPr>
                <w:sz w:val="28"/>
                <w:szCs w:val="28"/>
              </w:rPr>
            </w:pPr>
            <w:r w:rsidRPr="001B0341">
              <w:rPr>
                <w:sz w:val="28"/>
                <w:szCs w:val="28"/>
              </w:rPr>
              <w:t>68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1B0341" w:rsidRDefault="001B0341" w:rsidP="00B7642B">
            <w:pPr>
              <w:jc w:val="center"/>
              <w:rPr>
                <w:sz w:val="28"/>
                <w:szCs w:val="28"/>
              </w:rPr>
            </w:pPr>
            <w:r w:rsidRPr="001B0341">
              <w:rPr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1B0341" w:rsidRDefault="001B0341" w:rsidP="00B7642B">
            <w:pPr>
              <w:jc w:val="center"/>
              <w:rPr>
                <w:sz w:val="28"/>
                <w:szCs w:val="28"/>
              </w:rPr>
            </w:pPr>
            <w:r w:rsidRPr="001B0341">
              <w:rPr>
                <w:sz w:val="28"/>
                <w:szCs w:val="28"/>
              </w:rPr>
              <w:t>40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1B0341" w:rsidRDefault="001B0341" w:rsidP="00B7642B">
            <w:pPr>
              <w:jc w:val="center"/>
              <w:rPr>
                <w:sz w:val="28"/>
                <w:szCs w:val="28"/>
              </w:rPr>
            </w:pPr>
            <w:r w:rsidRPr="001B0341">
              <w:rPr>
                <w:sz w:val="28"/>
                <w:szCs w:val="28"/>
              </w:rPr>
              <w:t>143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1B0341" w:rsidRDefault="001B0341" w:rsidP="00B7642B">
            <w:pPr>
              <w:jc w:val="center"/>
              <w:rPr>
                <w:sz w:val="28"/>
                <w:szCs w:val="28"/>
              </w:rPr>
            </w:pPr>
            <w:r w:rsidRPr="001B0341">
              <w:rPr>
                <w:sz w:val="28"/>
                <w:szCs w:val="28"/>
              </w:rPr>
              <w:t>72</w:t>
            </w:r>
            <w:r w:rsidR="00997656">
              <w:rPr>
                <w:sz w:val="28"/>
                <w:szCs w:val="28"/>
              </w:rPr>
              <w:t>%</w:t>
            </w:r>
          </w:p>
        </w:tc>
      </w:tr>
      <w:tr w:rsidR="00DE64E9" w:rsidTr="00B7642B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  <w:vertAlign w:val="superscript"/>
              </w:rPr>
              <w:t>nd</w:t>
            </w:r>
            <w:r>
              <w:rPr>
                <w:sz w:val="20"/>
                <w:szCs w:val="18"/>
              </w:rPr>
              <w:t xml:space="preserve"> Term</w:t>
            </w:r>
          </w:p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</w:tr>
      <w:tr w:rsidR="00DE64E9" w:rsidTr="00B7642B">
        <w:trPr>
          <w:trHeight w:val="440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  <w:r>
              <w:rPr>
                <w:sz w:val="20"/>
                <w:szCs w:val="18"/>
                <w:vertAlign w:val="superscript"/>
              </w:rPr>
              <w:t>rd</w:t>
            </w:r>
            <w:r>
              <w:rPr>
                <w:sz w:val="20"/>
                <w:szCs w:val="18"/>
              </w:rPr>
              <w:t xml:space="preserve"> Term</w:t>
            </w:r>
          </w:p>
          <w:p w:rsidR="00DE64E9" w:rsidRDefault="00DE64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8"/>
                <w:szCs w:val="28"/>
              </w:rPr>
            </w:pPr>
          </w:p>
        </w:tc>
      </w:tr>
    </w:tbl>
    <w:p w:rsidR="00DE64E9" w:rsidRDefault="00DE64E9" w:rsidP="00DE64E9">
      <w:pPr>
        <w:rPr>
          <w:b/>
        </w:rPr>
      </w:pP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DE64E9" w:rsidTr="00DE64E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DE64E9" w:rsidTr="00DE64E9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  Attended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Class    held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4E9" w:rsidRDefault="00DE64E9">
            <w:pPr>
              <w:rPr>
                <w:b/>
              </w:rPr>
            </w:pPr>
          </w:p>
        </w:tc>
      </w:tr>
      <w:tr w:rsidR="00DE64E9" w:rsidTr="00B7642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2E333E" w:rsidP="00B764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2E333E" w:rsidP="00B764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2E333E" w:rsidP="00B764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2E333E" w:rsidP="00B764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2E333E" w:rsidP="00B764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2E333E" w:rsidP="00B764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2E333E" w:rsidP="00B764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77%</w:t>
            </w:r>
          </w:p>
        </w:tc>
      </w:tr>
      <w:tr w:rsidR="00DE64E9" w:rsidTr="00B7642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</w:tr>
      <w:tr w:rsidR="00DE64E9" w:rsidTr="00B7642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64E9" w:rsidRDefault="00DE64E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E64E9" w:rsidRPr="00720E53" w:rsidRDefault="00DE64E9" w:rsidP="00B7642B">
            <w:pPr>
              <w:jc w:val="center"/>
              <w:rPr>
                <w:sz w:val="24"/>
                <w:szCs w:val="24"/>
              </w:rPr>
            </w:pPr>
          </w:p>
        </w:tc>
      </w:tr>
    </w:tbl>
    <w:p w:rsidR="00DE64E9" w:rsidRDefault="00DE64E9" w:rsidP="00DE64E9">
      <w:pPr>
        <w:rPr>
          <w:b/>
        </w:rPr>
      </w:pP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DE64E9" w:rsidRDefault="00DE64E9" w:rsidP="00DE64E9">
      <w:pPr>
        <w:rPr>
          <w:b/>
        </w:rPr>
      </w:pPr>
    </w:p>
    <w:p w:rsidR="00DE64E9" w:rsidRDefault="00DE64E9" w:rsidP="00DE64E9">
      <w:pPr>
        <w:rPr>
          <w:b/>
        </w:rPr>
      </w:pPr>
    </w:p>
    <w:p w:rsidR="00DE64E9" w:rsidRDefault="00DE64E9" w:rsidP="00DE64E9">
      <w:pPr>
        <w:rPr>
          <w:b/>
        </w:rPr>
      </w:pPr>
      <w:r>
        <w:rPr>
          <w:b/>
        </w:rPr>
        <w:t xml:space="preserve">                                                                                            Signature of Head of the Department</w:t>
      </w:r>
    </w:p>
    <w:p w:rsidR="00DE64E9" w:rsidRDefault="00DE64E9" w:rsidP="00DE64E9">
      <w:pPr>
        <w:rPr>
          <w:b/>
        </w:rPr>
      </w:pPr>
    </w:p>
    <w:p w:rsidR="00F67577" w:rsidRPr="00DE64E9" w:rsidRDefault="00F67577" w:rsidP="00DE64E9"/>
    <w:sectPr w:rsidR="00F67577" w:rsidRPr="00DE64E9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D79" w:rsidRDefault="00F44D79" w:rsidP="00F3481D">
      <w:r>
        <w:separator/>
      </w:r>
    </w:p>
  </w:endnote>
  <w:endnote w:type="continuationSeparator" w:id="1">
    <w:p w:rsidR="00F44D79" w:rsidRDefault="00F44D79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D79" w:rsidRDefault="00F44D79" w:rsidP="00F3481D">
      <w:r>
        <w:separator/>
      </w:r>
    </w:p>
  </w:footnote>
  <w:footnote w:type="continuationSeparator" w:id="1">
    <w:p w:rsidR="00F44D79" w:rsidRDefault="00F44D79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0307F"/>
    <w:rsid w:val="000178B6"/>
    <w:rsid w:val="000371C4"/>
    <w:rsid w:val="000430CD"/>
    <w:rsid w:val="000A7483"/>
    <w:rsid w:val="000F0E6D"/>
    <w:rsid w:val="000F508A"/>
    <w:rsid w:val="00103630"/>
    <w:rsid w:val="00194152"/>
    <w:rsid w:val="001B0341"/>
    <w:rsid w:val="001E40E4"/>
    <w:rsid w:val="002568DC"/>
    <w:rsid w:val="002D364A"/>
    <w:rsid w:val="002E333E"/>
    <w:rsid w:val="003324EE"/>
    <w:rsid w:val="00337BEE"/>
    <w:rsid w:val="003C2F26"/>
    <w:rsid w:val="003D02E6"/>
    <w:rsid w:val="003D1AC0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662737"/>
    <w:rsid w:val="00697A8C"/>
    <w:rsid w:val="006B7CDF"/>
    <w:rsid w:val="006F581D"/>
    <w:rsid w:val="00706ED0"/>
    <w:rsid w:val="00720E53"/>
    <w:rsid w:val="00731D97"/>
    <w:rsid w:val="007E4C4A"/>
    <w:rsid w:val="008000B2"/>
    <w:rsid w:val="00824B77"/>
    <w:rsid w:val="00873260"/>
    <w:rsid w:val="00881B8E"/>
    <w:rsid w:val="008A0339"/>
    <w:rsid w:val="008D0FD1"/>
    <w:rsid w:val="008F7544"/>
    <w:rsid w:val="00905B7E"/>
    <w:rsid w:val="009574DE"/>
    <w:rsid w:val="009637EE"/>
    <w:rsid w:val="009730E8"/>
    <w:rsid w:val="00997656"/>
    <w:rsid w:val="009D3ED0"/>
    <w:rsid w:val="009D616B"/>
    <w:rsid w:val="009F4C26"/>
    <w:rsid w:val="009F7418"/>
    <w:rsid w:val="00A6200C"/>
    <w:rsid w:val="00AD3D67"/>
    <w:rsid w:val="00AE3E61"/>
    <w:rsid w:val="00B03BD7"/>
    <w:rsid w:val="00B1514B"/>
    <w:rsid w:val="00B6545F"/>
    <w:rsid w:val="00B7642B"/>
    <w:rsid w:val="00BA3013"/>
    <w:rsid w:val="00BD6F3C"/>
    <w:rsid w:val="00C2722A"/>
    <w:rsid w:val="00C54497"/>
    <w:rsid w:val="00C6335C"/>
    <w:rsid w:val="00C95625"/>
    <w:rsid w:val="00CE58E1"/>
    <w:rsid w:val="00D12C74"/>
    <w:rsid w:val="00D84187"/>
    <w:rsid w:val="00D9221B"/>
    <w:rsid w:val="00D9780A"/>
    <w:rsid w:val="00DC1779"/>
    <w:rsid w:val="00DE64E9"/>
    <w:rsid w:val="00E21214"/>
    <w:rsid w:val="00E706E5"/>
    <w:rsid w:val="00E91B53"/>
    <w:rsid w:val="00EF4F64"/>
    <w:rsid w:val="00F3481D"/>
    <w:rsid w:val="00F44D79"/>
    <w:rsid w:val="00F46CE4"/>
    <w:rsid w:val="00F67577"/>
    <w:rsid w:val="00F86C50"/>
    <w:rsid w:val="00FD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cp:lastPrinted>2014-02-08T03:12:00Z</cp:lastPrinted>
  <dcterms:created xsi:type="dcterms:W3CDTF">2008-08-25T05:25:00Z</dcterms:created>
  <dcterms:modified xsi:type="dcterms:W3CDTF">2015-08-29T05:16:00Z</dcterms:modified>
</cp:coreProperties>
</file>