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D0A" w:rsidRDefault="00177D0A" w:rsidP="00177D0A"/>
    <w:tbl>
      <w:tblPr>
        <w:tblStyle w:val="TableGrid"/>
        <w:tblpPr w:leftFromText="180" w:rightFromText="180" w:vertAnchor="text" w:horzAnchor="page" w:tblpX="10324" w:tblpY="-749"/>
        <w:tblW w:w="0" w:type="auto"/>
        <w:tblLook w:val="04A0"/>
      </w:tblPr>
      <w:tblGrid>
        <w:gridCol w:w="1710"/>
      </w:tblGrid>
      <w:tr w:rsidR="00177D0A" w:rsidTr="00177D0A">
        <w:trPr>
          <w:trHeight w:val="1883"/>
        </w:trPr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7D0A" w:rsidRDefault="00177D0A">
            <w:pPr>
              <w:rPr>
                <w:b/>
                <w:bCs/>
              </w:rPr>
            </w:pPr>
          </w:p>
          <w:p w:rsidR="00177D0A" w:rsidRDefault="00177D0A">
            <w:pPr>
              <w:rPr>
                <w:b/>
                <w:bCs/>
              </w:rPr>
            </w:pPr>
          </w:p>
          <w:p w:rsidR="00177D0A" w:rsidRDefault="00177D0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Picture</w:t>
            </w:r>
          </w:p>
          <w:p w:rsidR="00177D0A" w:rsidRDefault="00177D0A">
            <w:pPr>
              <w:rPr>
                <w:b/>
                <w:bCs/>
              </w:rPr>
            </w:pPr>
          </w:p>
          <w:p w:rsidR="00177D0A" w:rsidRDefault="00177D0A">
            <w:pPr>
              <w:rPr>
                <w:b/>
                <w:bCs/>
              </w:rPr>
            </w:pPr>
          </w:p>
          <w:p w:rsidR="00177D0A" w:rsidRDefault="00177D0A">
            <w:pPr>
              <w:rPr>
                <w:b/>
                <w:bCs/>
              </w:rPr>
            </w:pPr>
          </w:p>
          <w:p w:rsidR="00177D0A" w:rsidRDefault="00177D0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             </w:t>
            </w:r>
          </w:p>
        </w:tc>
      </w:tr>
    </w:tbl>
    <w:p w:rsidR="00177D0A" w:rsidRDefault="00177D0A" w:rsidP="00177D0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                      DEPARTMENT OF BIOCHEMISTRY</w:t>
      </w:r>
    </w:p>
    <w:p w:rsidR="00177D0A" w:rsidRDefault="00177D0A" w:rsidP="00177D0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                   SYLHET WOMEN’S MEDICAL COLLEGE</w:t>
      </w:r>
    </w:p>
    <w:p w:rsidR="00177D0A" w:rsidRDefault="00177D0A" w:rsidP="00177D0A">
      <w:pPr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 xml:space="preserve">     MASTER SHEET FOR CARD COMPLETION AND TERM EXAMINATION</w:t>
      </w:r>
    </w:p>
    <w:p w:rsidR="00177D0A" w:rsidRDefault="00177D0A" w:rsidP="00177D0A">
      <w:pPr>
        <w:rPr>
          <w:b/>
          <w:sz w:val="22"/>
          <w:szCs w:val="22"/>
        </w:rPr>
      </w:pPr>
      <w:r>
        <w:rPr>
          <w:b/>
          <w:bCs/>
        </w:rPr>
        <w:t xml:space="preserve">                         </w:t>
      </w:r>
      <w:r>
        <w:rPr>
          <w:b/>
          <w:sz w:val="22"/>
          <w:szCs w:val="22"/>
        </w:rPr>
        <w:t>PARTICULARS OF THE STUDENT, SWMC-10</w:t>
      </w:r>
    </w:p>
    <w:tbl>
      <w:tblPr>
        <w:tblW w:w="0" w:type="auto"/>
        <w:tblInd w:w="183" w:type="dxa"/>
        <w:tblBorders>
          <w:top w:val="single" w:sz="4" w:space="0" w:color="auto"/>
        </w:tblBorders>
        <w:tblLook w:val="04A0"/>
      </w:tblPr>
      <w:tblGrid>
        <w:gridCol w:w="7050"/>
      </w:tblGrid>
      <w:tr w:rsidR="00177D0A" w:rsidTr="00177D0A">
        <w:trPr>
          <w:trHeight w:val="100"/>
        </w:trPr>
        <w:tc>
          <w:tcPr>
            <w:tcW w:w="70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7D0A" w:rsidRDefault="00177D0A">
            <w:pPr>
              <w:spacing w:line="276" w:lineRule="auto"/>
              <w:rPr>
                <w:b/>
                <w:u w:val="single"/>
              </w:rPr>
            </w:pPr>
          </w:p>
        </w:tc>
      </w:tr>
    </w:tbl>
    <w:p w:rsidR="00177D0A" w:rsidRDefault="00177D0A" w:rsidP="00177D0A">
      <w:pPr>
        <w:rPr>
          <w:sz w:val="20"/>
          <w:szCs w:val="20"/>
        </w:rPr>
      </w:pPr>
      <w:r>
        <w:rPr>
          <w:sz w:val="22"/>
          <w:szCs w:val="20"/>
        </w:rPr>
        <w:t xml:space="preserve">Name: </w:t>
      </w:r>
      <w:r w:rsidR="00A95870">
        <w:rPr>
          <w:sz w:val="22"/>
          <w:szCs w:val="20"/>
        </w:rPr>
        <w:t>Nazrin Akter Nipa</w:t>
      </w:r>
    </w:p>
    <w:p w:rsidR="00177D0A" w:rsidRDefault="00177D0A" w:rsidP="00177D0A">
      <w:pPr>
        <w:rPr>
          <w:sz w:val="20"/>
          <w:szCs w:val="20"/>
        </w:rPr>
      </w:pPr>
      <w:r>
        <w:rPr>
          <w:sz w:val="22"/>
          <w:szCs w:val="20"/>
        </w:rPr>
        <w:t xml:space="preserve">Roll </w:t>
      </w:r>
      <w:r w:rsidR="00A95870">
        <w:rPr>
          <w:sz w:val="22"/>
          <w:szCs w:val="20"/>
        </w:rPr>
        <w:t>: 04</w:t>
      </w:r>
      <w:r>
        <w:rPr>
          <w:sz w:val="22"/>
          <w:szCs w:val="20"/>
        </w:rPr>
        <w:t xml:space="preserve">                                                                                                                           Session</w:t>
      </w:r>
      <w:r>
        <w:rPr>
          <w:sz w:val="20"/>
          <w:szCs w:val="20"/>
        </w:rPr>
        <w:t xml:space="preserve"> </w:t>
      </w:r>
      <w:r w:rsidR="00A95870">
        <w:rPr>
          <w:sz w:val="20"/>
          <w:szCs w:val="20"/>
        </w:rPr>
        <w:t>:2014/15</w:t>
      </w:r>
    </w:p>
    <w:p w:rsidR="00177D0A" w:rsidRDefault="00177D0A" w:rsidP="00177D0A">
      <w:pPr>
        <w:rPr>
          <w:sz w:val="22"/>
          <w:szCs w:val="20"/>
        </w:rPr>
      </w:pPr>
      <w:r>
        <w:rPr>
          <w:sz w:val="22"/>
          <w:szCs w:val="20"/>
        </w:rPr>
        <w:t xml:space="preserve">Father’s name: </w:t>
      </w:r>
      <w:r w:rsidR="00C41FA5">
        <w:rPr>
          <w:sz w:val="22"/>
          <w:szCs w:val="20"/>
        </w:rPr>
        <w:t>Nurul Islam</w:t>
      </w:r>
    </w:p>
    <w:p w:rsidR="00177D0A" w:rsidRDefault="00177D0A" w:rsidP="00177D0A">
      <w:pPr>
        <w:rPr>
          <w:sz w:val="20"/>
          <w:szCs w:val="20"/>
        </w:rPr>
      </w:pPr>
      <w:r>
        <w:rPr>
          <w:sz w:val="22"/>
          <w:szCs w:val="20"/>
        </w:rPr>
        <w:t>Mother’s name</w:t>
      </w:r>
      <w:r>
        <w:rPr>
          <w:sz w:val="20"/>
          <w:szCs w:val="20"/>
        </w:rPr>
        <w:t xml:space="preserve"> </w:t>
      </w:r>
      <w:r w:rsidR="00C41FA5">
        <w:rPr>
          <w:sz w:val="20"/>
          <w:szCs w:val="20"/>
        </w:rPr>
        <w:t>: Aleya Begum</w:t>
      </w:r>
      <w:r>
        <w:rPr>
          <w:sz w:val="20"/>
          <w:szCs w:val="20"/>
        </w:rPr>
        <w:t xml:space="preserve">                                                   </w:t>
      </w:r>
      <w:r w:rsidR="00A95870">
        <w:rPr>
          <w:sz w:val="20"/>
          <w:szCs w:val="20"/>
        </w:rPr>
        <w:t xml:space="preserve">      </w:t>
      </w:r>
      <w:r>
        <w:rPr>
          <w:sz w:val="20"/>
          <w:szCs w:val="20"/>
        </w:rPr>
        <w:t xml:space="preserve"> </w:t>
      </w:r>
      <w:r w:rsidR="00C41FA5">
        <w:rPr>
          <w:sz w:val="20"/>
          <w:szCs w:val="20"/>
        </w:rPr>
        <w:t xml:space="preserve">                                </w:t>
      </w:r>
      <w:r>
        <w:rPr>
          <w:sz w:val="22"/>
          <w:szCs w:val="20"/>
        </w:rPr>
        <w:t>Contact No</w:t>
      </w:r>
      <w:r>
        <w:rPr>
          <w:sz w:val="20"/>
          <w:szCs w:val="20"/>
        </w:rPr>
        <w:t>:</w:t>
      </w:r>
      <w:r w:rsidR="00A95870">
        <w:rPr>
          <w:sz w:val="20"/>
          <w:szCs w:val="20"/>
        </w:rPr>
        <w:t>01720-260077</w:t>
      </w:r>
    </w:p>
    <w:p w:rsidR="00177D0A" w:rsidRDefault="00177D0A" w:rsidP="00177D0A">
      <w:pPr>
        <w:rPr>
          <w:sz w:val="20"/>
          <w:szCs w:val="20"/>
        </w:rPr>
      </w:pPr>
      <w:r>
        <w:rPr>
          <w:sz w:val="22"/>
          <w:szCs w:val="20"/>
        </w:rPr>
        <w:t>Present address</w:t>
      </w:r>
      <w:r w:rsidR="00C41FA5">
        <w:rPr>
          <w:sz w:val="22"/>
          <w:szCs w:val="20"/>
        </w:rPr>
        <w:t>: 45,Loharpara,Amberkhana,Sylhet</w:t>
      </w:r>
    </w:p>
    <w:tbl>
      <w:tblPr>
        <w:tblpPr w:leftFromText="180" w:rightFromText="180" w:bottomFromText="200" w:vertAnchor="text" w:tblpX="4789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05"/>
        <w:gridCol w:w="1473"/>
        <w:gridCol w:w="1260"/>
        <w:gridCol w:w="1260"/>
      </w:tblGrid>
      <w:tr w:rsidR="00177D0A" w:rsidTr="00177D0A">
        <w:trPr>
          <w:trHeight w:val="375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D0A" w:rsidRDefault="00177D0A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SSC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D0A" w:rsidRDefault="00177D0A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</w:t>
            </w:r>
            <w:r w:rsidR="00C41FA5">
              <w:rPr>
                <w:sz w:val="20"/>
                <w:szCs w:val="20"/>
              </w:rPr>
              <w:t>-2011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D0A" w:rsidRDefault="00177D0A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Grade</w:t>
            </w:r>
            <w:r w:rsidR="00C41FA5">
              <w:rPr>
                <w:sz w:val="20"/>
                <w:szCs w:val="20"/>
              </w:rPr>
              <w:t>-A+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D0A" w:rsidRDefault="00177D0A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GPA-</w:t>
            </w:r>
            <w:r w:rsidR="00C41FA5">
              <w:rPr>
                <w:sz w:val="20"/>
                <w:szCs w:val="20"/>
              </w:rPr>
              <w:t xml:space="preserve"> 5.00</w:t>
            </w:r>
          </w:p>
        </w:tc>
      </w:tr>
      <w:tr w:rsidR="00177D0A" w:rsidTr="00177D0A">
        <w:trPr>
          <w:trHeight w:val="375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D0A" w:rsidRDefault="00177D0A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HSC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D0A" w:rsidRDefault="00177D0A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</w:t>
            </w:r>
            <w:r w:rsidR="00C41FA5">
              <w:rPr>
                <w:sz w:val="20"/>
                <w:szCs w:val="20"/>
              </w:rPr>
              <w:t>- 2013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D0A" w:rsidRDefault="00177D0A">
            <w:pPr>
              <w:spacing w:line="276" w:lineRule="auto"/>
              <w:ind w:left="2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Grade</w:t>
            </w:r>
            <w:r w:rsidR="00C41FA5">
              <w:rPr>
                <w:sz w:val="20"/>
                <w:szCs w:val="20"/>
              </w:rPr>
              <w:t>-A+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D0A" w:rsidRDefault="00177D0A">
            <w:pPr>
              <w:spacing w:line="276" w:lineRule="auto"/>
              <w:ind w:left="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GPA-</w:t>
            </w:r>
            <w:r w:rsidR="00C41FA5">
              <w:rPr>
                <w:sz w:val="20"/>
                <w:szCs w:val="20"/>
              </w:rPr>
              <w:t xml:space="preserve"> 5.00</w:t>
            </w:r>
          </w:p>
        </w:tc>
      </w:tr>
    </w:tbl>
    <w:p w:rsidR="00177D0A" w:rsidRDefault="00177D0A" w:rsidP="00177D0A"/>
    <w:p w:rsidR="00177D0A" w:rsidRDefault="00177D0A" w:rsidP="00177D0A"/>
    <w:p w:rsidR="00177D0A" w:rsidRDefault="00177D0A" w:rsidP="00177D0A"/>
    <w:p w:rsidR="00177D0A" w:rsidRDefault="00177D0A" w:rsidP="00177D0A"/>
    <w:tbl>
      <w:tblPr>
        <w:tblStyle w:val="TableGrid"/>
        <w:tblpPr w:leftFromText="180" w:rightFromText="180" w:vertAnchor="text" w:horzAnchor="page" w:tblpX="1126" w:tblpY="164"/>
        <w:tblW w:w="10245" w:type="dxa"/>
        <w:tblLook w:val="04A0"/>
      </w:tblPr>
      <w:tblGrid>
        <w:gridCol w:w="1080"/>
        <w:gridCol w:w="2505"/>
        <w:gridCol w:w="2340"/>
        <w:gridCol w:w="2160"/>
        <w:gridCol w:w="1170"/>
        <w:gridCol w:w="990"/>
      </w:tblGrid>
      <w:tr w:rsidR="00177D0A" w:rsidTr="00177D0A">
        <w:trPr>
          <w:trHeight w:val="27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hideMark/>
          </w:tcPr>
          <w:p w:rsidR="00177D0A" w:rsidRDefault="00177D0A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Card No:</w:t>
            </w:r>
          </w:p>
        </w:tc>
        <w:tc>
          <w:tcPr>
            <w:tcW w:w="25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7D0A" w:rsidRDefault="00177D0A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           Complements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7D0A" w:rsidRDefault="00177D0A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       Written examination(50)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7D0A" w:rsidRDefault="00177D0A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        Oral examination(50)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7D0A" w:rsidRDefault="00177D0A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Total(100)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7D0A" w:rsidRDefault="00177D0A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Remarks</w:t>
            </w:r>
          </w:p>
        </w:tc>
      </w:tr>
      <w:tr w:rsidR="00177D0A" w:rsidTr="002A321A">
        <w:trPr>
          <w:trHeight w:val="44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hideMark/>
          </w:tcPr>
          <w:p w:rsidR="00177D0A" w:rsidRDefault="00177D0A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5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7D0A" w:rsidRDefault="00177D0A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(General Biochemistry)</w:t>
            </w:r>
          </w:p>
          <w:p w:rsidR="00177D0A" w:rsidRDefault="00177D0A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Biophysics &amp; Biomolecules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77D0A" w:rsidRPr="002A321A" w:rsidRDefault="002A321A" w:rsidP="002A32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77D0A" w:rsidRPr="002A321A" w:rsidRDefault="002A321A" w:rsidP="002A32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77D0A" w:rsidRPr="002A321A" w:rsidRDefault="002A321A" w:rsidP="002A32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77D0A" w:rsidRPr="002A321A" w:rsidRDefault="002A321A" w:rsidP="002A32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  <w:tr w:rsidR="00177D0A" w:rsidTr="002A321A">
        <w:trPr>
          <w:trHeight w:val="44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hideMark/>
          </w:tcPr>
          <w:p w:rsidR="00177D0A" w:rsidRDefault="00177D0A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2</w:t>
            </w:r>
          </w:p>
        </w:tc>
        <w:tc>
          <w:tcPr>
            <w:tcW w:w="25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7D0A" w:rsidRDefault="00177D0A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Food , Nutrition &amp; Vitamins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77D0A" w:rsidRPr="002A321A" w:rsidRDefault="00EE0A7F" w:rsidP="002A32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77D0A" w:rsidRPr="002A321A" w:rsidRDefault="00EE0A7F" w:rsidP="002A32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77D0A" w:rsidRPr="002A321A" w:rsidRDefault="00EE0A7F" w:rsidP="002A32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77D0A" w:rsidRPr="002A321A" w:rsidRDefault="00EE0A7F" w:rsidP="002A32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  <w:tr w:rsidR="00177D0A" w:rsidTr="002A321A">
        <w:trPr>
          <w:trHeight w:val="44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hideMark/>
          </w:tcPr>
          <w:p w:rsidR="00177D0A" w:rsidRDefault="00177D0A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3</w:t>
            </w:r>
          </w:p>
        </w:tc>
        <w:tc>
          <w:tcPr>
            <w:tcW w:w="25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7D0A" w:rsidRDefault="00177D0A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Digestion, Absorption    Bioenergetics &amp;Metabolism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77D0A" w:rsidRPr="002A321A" w:rsidRDefault="00177D0A" w:rsidP="002A32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77D0A" w:rsidRPr="002A321A" w:rsidRDefault="00177D0A" w:rsidP="002A32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77D0A" w:rsidRPr="002A321A" w:rsidRDefault="00177D0A" w:rsidP="002A32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77D0A" w:rsidRPr="002A321A" w:rsidRDefault="00177D0A" w:rsidP="002A321A">
            <w:pPr>
              <w:jc w:val="center"/>
              <w:rPr>
                <w:sz w:val="28"/>
                <w:szCs w:val="28"/>
              </w:rPr>
            </w:pPr>
          </w:p>
        </w:tc>
      </w:tr>
      <w:tr w:rsidR="00177D0A" w:rsidTr="002A321A">
        <w:trPr>
          <w:trHeight w:val="4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hideMark/>
          </w:tcPr>
          <w:p w:rsidR="00177D0A" w:rsidRDefault="00177D0A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4</w:t>
            </w:r>
          </w:p>
        </w:tc>
        <w:tc>
          <w:tcPr>
            <w:tcW w:w="25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7D0A" w:rsidRDefault="00177D0A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Renal Biochemistry Body fluid, Electrolytes , Acid Base Balance 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77D0A" w:rsidRPr="002A321A" w:rsidRDefault="00177D0A" w:rsidP="002A32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77D0A" w:rsidRPr="002A321A" w:rsidRDefault="00177D0A" w:rsidP="002A32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77D0A" w:rsidRPr="002A321A" w:rsidRDefault="00177D0A" w:rsidP="002A32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77D0A" w:rsidRPr="002A321A" w:rsidRDefault="00177D0A" w:rsidP="002A321A">
            <w:pPr>
              <w:jc w:val="center"/>
              <w:rPr>
                <w:sz w:val="28"/>
                <w:szCs w:val="28"/>
              </w:rPr>
            </w:pPr>
          </w:p>
        </w:tc>
      </w:tr>
      <w:tr w:rsidR="00177D0A" w:rsidTr="002A321A">
        <w:trPr>
          <w:trHeight w:val="44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hideMark/>
          </w:tcPr>
          <w:p w:rsidR="00177D0A" w:rsidRDefault="00177D0A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5</w:t>
            </w:r>
          </w:p>
        </w:tc>
        <w:tc>
          <w:tcPr>
            <w:tcW w:w="25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7D0A" w:rsidRDefault="00177D0A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Clinical Biochemistry &amp; Clinical Endocrinology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77D0A" w:rsidRPr="002A321A" w:rsidRDefault="00177D0A" w:rsidP="002A32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77D0A" w:rsidRPr="002A321A" w:rsidRDefault="00177D0A" w:rsidP="002A32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77D0A" w:rsidRPr="002A321A" w:rsidRDefault="00177D0A" w:rsidP="002A32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77D0A" w:rsidRPr="002A321A" w:rsidRDefault="00177D0A" w:rsidP="002A321A">
            <w:pPr>
              <w:jc w:val="center"/>
              <w:rPr>
                <w:sz w:val="28"/>
                <w:szCs w:val="28"/>
              </w:rPr>
            </w:pPr>
          </w:p>
        </w:tc>
      </w:tr>
      <w:tr w:rsidR="00177D0A" w:rsidTr="002A321A">
        <w:trPr>
          <w:trHeight w:val="44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hideMark/>
          </w:tcPr>
          <w:p w:rsidR="00177D0A" w:rsidRDefault="00177D0A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6</w:t>
            </w:r>
          </w:p>
        </w:tc>
        <w:tc>
          <w:tcPr>
            <w:tcW w:w="25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7D0A" w:rsidRDefault="00177D0A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Fundamentals of molecular biology &amp; Genetics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77D0A" w:rsidRPr="002A321A" w:rsidRDefault="00177D0A" w:rsidP="002A32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77D0A" w:rsidRPr="002A321A" w:rsidRDefault="00177D0A" w:rsidP="002A32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77D0A" w:rsidRPr="002A321A" w:rsidRDefault="00177D0A" w:rsidP="002A32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77D0A" w:rsidRPr="002A321A" w:rsidRDefault="00177D0A" w:rsidP="002A321A">
            <w:pPr>
              <w:jc w:val="center"/>
              <w:rPr>
                <w:sz w:val="28"/>
                <w:szCs w:val="28"/>
              </w:rPr>
            </w:pPr>
          </w:p>
        </w:tc>
      </w:tr>
    </w:tbl>
    <w:p w:rsidR="00177D0A" w:rsidRDefault="00177D0A" w:rsidP="00177D0A">
      <w:pPr>
        <w:rPr>
          <w:b/>
        </w:rPr>
      </w:pPr>
      <w:r>
        <w:rPr>
          <w:b/>
        </w:rPr>
        <w:t xml:space="preserve">                                          CARD COMPLETION EXAMMINATIONS</w:t>
      </w:r>
    </w:p>
    <w:p w:rsidR="00177D0A" w:rsidRDefault="00177D0A" w:rsidP="00177D0A">
      <w:pPr>
        <w:rPr>
          <w:b/>
          <w:u w:val="single"/>
        </w:rPr>
      </w:pPr>
    </w:p>
    <w:p w:rsidR="00177D0A" w:rsidRDefault="00177D0A" w:rsidP="00177D0A">
      <w:pPr>
        <w:rPr>
          <w:b/>
        </w:rPr>
      </w:pPr>
      <w:r>
        <w:rPr>
          <w:b/>
        </w:rPr>
        <w:t xml:space="preserve">                                                   TERM   EXAMINATION</w:t>
      </w:r>
    </w:p>
    <w:tbl>
      <w:tblPr>
        <w:tblStyle w:val="TableGrid"/>
        <w:tblW w:w="10350" w:type="dxa"/>
        <w:tblInd w:w="-342" w:type="dxa"/>
        <w:tblLook w:val="04A0"/>
      </w:tblPr>
      <w:tblGrid>
        <w:gridCol w:w="1871"/>
        <w:gridCol w:w="1819"/>
        <w:gridCol w:w="1890"/>
        <w:gridCol w:w="1350"/>
        <w:gridCol w:w="1890"/>
        <w:gridCol w:w="1530"/>
      </w:tblGrid>
      <w:tr w:rsidR="00177D0A" w:rsidTr="009C41A2">
        <w:trPr>
          <w:trHeight w:val="395"/>
        </w:trPr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7D0A" w:rsidRDefault="00177D0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Components</w:t>
            </w:r>
          </w:p>
        </w:tc>
        <w:tc>
          <w:tcPr>
            <w:tcW w:w="1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7D0A" w:rsidRDefault="00177D0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Written(100)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7D0A" w:rsidRDefault="00177D0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  Oral (50)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7D0A" w:rsidRDefault="00177D0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Practical(50)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7D0A" w:rsidRDefault="00177D0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Grand                 Total</w:t>
            </w:r>
          </w:p>
          <w:p w:rsidR="00177D0A" w:rsidRDefault="00177D0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200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7D0A" w:rsidRDefault="00177D0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</w:p>
          <w:p w:rsidR="00177D0A" w:rsidRDefault="00177D0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 %</w:t>
            </w:r>
          </w:p>
        </w:tc>
      </w:tr>
      <w:tr w:rsidR="00177D0A" w:rsidTr="009C41A2">
        <w:trPr>
          <w:trHeight w:val="413"/>
        </w:trPr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7D0A" w:rsidRDefault="00177D0A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</w:t>
            </w:r>
            <w:r>
              <w:rPr>
                <w:sz w:val="20"/>
                <w:szCs w:val="18"/>
                <w:vertAlign w:val="superscript"/>
              </w:rPr>
              <w:t>st</w:t>
            </w:r>
            <w:r>
              <w:rPr>
                <w:sz w:val="20"/>
                <w:szCs w:val="18"/>
              </w:rPr>
              <w:t xml:space="preserve"> Term</w:t>
            </w:r>
          </w:p>
          <w:p w:rsidR="00177D0A" w:rsidRDefault="00177D0A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Date</w:t>
            </w:r>
          </w:p>
        </w:tc>
        <w:tc>
          <w:tcPr>
            <w:tcW w:w="1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77D0A" w:rsidRPr="00A72A7B" w:rsidRDefault="00A72A7B" w:rsidP="002A321A">
            <w:pPr>
              <w:jc w:val="center"/>
              <w:rPr>
                <w:sz w:val="28"/>
                <w:szCs w:val="28"/>
              </w:rPr>
            </w:pPr>
            <w:r w:rsidRPr="00A72A7B">
              <w:rPr>
                <w:sz w:val="28"/>
                <w:szCs w:val="28"/>
              </w:rPr>
              <w:t>77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77D0A" w:rsidRPr="00A72A7B" w:rsidRDefault="00A72A7B" w:rsidP="002A321A">
            <w:pPr>
              <w:jc w:val="center"/>
              <w:rPr>
                <w:sz w:val="28"/>
                <w:szCs w:val="28"/>
              </w:rPr>
            </w:pPr>
            <w:r w:rsidRPr="00A72A7B">
              <w:rPr>
                <w:sz w:val="28"/>
                <w:szCs w:val="28"/>
              </w:rPr>
              <w:t>35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77D0A" w:rsidRPr="00A72A7B" w:rsidRDefault="00A72A7B" w:rsidP="002A321A">
            <w:pPr>
              <w:jc w:val="center"/>
              <w:rPr>
                <w:sz w:val="28"/>
                <w:szCs w:val="28"/>
              </w:rPr>
            </w:pPr>
            <w:r w:rsidRPr="00A72A7B">
              <w:rPr>
                <w:sz w:val="28"/>
                <w:szCs w:val="28"/>
              </w:rPr>
              <w:t>42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77D0A" w:rsidRPr="00A72A7B" w:rsidRDefault="00A72A7B" w:rsidP="002A321A">
            <w:pPr>
              <w:jc w:val="center"/>
              <w:rPr>
                <w:sz w:val="28"/>
                <w:szCs w:val="28"/>
              </w:rPr>
            </w:pPr>
            <w:r w:rsidRPr="00A72A7B">
              <w:rPr>
                <w:sz w:val="28"/>
                <w:szCs w:val="28"/>
              </w:rPr>
              <w:t>154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77D0A" w:rsidRPr="002A321A" w:rsidRDefault="00A72A7B" w:rsidP="002A321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77%/3rd</w:t>
            </w:r>
          </w:p>
        </w:tc>
      </w:tr>
      <w:tr w:rsidR="00177D0A" w:rsidTr="009C41A2">
        <w:trPr>
          <w:trHeight w:val="413"/>
        </w:trPr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7D0A" w:rsidRDefault="00177D0A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2</w:t>
            </w:r>
            <w:r>
              <w:rPr>
                <w:sz w:val="20"/>
                <w:szCs w:val="18"/>
                <w:vertAlign w:val="superscript"/>
              </w:rPr>
              <w:t>nd</w:t>
            </w:r>
            <w:r>
              <w:rPr>
                <w:sz w:val="20"/>
                <w:szCs w:val="18"/>
              </w:rPr>
              <w:t xml:space="preserve"> Term</w:t>
            </w:r>
          </w:p>
          <w:p w:rsidR="00177D0A" w:rsidRDefault="00177D0A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Date</w:t>
            </w:r>
          </w:p>
        </w:tc>
        <w:tc>
          <w:tcPr>
            <w:tcW w:w="1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77D0A" w:rsidRPr="00A72A7B" w:rsidRDefault="00177D0A" w:rsidP="002A32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77D0A" w:rsidRPr="00A72A7B" w:rsidRDefault="00177D0A" w:rsidP="002A32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77D0A" w:rsidRPr="00A72A7B" w:rsidRDefault="00177D0A" w:rsidP="002A32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77D0A" w:rsidRPr="00A72A7B" w:rsidRDefault="00177D0A" w:rsidP="002A32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77D0A" w:rsidRPr="00A72A7B" w:rsidRDefault="00177D0A" w:rsidP="002A321A">
            <w:pPr>
              <w:jc w:val="center"/>
              <w:rPr>
                <w:sz w:val="28"/>
                <w:szCs w:val="28"/>
              </w:rPr>
            </w:pPr>
          </w:p>
        </w:tc>
      </w:tr>
      <w:tr w:rsidR="00177D0A" w:rsidTr="009C41A2">
        <w:trPr>
          <w:trHeight w:val="440"/>
        </w:trPr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7D0A" w:rsidRDefault="00177D0A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3</w:t>
            </w:r>
            <w:r>
              <w:rPr>
                <w:sz w:val="20"/>
                <w:szCs w:val="18"/>
                <w:vertAlign w:val="superscript"/>
              </w:rPr>
              <w:t>rd</w:t>
            </w:r>
            <w:r>
              <w:rPr>
                <w:sz w:val="20"/>
                <w:szCs w:val="18"/>
              </w:rPr>
              <w:t xml:space="preserve"> Term</w:t>
            </w:r>
          </w:p>
          <w:p w:rsidR="00177D0A" w:rsidRDefault="00177D0A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Date</w:t>
            </w:r>
          </w:p>
        </w:tc>
        <w:tc>
          <w:tcPr>
            <w:tcW w:w="1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77D0A" w:rsidRPr="00A72A7B" w:rsidRDefault="00177D0A" w:rsidP="002A32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77D0A" w:rsidRPr="00A72A7B" w:rsidRDefault="00177D0A" w:rsidP="002A32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77D0A" w:rsidRPr="00A72A7B" w:rsidRDefault="00177D0A" w:rsidP="002A32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77D0A" w:rsidRPr="00A72A7B" w:rsidRDefault="00177D0A" w:rsidP="002A32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77D0A" w:rsidRPr="00A72A7B" w:rsidRDefault="00177D0A" w:rsidP="002A321A">
            <w:pPr>
              <w:jc w:val="center"/>
              <w:rPr>
                <w:sz w:val="28"/>
                <w:szCs w:val="28"/>
              </w:rPr>
            </w:pPr>
          </w:p>
        </w:tc>
      </w:tr>
    </w:tbl>
    <w:p w:rsidR="00177D0A" w:rsidRDefault="00177D0A" w:rsidP="00177D0A">
      <w:pPr>
        <w:rPr>
          <w:b/>
        </w:rPr>
      </w:pPr>
    </w:p>
    <w:p w:rsidR="00177D0A" w:rsidRDefault="00177D0A" w:rsidP="00177D0A">
      <w:pPr>
        <w:rPr>
          <w:b/>
        </w:rPr>
      </w:pPr>
      <w:r>
        <w:rPr>
          <w:b/>
        </w:rPr>
        <w:t xml:space="preserve">                                                  ATTENDANCE RECORDS</w:t>
      </w:r>
    </w:p>
    <w:tbl>
      <w:tblPr>
        <w:tblStyle w:val="TableGrid"/>
        <w:tblW w:w="10350" w:type="dxa"/>
        <w:tblInd w:w="-342" w:type="dxa"/>
        <w:tblLook w:val="04A0"/>
      </w:tblPr>
      <w:tblGrid>
        <w:gridCol w:w="1170"/>
        <w:gridCol w:w="1350"/>
        <w:gridCol w:w="1620"/>
        <w:gridCol w:w="1616"/>
        <w:gridCol w:w="1084"/>
        <w:gridCol w:w="1260"/>
        <w:gridCol w:w="1260"/>
        <w:gridCol w:w="990"/>
      </w:tblGrid>
      <w:tr w:rsidR="00177D0A" w:rsidTr="00C21156"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7D0A" w:rsidRDefault="00177D0A">
            <w:pPr>
              <w:rPr>
                <w:b/>
              </w:rPr>
            </w:pPr>
          </w:p>
        </w:tc>
        <w:tc>
          <w:tcPr>
            <w:tcW w:w="29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7D0A" w:rsidRDefault="00177D0A">
            <w:pPr>
              <w:jc w:val="center"/>
              <w:rPr>
                <w:b/>
              </w:rPr>
            </w:pPr>
            <w:r>
              <w:rPr>
                <w:b/>
              </w:rPr>
              <w:t>Lecture</w:t>
            </w:r>
          </w:p>
        </w:tc>
        <w:tc>
          <w:tcPr>
            <w:tcW w:w="27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7D0A" w:rsidRDefault="00177D0A">
            <w:pPr>
              <w:jc w:val="center"/>
              <w:rPr>
                <w:b/>
              </w:rPr>
            </w:pPr>
            <w:r>
              <w:rPr>
                <w:b/>
              </w:rPr>
              <w:t>Tutorial</w:t>
            </w:r>
          </w:p>
        </w:tc>
        <w:tc>
          <w:tcPr>
            <w:tcW w:w="25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7D0A" w:rsidRDefault="00177D0A">
            <w:pPr>
              <w:jc w:val="center"/>
              <w:rPr>
                <w:b/>
              </w:rPr>
            </w:pPr>
            <w:r>
              <w:rPr>
                <w:b/>
              </w:rPr>
              <w:t>Practical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7D0A" w:rsidRDefault="00177D0A">
            <w:pPr>
              <w:jc w:val="center"/>
              <w:rPr>
                <w:b/>
              </w:rPr>
            </w:pPr>
            <w:r>
              <w:rPr>
                <w:b/>
              </w:rPr>
              <w:t>%</w:t>
            </w:r>
          </w:p>
        </w:tc>
      </w:tr>
      <w:tr w:rsidR="00177D0A" w:rsidTr="00C21156"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7D0A" w:rsidRDefault="00177D0A">
            <w:pPr>
              <w:rPr>
                <w:b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7D0A" w:rsidRDefault="00177D0A">
            <w:pPr>
              <w:jc w:val="center"/>
              <w:rPr>
                <w:b/>
              </w:rPr>
            </w:pPr>
            <w:r>
              <w:rPr>
                <w:b/>
              </w:rPr>
              <w:t>Total Class held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7D0A" w:rsidRDefault="00177D0A">
            <w:pPr>
              <w:jc w:val="center"/>
              <w:rPr>
                <w:b/>
              </w:rPr>
            </w:pPr>
            <w:r>
              <w:rPr>
                <w:b/>
              </w:rPr>
              <w:t>Total   Attended</w:t>
            </w:r>
          </w:p>
        </w:tc>
        <w:tc>
          <w:tcPr>
            <w:tcW w:w="1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7D0A" w:rsidRDefault="00177D0A">
            <w:pPr>
              <w:jc w:val="center"/>
              <w:rPr>
                <w:b/>
              </w:rPr>
            </w:pPr>
            <w:r>
              <w:rPr>
                <w:b/>
              </w:rPr>
              <w:t>Total Class    held</w:t>
            </w:r>
          </w:p>
        </w:tc>
        <w:tc>
          <w:tcPr>
            <w:tcW w:w="10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7D0A" w:rsidRDefault="00177D0A">
            <w:pPr>
              <w:jc w:val="center"/>
              <w:rPr>
                <w:b/>
              </w:rPr>
            </w:pPr>
            <w:r>
              <w:rPr>
                <w:b/>
              </w:rPr>
              <w:t>Total Attended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7D0A" w:rsidRDefault="00177D0A">
            <w:pPr>
              <w:jc w:val="center"/>
              <w:rPr>
                <w:b/>
              </w:rPr>
            </w:pPr>
            <w:r>
              <w:rPr>
                <w:b/>
              </w:rPr>
              <w:t>Total Class held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7D0A" w:rsidRDefault="00177D0A">
            <w:pPr>
              <w:jc w:val="center"/>
              <w:rPr>
                <w:b/>
              </w:rPr>
            </w:pPr>
            <w:r>
              <w:rPr>
                <w:b/>
              </w:rPr>
              <w:t>Total Attended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7D0A" w:rsidRDefault="00177D0A">
            <w:pPr>
              <w:rPr>
                <w:b/>
              </w:rPr>
            </w:pPr>
          </w:p>
        </w:tc>
      </w:tr>
      <w:tr w:rsidR="00177D0A" w:rsidTr="00C21156"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77D0A" w:rsidRDefault="00177D0A" w:rsidP="00D37FC5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perscript"/>
              </w:rPr>
              <w:t>st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77D0A" w:rsidRPr="00DE1245" w:rsidRDefault="00DE1245" w:rsidP="00D37F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77D0A" w:rsidRPr="002A321A" w:rsidRDefault="00D37FC5" w:rsidP="00D37F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1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77D0A" w:rsidRPr="002A321A" w:rsidRDefault="00D37FC5" w:rsidP="00D37F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0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77D0A" w:rsidRPr="002A321A" w:rsidRDefault="00D37FC5" w:rsidP="00D37F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77D0A" w:rsidRPr="002A321A" w:rsidRDefault="00D37FC5" w:rsidP="00D37F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77D0A" w:rsidRPr="002A321A" w:rsidRDefault="00D37FC5" w:rsidP="00D37F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77D0A" w:rsidRPr="002A321A" w:rsidRDefault="00D37FC5" w:rsidP="00D37F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74%</w:t>
            </w:r>
          </w:p>
        </w:tc>
      </w:tr>
      <w:tr w:rsidR="00177D0A" w:rsidTr="00C21156"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77D0A" w:rsidRDefault="00177D0A" w:rsidP="00D37FC5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b/>
                <w:vertAlign w:val="superscript"/>
              </w:rPr>
              <w:t>nd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77D0A" w:rsidRPr="002A321A" w:rsidRDefault="00177D0A" w:rsidP="00D37FC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77D0A" w:rsidRPr="002A321A" w:rsidRDefault="00177D0A" w:rsidP="00D37FC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77D0A" w:rsidRPr="002A321A" w:rsidRDefault="00177D0A" w:rsidP="00D37FC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77D0A" w:rsidRPr="002A321A" w:rsidRDefault="00177D0A" w:rsidP="00D37FC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77D0A" w:rsidRPr="002A321A" w:rsidRDefault="00177D0A" w:rsidP="00D37FC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77D0A" w:rsidRPr="002A321A" w:rsidRDefault="00177D0A" w:rsidP="00D37FC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77D0A" w:rsidRPr="002A321A" w:rsidRDefault="00177D0A" w:rsidP="00D37FC5">
            <w:pPr>
              <w:jc w:val="center"/>
              <w:rPr>
                <w:sz w:val="24"/>
                <w:szCs w:val="24"/>
              </w:rPr>
            </w:pPr>
          </w:p>
        </w:tc>
      </w:tr>
      <w:tr w:rsidR="00177D0A" w:rsidTr="00C21156"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77D0A" w:rsidRDefault="00177D0A" w:rsidP="00D37FC5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b/>
                <w:vertAlign w:val="superscript"/>
              </w:rPr>
              <w:t>rd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77D0A" w:rsidRPr="002A321A" w:rsidRDefault="00177D0A" w:rsidP="00D37FC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77D0A" w:rsidRPr="002A321A" w:rsidRDefault="00177D0A" w:rsidP="00D37FC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77D0A" w:rsidRPr="002A321A" w:rsidRDefault="00177D0A" w:rsidP="00D37FC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77D0A" w:rsidRPr="002A321A" w:rsidRDefault="00177D0A" w:rsidP="00D37FC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77D0A" w:rsidRPr="002A321A" w:rsidRDefault="00177D0A" w:rsidP="00D37FC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77D0A" w:rsidRPr="002A321A" w:rsidRDefault="00177D0A" w:rsidP="00D37FC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77D0A" w:rsidRPr="002A321A" w:rsidRDefault="00177D0A" w:rsidP="00D37FC5">
            <w:pPr>
              <w:jc w:val="center"/>
              <w:rPr>
                <w:sz w:val="24"/>
                <w:szCs w:val="24"/>
              </w:rPr>
            </w:pPr>
          </w:p>
        </w:tc>
      </w:tr>
    </w:tbl>
    <w:p w:rsidR="00177D0A" w:rsidRDefault="00177D0A" w:rsidP="00177D0A">
      <w:pPr>
        <w:rPr>
          <w:b/>
        </w:rPr>
      </w:pPr>
    </w:p>
    <w:p w:rsidR="00177D0A" w:rsidRDefault="00177D0A" w:rsidP="00177D0A">
      <w:pPr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</w:t>
      </w:r>
    </w:p>
    <w:p w:rsidR="00177D0A" w:rsidRDefault="00177D0A" w:rsidP="00177D0A">
      <w:pPr>
        <w:rPr>
          <w:b/>
        </w:rPr>
      </w:pPr>
      <w:r>
        <w:rPr>
          <w:b/>
        </w:rPr>
        <w:t xml:space="preserve">                                                                                           </w:t>
      </w:r>
    </w:p>
    <w:p w:rsidR="00177D0A" w:rsidRDefault="00177D0A" w:rsidP="00177D0A">
      <w:pPr>
        <w:rPr>
          <w:b/>
        </w:rPr>
      </w:pPr>
    </w:p>
    <w:p w:rsidR="00177D0A" w:rsidRDefault="00177D0A" w:rsidP="00177D0A">
      <w:pPr>
        <w:rPr>
          <w:b/>
        </w:rPr>
      </w:pPr>
    </w:p>
    <w:p w:rsidR="00177D0A" w:rsidRDefault="00177D0A" w:rsidP="00177D0A">
      <w:pPr>
        <w:rPr>
          <w:b/>
        </w:rPr>
      </w:pPr>
      <w:r>
        <w:rPr>
          <w:b/>
        </w:rPr>
        <w:t xml:space="preserve">                                                                                            Signature of Head of the Department</w:t>
      </w:r>
    </w:p>
    <w:p w:rsidR="00177D0A" w:rsidRDefault="00177D0A" w:rsidP="00177D0A">
      <w:pPr>
        <w:rPr>
          <w:b/>
        </w:rPr>
      </w:pPr>
    </w:p>
    <w:p w:rsidR="00F67577" w:rsidRPr="00177D0A" w:rsidRDefault="00F67577" w:rsidP="00177D0A"/>
    <w:sectPr w:rsidR="00F67577" w:rsidRPr="00177D0A" w:rsidSect="00662737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26C8" w:rsidRDefault="00B726C8" w:rsidP="00F3481D">
      <w:r>
        <w:separator/>
      </w:r>
    </w:p>
  </w:endnote>
  <w:endnote w:type="continuationSeparator" w:id="1">
    <w:p w:rsidR="00B726C8" w:rsidRDefault="00B726C8" w:rsidP="00F348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26C8" w:rsidRDefault="00B726C8" w:rsidP="00F3481D">
      <w:r>
        <w:separator/>
      </w:r>
    </w:p>
  </w:footnote>
  <w:footnote w:type="continuationSeparator" w:id="1">
    <w:p w:rsidR="00B726C8" w:rsidRDefault="00B726C8" w:rsidP="00F3481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568DC"/>
    <w:rsid w:val="000178B6"/>
    <w:rsid w:val="000371C4"/>
    <w:rsid w:val="000430CD"/>
    <w:rsid w:val="000A7483"/>
    <w:rsid w:val="000F0E6D"/>
    <w:rsid w:val="000F508A"/>
    <w:rsid w:val="001444AE"/>
    <w:rsid w:val="00177D0A"/>
    <w:rsid w:val="00194152"/>
    <w:rsid w:val="00222AA5"/>
    <w:rsid w:val="002568DC"/>
    <w:rsid w:val="002A321A"/>
    <w:rsid w:val="002D364A"/>
    <w:rsid w:val="003324EE"/>
    <w:rsid w:val="00337BEE"/>
    <w:rsid w:val="003C2F26"/>
    <w:rsid w:val="003D02E6"/>
    <w:rsid w:val="003D1AC0"/>
    <w:rsid w:val="003F0FD4"/>
    <w:rsid w:val="004014A1"/>
    <w:rsid w:val="00422EB3"/>
    <w:rsid w:val="004779F9"/>
    <w:rsid w:val="004A542B"/>
    <w:rsid w:val="004D5622"/>
    <w:rsid w:val="004E635F"/>
    <w:rsid w:val="00505801"/>
    <w:rsid w:val="005674A3"/>
    <w:rsid w:val="005A274B"/>
    <w:rsid w:val="005A27E3"/>
    <w:rsid w:val="005D52AA"/>
    <w:rsid w:val="00662737"/>
    <w:rsid w:val="00697A8C"/>
    <w:rsid w:val="006F581D"/>
    <w:rsid w:val="00706ED0"/>
    <w:rsid w:val="00731D97"/>
    <w:rsid w:val="007E4C4A"/>
    <w:rsid w:val="008000B2"/>
    <w:rsid w:val="00824B77"/>
    <w:rsid w:val="00873260"/>
    <w:rsid w:val="00881B8E"/>
    <w:rsid w:val="008A0339"/>
    <w:rsid w:val="008F7544"/>
    <w:rsid w:val="00905B7E"/>
    <w:rsid w:val="009574DE"/>
    <w:rsid w:val="009637EE"/>
    <w:rsid w:val="009730E8"/>
    <w:rsid w:val="009C41A2"/>
    <w:rsid w:val="009D3ED0"/>
    <w:rsid w:val="009D616B"/>
    <w:rsid w:val="009F4C26"/>
    <w:rsid w:val="009F7418"/>
    <w:rsid w:val="00A6200C"/>
    <w:rsid w:val="00A72A7B"/>
    <w:rsid w:val="00A95870"/>
    <w:rsid w:val="00AD3D67"/>
    <w:rsid w:val="00B03BD7"/>
    <w:rsid w:val="00B1514B"/>
    <w:rsid w:val="00B6545F"/>
    <w:rsid w:val="00B726C8"/>
    <w:rsid w:val="00BA3013"/>
    <w:rsid w:val="00BD6F3C"/>
    <w:rsid w:val="00C21156"/>
    <w:rsid w:val="00C2722A"/>
    <w:rsid w:val="00C41FA5"/>
    <w:rsid w:val="00C54497"/>
    <w:rsid w:val="00CE58E1"/>
    <w:rsid w:val="00D12C74"/>
    <w:rsid w:val="00D37FC5"/>
    <w:rsid w:val="00D84187"/>
    <w:rsid w:val="00D9221B"/>
    <w:rsid w:val="00D9780A"/>
    <w:rsid w:val="00DC1779"/>
    <w:rsid w:val="00DE1245"/>
    <w:rsid w:val="00E21214"/>
    <w:rsid w:val="00E706E5"/>
    <w:rsid w:val="00E91B53"/>
    <w:rsid w:val="00EA303A"/>
    <w:rsid w:val="00EE0A7F"/>
    <w:rsid w:val="00EF4F64"/>
    <w:rsid w:val="00F3481D"/>
    <w:rsid w:val="00F46CE4"/>
    <w:rsid w:val="00F67577"/>
    <w:rsid w:val="00F86C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8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3E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5B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B7E"/>
    <w:rPr>
      <w:rFonts w:ascii="Tahoma" w:eastAsia="Times New Roman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5B7E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F348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481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348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481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94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2276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9</cp:revision>
  <cp:lastPrinted>2014-02-08T03:12:00Z</cp:lastPrinted>
  <dcterms:created xsi:type="dcterms:W3CDTF">2008-08-25T05:25:00Z</dcterms:created>
  <dcterms:modified xsi:type="dcterms:W3CDTF">2015-08-29T05:22:00Z</dcterms:modified>
</cp:coreProperties>
</file>