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8E" w:rsidRPr="00100BDB" w:rsidRDefault="00027C8E" w:rsidP="00027C8E">
      <w:r w:rsidRPr="00100BDB">
        <w:t xml:space="preserve">                                        </w:t>
      </w:r>
      <w:r w:rsidRPr="00100BDB">
        <w:rPr>
          <w:b/>
        </w:rPr>
        <w:t xml:space="preserve"> </w:t>
      </w:r>
      <w:r w:rsidRPr="00100BDB">
        <w:t>Sylhet Women’s medical college</w:t>
      </w:r>
    </w:p>
    <w:p w:rsidR="00027C8E" w:rsidRPr="00100BDB" w:rsidRDefault="00027C8E" w:rsidP="00027C8E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027C8E" w:rsidRPr="00100BDB" w:rsidRDefault="00027C8E" w:rsidP="00027C8E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6C22BB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27C8E" w:rsidRPr="00100BDB" w:rsidRDefault="00027C8E" w:rsidP="00027C8E">
      <w:r w:rsidRPr="00100BDB">
        <w:t xml:space="preserve">                                              </w:t>
      </w:r>
      <w:r w:rsidR="006C22BB">
        <w:t xml:space="preserve">     </w:t>
      </w:r>
      <w:r w:rsidRPr="00100BDB">
        <w:t xml:space="preserve">(SWMC -09)   </w:t>
      </w:r>
    </w:p>
    <w:p w:rsidR="00027C8E" w:rsidRPr="00100BDB" w:rsidRDefault="00027C8E" w:rsidP="00027C8E"/>
    <w:p w:rsidR="00027C8E" w:rsidRPr="00100BDB" w:rsidRDefault="00027C8E" w:rsidP="00027C8E"/>
    <w:p w:rsidR="00027C8E" w:rsidRPr="00100BDB" w:rsidRDefault="006C22BB" w:rsidP="00027C8E">
      <w:r>
        <w:t>Date 23.10</w:t>
      </w:r>
      <w:r w:rsidR="00027C8E" w:rsidRPr="00100BDB">
        <w:t>.2014</w:t>
      </w:r>
    </w:p>
    <w:p w:rsidR="00027C8E" w:rsidRPr="00100BDB" w:rsidRDefault="00027C8E" w:rsidP="00027C8E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Oral</w:t>
            </w:r>
            <w:r w:rsidR="00100BDB"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OSPE</w:t>
            </w:r>
            <w:r w:rsidR="00100BDB">
              <w:t xml:space="preserve"> (25)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Traditional</w:t>
            </w:r>
            <w:r w:rsidR="00100BDB" w:rsidRPr="00100BDB">
              <w:t xml:space="preserve"> </w:t>
            </w:r>
            <w:r w:rsidRPr="00100BDB">
              <w:t>(20)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 xml:space="preserve">Note </w:t>
            </w:r>
            <w:r w:rsidR="00100BDB"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Remarks</w:t>
            </w:r>
          </w:p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21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22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23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24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25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26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27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28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29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30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31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32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33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34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35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36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37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38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39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100BDB" w:rsidRPr="00100BDB" w:rsidRDefault="00100BDB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40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</w:tbl>
    <w:p w:rsidR="00027C8E" w:rsidRPr="00100BDB" w:rsidRDefault="00027C8E" w:rsidP="00027C8E"/>
    <w:p w:rsidR="00027C8E" w:rsidRPr="00100BDB" w:rsidRDefault="00027C8E" w:rsidP="00027C8E">
      <w:r w:rsidRPr="00100BDB">
        <w:t xml:space="preserve">                                                                                                     </w:t>
      </w:r>
    </w:p>
    <w:p w:rsidR="00027C8E" w:rsidRPr="00100BDB" w:rsidRDefault="00027C8E" w:rsidP="00027C8E">
      <w:pPr>
        <w:rPr>
          <w:sz w:val="20"/>
          <w:szCs w:val="20"/>
        </w:rPr>
      </w:pPr>
      <w:r w:rsidRPr="00100BDB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6D11FB" w:rsidRDefault="006D11FB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lastRenderedPageBreak/>
        <w:t xml:space="preserve">  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FB25B8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>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</w:t>
      </w:r>
      <w:r w:rsidR="00FB25B8">
        <w:t xml:space="preserve">          </w:t>
      </w:r>
      <w:r w:rsidRPr="00100BDB">
        <w:t xml:space="preserve">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F31DB6" w:rsidP="00F31DB6">
      <w:r>
        <w:t>D</w:t>
      </w:r>
      <w:r w:rsidR="00FB25B8">
        <w:t>ate 22.10</w:t>
      </w:r>
      <w:r w:rsidRPr="00100BDB">
        <w:t>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60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lastRenderedPageBreak/>
        <w:t xml:space="preserve">    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00481E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</w:t>
      </w:r>
      <w:r w:rsidR="0000481E">
        <w:t xml:space="preserve">         </w:t>
      </w:r>
      <w:r w:rsidRPr="00100BDB">
        <w:t xml:space="preserve">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00481E" w:rsidP="00F31DB6">
      <w:r>
        <w:t>Date 25.10</w:t>
      </w:r>
      <w:r w:rsidR="00F31DB6" w:rsidRPr="00100BDB">
        <w:t>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20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 w:rsidP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t xml:space="preserve">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00481E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>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</w:t>
      </w:r>
      <w:r w:rsidR="0000481E">
        <w:t xml:space="preserve">          </w:t>
      </w:r>
      <w:r w:rsidRPr="00100BDB">
        <w:t xml:space="preserve">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00481E" w:rsidP="00F31DB6">
      <w:r>
        <w:t>Date 25.10</w:t>
      </w:r>
      <w:r w:rsidR="00F31DB6" w:rsidRPr="00100BDB">
        <w:t>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1D0E6C">
        <w:tc>
          <w:tcPr>
            <w:tcW w:w="1064" w:type="dxa"/>
            <w:vAlign w:val="center"/>
          </w:tcPr>
          <w:p w:rsidR="001D0E6C" w:rsidRPr="00100BDB" w:rsidRDefault="001D0E6C" w:rsidP="001D0E6C">
            <w:pPr>
              <w:jc w:val="center"/>
            </w:pPr>
            <w:r>
              <w:t>80</w:t>
            </w:r>
          </w:p>
          <w:p w:rsidR="00F31DB6" w:rsidRPr="00100BDB" w:rsidRDefault="00F31DB6" w:rsidP="001D0E6C">
            <w:pPr>
              <w:jc w:val="center"/>
            </w:pP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/>
    <w:sectPr w:rsidR="00F31DB6" w:rsidRPr="00100BDB" w:rsidSect="00100BDB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8E"/>
    <w:rsid w:val="0000481E"/>
    <w:rsid w:val="00027C8E"/>
    <w:rsid w:val="00100BDB"/>
    <w:rsid w:val="001D0E6C"/>
    <w:rsid w:val="006C22BB"/>
    <w:rsid w:val="006D11FB"/>
    <w:rsid w:val="009B72CE"/>
    <w:rsid w:val="00DE5DFE"/>
    <w:rsid w:val="00F31DB6"/>
    <w:rsid w:val="00FB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2014-05-10T04:47:00Z</cp:lastPrinted>
  <dcterms:created xsi:type="dcterms:W3CDTF">2014-05-10T04:37:00Z</dcterms:created>
  <dcterms:modified xsi:type="dcterms:W3CDTF">2014-10-25T03:14:00Z</dcterms:modified>
</cp:coreProperties>
</file>