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757" w:rsidRPr="00D1392B" w:rsidRDefault="004B1757" w:rsidP="004B175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1392B">
        <w:rPr>
          <w:rFonts w:ascii="Times New Roman" w:hAnsi="Times New Roman" w:cs="Times New Roman"/>
          <w:sz w:val="28"/>
          <w:szCs w:val="28"/>
        </w:rPr>
        <w:t>Sylhet Women’s Medical College</w:t>
      </w:r>
    </w:p>
    <w:p w:rsidR="004B1757" w:rsidRPr="00D1392B" w:rsidRDefault="004B1757" w:rsidP="004B175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392B">
        <w:rPr>
          <w:rFonts w:ascii="Times New Roman" w:hAnsi="Times New Roman" w:cs="Times New Roman"/>
          <w:b/>
          <w:sz w:val="28"/>
          <w:szCs w:val="28"/>
        </w:rPr>
        <w:t>Department of Biochemistry</w:t>
      </w:r>
    </w:p>
    <w:p w:rsidR="004B1757" w:rsidRPr="00D1392B" w:rsidRDefault="004B1757" w:rsidP="004B175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Card Final Exam</w:t>
      </w:r>
      <w:r w:rsidRPr="00D1392B">
        <w:rPr>
          <w:rFonts w:ascii="Times New Roman" w:hAnsi="Times New Roman" w:cs="Times New Roman"/>
          <w:sz w:val="28"/>
          <w:szCs w:val="28"/>
        </w:rPr>
        <w:t xml:space="preserve"> on</w:t>
      </w:r>
    </w:p>
    <w:p w:rsidR="004B1757" w:rsidRPr="00D1392B" w:rsidRDefault="004B1757" w:rsidP="004B175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1392B">
        <w:rPr>
          <w:rFonts w:ascii="Times New Roman" w:hAnsi="Times New Roman" w:cs="Times New Roman"/>
          <w:sz w:val="28"/>
          <w:szCs w:val="28"/>
        </w:rPr>
        <w:t>“</w:t>
      </w:r>
      <w:r w:rsidRPr="000E3337">
        <w:rPr>
          <w:rFonts w:ascii="Times New Roman" w:hAnsi="Times New Roman" w:cs="Times New Roman"/>
          <w:b/>
          <w:sz w:val="28"/>
          <w:szCs w:val="28"/>
        </w:rPr>
        <w:t>General Biochemistry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B1757" w:rsidRDefault="004B1757" w:rsidP="004B175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SWMC-9, MCQ</w:t>
      </w:r>
    </w:p>
    <w:p w:rsidR="004B1757" w:rsidRDefault="004B1757" w:rsidP="00CF25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Marks: 10</w:t>
      </w:r>
      <w:r w:rsidRPr="00420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Time: 10</w:t>
      </w:r>
      <w:r w:rsidRPr="00420F72">
        <w:rPr>
          <w:rFonts w:ascii="Times New Roman" w:hAnsi="Times New Roman" w:cs="Times New Roman"/>
          <w:sz w:val="24"/>
          <w:szCs w:val="24"/>
        </w:rPr>
        <w:t xml:space="preserve"> min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Date: 06</w:t>
      </w:r>
      <w:r w:rsidRPr="00420F72">
        <w:rPr>
          <w:rFonts w:ascii="Times New Roman" w:hAnsi="Times New Roman" w:cs="Times New Roman"/>
          <w:sz w:val="24"/>
          <w:szCs w:val="24"/>
        </w:rPr>
        <w:t>.03.2014</w:t>
      </w:r>
    </w:p>
    <w:p w:rsidR="004B1757" w:rsidRDefault="004B1757" w:rsidP="004B1757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</w:p>
    <w:p w:rsidR="004B1757" w:rsidRPr="00CB6767" w:rsidRDefault="004B1757" w:rsidP="004B1757">
      <w:r w:rsidRPr="00CB6767">
        <w:t xml:space="preserve">                  </w:t>
      </w:r>
      <w:r w:rsidR="00CF2504">
        <w:t xml:space="preserve"> </w:t>
      </w:r>
      <w:r w:rsidRPr="00CB6767">
        <w:t xml:space="preserve">  Write T for true &amp; F for false at the left side of each alternative.</w:t>
      </w:r>
    </w:p>
    <w:p w:rsidR="00C6571B" w:rsidRPr="00CB6767" w:rsidRDefault="00C6571B" w:rsidP="004B1757"/>
    <w:p w:rsidR="00516946" w:rsidRPr="00CB6767" w:rsidRDefault="009D6F51" w:rsidP="009D6F51">
      <w:pPr>
        <w:tabs>
          <w:tab w:val="left" w:pos="4320"/>
          <w:tab w:val="left" w:pos="5940"/>
        </w:tabs>
      </w:pPr>
      <w:r>
        <w:t>1. Following compounds are disaccharides</w:t>
      </w:r>
      <w:r w:rsidR="00C6571B" w:rsidRPr="00CB6767">
        <w:t>---</w:t>
      </w:r>
      <w:r w:rsidR="00474B16" w:rsidRPr="00CB6767">
        <w:t xml:space="preserve">      </w:t>
      </w:r>
      <w:r>
        <w:t xml:space="preserve">                    </w:t>
      </w:r>
      <w:r w:rsidR="00474B16" w:rsidRPr="00CB6767">
        <w:t xml:space="preserve"> 6.Reducing sugars include---</w:t>
      </w:r>
    </w:p>
    <w:p w:rsidR="00516946" w:rsidRPr="00CB6767" w:rsidRDefault="00516946" w:rsidP="00516946">
      <w:r w:rsidRPr="00CB6767">
        <w:rPr>
          <w:b/>
        </w:rPr>
        <w:t xml:space="preserve"> </w:t>
      </w:r>
      <w:r w:rsidR="009D6F51">
        <w:t xml:space="preserve"> …...a) </w:t>
      </w:r>
      <w:r w:rsidR="009D6F51" w:rsidRPr="00CB6767">
        <w:t>Glucose</w:t>
      </w:r>
      <w:r w:rsidR="00474B16" w:rsidRPr="00CB6767">
        <w:t xml:space="preserve">                                         </w:t>
      </w:r>
      <w:r w:rsidR="008C5DFD" w:rsidRPr="00CB6767">
        <w:t xml:space="preserve">  </w:t>
      </w:r>
      <w:r w:rsidR="002115A0" w:rsidRPr="00CB6767">
        <w:t xml:space="preserve">  </w:t>
      </w:r>
      <w:r w:rsidR="00005B15" w:rsidRPr="00CB6767">
        <w:t xml:space="preserve">                  </w:t>
      </w:r>
      <w:r w:rsidR="002115A0" w:rsidRPr="00CB6767">
        <w:t xml:space="preserve"> </w:t>
      </w:r>
      <w:r w:rsidR="008C5DFD" w:rsidRPr="00CB6767">
        <w:t xml:space="preserve"> </w:t>
      </w:r>
      <w:r w:rsidR="009D6F51">
        <w:t xml:space="preserve">   </w:t>
      </w:r>
      <w:r w:rsidR="008C5DFD" w:rsidRPr="00CB6767">
        <w:t>…...</w:t>
      </w:r>
      <w:proofErr w:type="gramStart"/>
      <w:r w:rsidR="008C5DFD" w:rsidRPr="00CB6767">
        <w:t>a</w:t>
      </w:r>
      <w:r w:rsidR="002115A0" w:rsidRPr="00CB6767">
        <w:t>) Glucose</w:t>
      </w:r>
      <w:proofErr w:type="gramEnd"/>
    </w:p>
    <w:p w:rsidR="00516946" w:rsidRPr="00CB6767" w:rsidRDefault="00516946" w:rsidP="00516946">
      <w:r w:rsidRPr="00CB6767">
        <w:t xml:space="preserve"> </w:t>
      </w:r>
      <w:r w:rsidR="009D6F51">
        <w:t>….. .b) Fructose</w:t>
      </w:r>
      <w:r w:rsidR="008C5DFD" w:rsidRPr="00CB6767">
        <w:t xml:space="preserve">                    </w:t>
      </w:r>
      <w:r w:rsidR="002115A0" w:rsidRPr="00CB6767">
        <w:t xml:space="preserve"> </w:t>
      </w:r>
      <w:r w:rsidR="00005B15" w:rsidRPr="00CB6767">
        <w:t xml:space="preserve">                  </w:t>
      </w:r>
      <w:r w:rsidR="009D6F51">
        <w:t xml:space="preserve">                           </w:t>
      </w:r>
      <w:r w:rsidR="008C5DFD" w:rsidRPr="00CB6767">
        <w:t>….. .b</w:t>
      </w:r>
      <w:r w:rsidR="002115A0" w:rsidRPr="00CB6767">
        <w:t>) Lactose</w:t>
      </w:r>
    </w:p>
    <w:p w:rsidR="00516946" w:rsidRPr="00CB6767" w:rsidRDefault="009D6F51" w:rsidP="00516946">
      <w:r>
        <w:t xml:space="preserve"> ……c) </w:t>
      </w:r>
      <w:proofErr w:type="spellStart"/>
      <w:r>
        <w:t>Galactose</w:t>
      </w:r>
      <w:proofErr w:type="spellEnd"/>
      <w:r w:rsidR="008C5DFD" w:rsidRPr="00CB6767">
        <w:t xml:space="preserve">    </w:t>
      </w:r>
      <w:r w:rsidR="002115A0" w:rsidRPr="00CB6767">
        <w:t xml:space="preserve">                                         </w:t>
      </w:r>
      <w:r w:rsidR="00CB6767">
        <w:t xml:space="preserve">                 </w:t>
      </w:r>
      <w:r>
        <w:t xml:space="preserve"> </w:t>
      </w:r>
      <w:r w:rsidR="008C5DFD" w:rsidRPr="00CB6767">
        <w:t>……</w:t>
      </w:r>
      <w:proofErr w:type="gramStart"/>
      <w:r w:rsidR="008C5DFD" w:rsidRPr="00CB6767">
        <w:t>c</w:t>
      </w:r>
      <w:r w:rsidR="00CB6767">
        <w:t xml:space="preserve"> </w:t>
      </w:r>
      <w:r w:rsidR="002115A0" w:rsidRPr="00CB6767">
        <w:t>)</w:t>
      </w:r>
      <w:proofErr w:type="gramEnd"/>
      <w:r w:rsidR="002115A0" w:rsidRPr="00CB6767">
        <w:t xml:space="preserve"> Sucrose</w:t>
      </w:r>
    </w:p>
    <w:p w:rsidR="00516946" w:rsidRPr="00CB6767" w:rsidRDefault="009D6F51" w:rsidP="00516946">
      <w:r>
        <w:t xml:space="preserve"> ..….d) </w:t>
      </w:r>
      <w:proofErr w:type="gramStart"/>
      <w:r>
        <w:t>Sucrose</w:t>
      </w:r>
      <w:r w:rsidR="002115A0" w:rsidRPr="00CB6767">
        <w:t xml:space="preserve">                                              </w:t>
      </w:r>
      <w:r w:rsidR="00005B15" w:rsidRPr="00CB6767">
        <w:t xml:space="preserve">                  </w:t>
      </w:r>
      <w:r>
        <w:t xml:space="preserve">    </w:t>
      </w:r>
      <w:r w:rsidR="008C5DFD" w:rsidRPr="00CB6767">
        <w:t>..</w:t>
      </w:r>
      <w:proofErr w:type="gramEnd"/>
      <w:r w:rsidR="008C5DFD" w:rsidRPr="00CB6767">
        <w:t>….d)</w:t>
      </w:r>
      <w:r w:rsidR="002115A0" w:rsidRPr="00CB6767">
        <w:t xml:space="preserve"> Fructose</w:t>
      </w:r>
    </w:p>
    <w:p w:rsidR="00C6571B" w:rsidRPr="00CB6767" w:rsidRDefault="009D6F51" w:rsidP="00516946">
      <w:r>
        <w:t xml:space="preserve"> ...…e) Lactose</w:t>
      </w:r>
      <w:r w:rsidR="002115A0" w:rsidRPr="00CB6767">
        <w:t xml:space="preserve">                                              </w:t>
      </w:r>
      <w:r w:rsidR="00005B15" w:rsidRPr="00CB6767">
        <w:t xml:space="preserve">                  </w:t>
      </w:r>
      <w:r>
        <w:t xml:space="preserve">     </w:t>
      </w:r>
      <w:r w:rsidR="002115A0" w:rsidRPr="00CB6767">
        <w:t xml:space="preserve">...…e) </w:t>
      </w:r>
      <w:proofErr w:type="spellStart"/>
      <w:r w:rsidR="002115A0" w:rsidRPr="00CB6767">
        <w:t>Galactose</w:t>
      </w:r>
      <w:proofErr w:type="spellEnd"/>
    </w:p>
    <w:p w:rsidR="00CB6767" w:rsidRDefault="00CB6767" w:rsidP="00516946"/>
    <w:p w:rsidR="00516946" w:rsidRPr="00CB6767" w:rsidRDefault="00516946" w:rsidP="00516946">
      <w:r w:rsidRPr="00CB6767">
        <w:t>2. Predominant anions in plasma are---</w:t>
      </w:r>
      <w:r w:rsidR="002115A0" w:rsidRPr="00CB6767">
        <w:t xml:space="preserve">             </w:t>
      </w:r>
      <w:r w:rsidR="00005B15" w:rsidRPr="00CB6767">
        <w:t xml:space="preserve">                    </w:t>
      </w:r>
      <w:r w:rsidR="002115A0" w:rsidRPr="00CB6767">
        <w:t xml:space="preserve"> 7.Epimers of glucose are---</w:t>
      </w:r>
    </w:p>
    <w:p w:rsidR="00516946" w:rsidRPr="00CB6767" w:rsidRDefault="00516946" w:rsidP="00005B15">
      <w:pPr>
        <w:tabs>
          <w:tab w:val="left" w:pos="5490"/>
        </w:tabs>
      </w:pPr>
      <w:r w:rsidRPr="00CB6767">
        <w:t xml:space="preserve"> </w:t>
      </w:r>
      <w:r w:rsidR="00474B16" w:rsidRPr="00CB6767">
        <w:t xml:space="preserve"> </w:t>
      </w:r>
      <w:r w:rsidRPr="00CB6767">
        <w:t>…...a</w:t>
      </w:r>
      <w:proofErr w:type="gramStart"/>
      <w:r w:rsidRPr="00CB6767">
        <w:t>)Potassium</w:t>
      </w:r>
      <w:proofErr w:type="gramEnd"/>
      <w:r w:rsidR="002115A0" w:rsidRPr="00CB6767">
        <w:t xml:space="preserve">                                             </w:t>
      </w:r>
      <w:r w:rsidR="00005B15" w:rsidRPr="00CB6767">
        <w:t xml:space="preserve">                  </w:t>
      </w:r>
      <w:r w:rsidR="002115A0" w:rsidRPr="00CB6767">
        <w:t xml:space="preserve"> </w:t>
      </w:r>
      <w:r w:rsidR="00005B15" w:rsidRPr="00CB6767">
        <w:t xml:space="preserve"> </w:t>
      </w:r>
      <w:r w:rsidR="002115A0" w:rsidRPr="00CB6767">
        <w:t>…...a) Fructose</w:t>
      </w:r>
    </w:p>
    <w:p w:rsidR="00516946" w:rsidRPr="00CB6767" w:rsidRDefault="00516946" w:rsidP="00005B15">
      <w:pPr>
        <w:tabs>
          <w:tab w:val="left" w:pos="5670"/>
        </w:tabs>
      </w:pPr>
      <w:r w:rsidRPr="00CB6767">
        <w:t xml:space="preserve"> ….. .b) Chloride</w:t>
      </w:r>
      <w:r w:rsidR="002115A0" w:rsidRPr="00CB6767">
        <w:t xml:space="preserve">                                              </w:t>
      </w:r>
      <w:r w:rsidR="00005B15" w:rsidRPr="00CB6767">
        <w:t xml:space="preserve">                   </w:t>
      </w:r>
      <w:r w:rsidR="002115A0" w:rsidRPr="00CB6767">
        <w:t>….. .b) Mannose</w:t>
      </w:r>
    </w:p>
    <w:p w:rsidR="00516946" w:rsidRPr="00CB6767" w:rsidRDefault="00516946" w:rsidP="00516946">
      <w:r w:rsidRPr="00CB6767">
        <w:t xml:space="preserve"> ……c) </w:t>
      </w:r>
      <w:r w:rsidR="007D24BB" w:rsidRPr="00CB6767">
        <w:t>Sodium</w:t>
      </w:r>
      <w:r w:rsidR="002115A0" w:rsidRPr="00CB6767">
        <w:t xml:space="preserve">                                               </w:t>
      </w:r>
      <w:r w:rsidR="00005B15" w:rsidRPr="00CB6767">
        <w:t xml:space="preserve">                    </w:t>
      </w:r>
      <w:r w:rsidR="002115A0" w:rsidRPr="00CB6767">
        <w:t>……</w:t>
      </w:r>
      <w:proofErr w:type="gramStart"/>
      <w:r w:rsidR="002115A0" w:rsidRPr="00CB6767">
        <w:t>c</w:t>
      </w:r>
      <w:r w:rsidR="00CB6767">
        <w:t xml:space="preserve"> </w:t>
      </w:r>
      <w:r w:rsidR="002115A0" w:rsidRPr="00CB6767">
        <w:t>)</w:t>
      </w:r>
      <w:proofErr w:type="gramEnd"/>
      <w:r w:rsidR="002115A0" w:rsidRPr="00CB6767">
        <w:t xml:space="preserve"> </w:t>
      </w:r>
      <w:proofErr w:type="spellStart"/>
      <w:r w:rsidR="002115A0" w:rsidRPr="00CB6767">
        <w:t>Galactose</w:t>
      </w:r>
      <w:proofErr w:type="spellEnd"/>
    </w:p>
    <w:p w:rsidR="00516946" w:rsidRPr="00CB6767" w:rsidRDefault="00516946" w:rsidP="007C40C9">
      <w:pPr>
        <w:tabs>
          <w:tab w:val="left" w:pos="4590"/>
        </w:tabs>
      </w:pPr>
      <w:r w:rsidRPr="00CB6767">
        <w:t xml:space="preserve"> ..….d) </w:t>
      </w:r>
      <w:r w:rsidR="00D97B70" w:rsidRPr="00CB6767">
        <w:t>Bicarbonate                                                             ...</w:t>
      </w:r>
      <w:r w:rsidR="002115A0" w:rsidRPr="00CB6767">
        <w:t>….d) Lactose</w:t>
      </w:r>
    </w:p>
    <w:p w:rsidR="00474B16" w:rsidRPr="00CB6767" w:rsidRDefault="00516946" w:rsidP="00516946">
      <w:r w:rsidRPr="00CB6767">
        <w:t xml:space="preserve"> ...…e) </w:t>
      </w:r>
      <w:r w:rsidR="00503856" w:rsidRPr="00CB6767">
        <w:t>Prote</w:t>
      </w:r>
      <w:r w:rsidR="007D24BB" w:rsidRPr="00CB6767">
        <w:t>in</w:t>
      </w:r>
      <w:r w:rsidR="002115A0" w:rsidRPr="00CB6767">
        <w:t xml:space="preserve">                                                </w:t>
      </w:r>
      <w:r w:rsidR="00005B15" w:rsidRPr="00CB6767">
        <w:t xml:space="preserve">                    </w:t>
      </w:r>
      <w:r w:rsidR="002115A0" w:rsidRPr="00CB6767">
        <w:t xml:space="preserve"> ...…e</w:t>
      </w:r>
      <w:proofErr w:type="gramStart"/>
      <w:r w:rsidR="002115A0" w:rsidRPr="00CB6767">
        <w:t>)Maltose</w:t>
      </w:r>
      <w:proofErr w:type="gramEnd"/>
    </w:p>
    <w:p w:rsidR="00CB6767" w:rsidRDefault="00CB6767" w:rsidP="00005B15">
      <w:pPr>
        <w:tabs>
          <w:tab w:val="left" w:pos="5040"/>
          <w:tab w:val="left" w:pos="5400"/>
        </w:tabs>
      </w:pPr>
    </w:p>
    <w:p w:rsidR="00516946" w:rsidRPr="00CB6767" w:rsidRDefault="00503856" w:rsidP="00005B15">
      <w:pPr>
        <w:tabs>
          <w:tab w:val="left" w:pos="5040"/>
          <w:tab w:val="left" w:pos="5400"/>
        </w:tabs>
      </w:pPr>
      <w:r w:rsidRPr="00CB6767">
        <w:t>3. Enzymes are---</w:t>
      </w:r>
      <w:r w:rsidR="002115A0" w:rsidRPr="00CB6767">
        <w:t xml:space="preserve">                                               </w:t>
      </w:r>
      <w:r w:rsidR="00005B15" w:rsidRPr="00CB6767">
        <w:t xml:space="preserve">                   </w:t>
      </w:r>
      <w:r w:rsidR="002115A0" w:rsidRPr="00CB6767">
        <w:t xml:space="preserve"> 8.Essential amino acids are---</w:t>
      </w:r>
    </w:p>
    <w:p w:rsidR="00516946" w:rsidRPr="00CB6767" w:rsidRDefault="00516946" w:rsidP="00005B15">
      <w:pPr>
        <w:tabs>
          <w:tab w:val="left" w:pos="4680"/>
          <w:tab w:val="left" w:pos="5040"/>
          <w:tab w:val="left" w:pos="5670"/>
        </w:tabs>
      </w:pPr>
      <w:r w:rsidRPr="00CB6767">
        <w:t xml:space="preserve">. </w:t>
      </w:r>
      <w:proofErr w:type="gramStart"/>
      <w:r w:rsidRPr="00CB6767">
        <w:t xml:space="preserve">…...a) </w:t>
      </w:r>
      <w:r w:rsidR="00503856" w:rsidRPr="00CB6767">
        <w:t xml:space="preserve">Protein in nature </w:t>
      </w:r>
      <w:r w:rsidR="007C40C9" w:rsidRPr="00CB6767">
        <w:t xml:space="preserve">                              </w:t>
      </w:r>
      <w:r w:rsidR="00005B15" w:rsidRPr="00CB6767">
        <w:t xml:space="preserve">                  </w:t>
      </w:r>
      <w:r w:rsidR="007C40C9" w:rsidRPr="00CB6767">
        <w:t xml:space="preserve"> .</w:t>
      </w:r>
      <w:proofErr w:type="gramEnd"/>
      <w:r w:rsidR="007C40C9" w:rsidRPr="00CB6767">
        <w:t xml:space="preserve"> …...a) </w:t>
      </w:r>
      <w:proofErr w:type="spellStart"/>
      <w:r w:rsidR="007C40C9" w:rsidRPr="00CB6767">
        <w:t>Methionine</w:t>
      </w:r>
      <w:proofErr w:type="spellEnd"/>
    </w:p>
    <w:p w:rsidR="00516946" w:rsidRPr="00CB6767" w:rsidRDefault="00516946" w:rsidP="00516946">
      <w:r w:rsidRPr="00CB6767">
        <w:t xml:space="preserve"> ….. .b) </w:t>
      </w:r>
      <w:r w:rsidR="00503856" w:rsidRPr="00CB6767">
        <w:t>Inactivated by heat</w:t>
      </w:r>
      <w:r w:rsidR="007C40C9" w:rsidRPr="00CB6767">
        <w:t xml:space="preserve">                             </w:t>
      </w:r>
      <w:r w:rsidR="00005B15" w:rsidRPr="00CB6767">
        <w:t xml:space="preserve">                  </w:t>
      </w:r>
      <w:r w:rsidR="007C40C9" w:rsidRPr="00CB6767">
        <w:t xml:space="preserve">….. .b) Lysine </w:t>
      </w:r>
    </w:p>
    <w:p w:rsidR="00516946" w:rsidRPr="00CB6767" w:rsidRDefault="00516946" w:rsidP="00516946">
      <w:r w:rsidRPr="00CB6767">
        <w:t xml:space="preserve"> ……c) </w:t>
      </w:r>
      <w:r w:rsidR="00503856" w:rsidRPr="00CB6767">
        <w:t>synthesized by genes</w:t>
      </w:r>
      <w:r w:rsidR="007C40C9" w:rsidRPr="00CB6767">
        <w:t xml:space="preserve">                         </w:t>
      </w:r>
      <w:r w:rsidR="00CB6767">
        <w:t xml:space="preserve">                 </w:t>
      </w:r>
      <w:r w:rsidR="007C40C9" w:rsidRPr="00CB6767">
        <w:t xml:space="preserve"> ……c) </w:t>
      </w:r>
      <w:proofErr w:type="spellStart"/>
      <w:r w:rsidR="007C40C9" w:rsidRPr="00CB6767">
        <w:t>Alanine</w:t>
      </w:r>
      <w:proofErr w:type="spellEnd"/>
    </w:p>
    <w:p w:rsidR="00516946" w:rsidRPr="00CB6767" w:rsidRDefault="00516946" w:rsidP="0048683D">
      <w:pPr>
        <w:tabs>
          <w:tab w:val="left" w:pos="5040"/>
        </w:tabs>
      </w:pPr>
      <w:r w:rsidRPr="00CB6767">
        <w:t xml:space="preserve"> ..….d) </w:t>
      </w:r>
      <w:r w:rsidR="00D97B70" w:rsidRPr="00CB6767">
        <w:t xml:space="preserve">Biocatalysts                           </w:t>
      </w:r>
      <w:r w:rsidR="00CB6767">
        <w:t xml:space="preserve">                              </w:t>
      </w:r>
      <w:r w:rsidR="00D97B70" w:rsidRPr="00CB6767">
        <w:t xml:space="preserve"> ...</w:t>
      </w:r>
      <w:r w:rsidR="0048683D" w:rsidRPr="00CB6767">
        <w:t xml:space="preserve">….d) </w:t>
      </w:r>
      <w:proofErr w:type="spellStart"/>
      <w:r w:rsidR="0048683D" w:rsidRPr="00CB6767">
        <w:t>Proline</w:t>
      </w:r>
      <w:proofErr w:type="spellEnd"/>
    </w:p>
    <w:p w:rsidR="00516946" w:rsidRPr="00CB6767" w:rsidRDefault="00516946" w:rsidP="00516946">
      <w:r w:rsidRPr="00CB6767">
        <w:t xml:space="preserve"> ...…e) </w:t>
      </w:r>
      <w:proofErr w:type="gramStart"/>
      <w:r w:rsidR="00503856" w:rsidRPr="00CB6767">
        <w:t>Are</w:t>
      </w:r>
      <w:proofErr w:type="gramEnd"/>
      <w:r w:rsidR="00503856" w:rsidRPr="00CB6767">
        <w:t xml:space="preserve"> altered at the end of a reaction</w:t>
      </w:r>
      <w:r w:rsidR="000D233B" w:rsidRPr="00CB6767">
        <w:t xml:space="preserve">   </w:t>
      </w:r>
      <w:r w:rsidR="00CB6767">
        <w:t xml:space="preserve">                    </w:t>
      </w:r>
      <w:r w:rsidR="0048683D" w:rsidRPr="00CB6767">
        <w:t xml:space="preserve"> ...…e) Glutamine</w:t>
      </w:r>
    </w:p>
    <w:p w:rsidR="00CB6767" w:rsidRDefault="00CB6767" w:rsidP="00516946"/>
    <w:p w:rsidR="000D233B" w:rsidRPr="00CB6767" w:rsidRDefault="00474B16" w:rsidP="00CB6767">
      <w:pPr>
        <w:tabs>
          <w:tab w:val="left" w:pos="5760"/>
        </w:tabs>
      </w:pPr>
      <w:r w:rsidRPr="00CB6767">
        <w:t xml:space="preserve">4. </w:t>
      </w:r>
      <w:proofErr w:type="spellStart"/>
      <w:r w:rsidRPr="00CB6767">
        <w:t>Conenzymes</w:t>
      </w:r>
      <w:proofErr w:type="spellEnd"/>
      <w:r w:rsidRPr="00CB6767">
        <w:t xml:space="preserve"> take part in hydrogen</w:t>
      </w:r>
      <w:r w:rsidR="000D233B" w:rsidRPr="00CB6767">
        <w:t xml:space="preserve">               </w:t>
      </w:r>
      <w:r w:rsidR="00005B15" w:rsidRPr="00CB6767">
        <w:t xml:space="preserve">                </w:t>
      </w:r>
      <w:r w:rsidR="00CB6767">
        <w:t xml:space="preserve">  </w:t>
      </w:r>
      <w:r w:rsidR="000D233B" w:rsidRPr="00CB6767">
        <w:t xml:space="preserve"> 9.Isotopes---</w:t>
      </w:r>
    </w:p>
    <w:p w:rsidR="00516946" w:rsidRPr="00CB6767" w:rsidRDefault="000D233B" w:rsidP="000D233B">
      <w:pPr>
        <w:tabs>
          <w:tab w:val="left" w:pos="4320"/>
          <w:tab w:val="left" w:pos="4590"/>
        </w:tabs>
      </w:pPr>
      <w:r w:rsidRPr="00CB6767">
        <w:t xml:space="preserve">     </w:t>
      </w:r>
      <w:r w:rsidR="00474B16" w:rsidRPr="00CB6767">
        <w:t xml:space="preserve"> </w:t>
      </w:r>
      <w:proofErr w:type="gramStart"/>
      <w:r w:rsidR="00D97B70" w:rsidRPr="00CB6767">
        <w:t>transfer---</w:t>
      </w:r>
      <w:proofErr w:type="gramEnd"/>
      <w:r w:rsidR="00474B16" w:rsidRPr="00CB6767">
        <w:t xml:space="preserve"> </w:t>
      </w:r>
      <w:r w:rsidRPr="00CB6767">
        <w:t xml:space="preserve">                                              </w:t>
      </w:r>
      <w:r w:rsidR="00005B15" w:rsidRPr="00CB6767">
        <w:t xml:space="preserve">                  </w:t>
      </w:r>
      <w:r w:rsidR="006214E1" w:rsidRPr="00CB6767">
        <w:t xml:space="preserve"> </w:t>
      </w:r>
      <w:r w:rsidRPr="00CB6767">
        <w:t xml:space="preserve"> . …...a) are atoms of same elements.                            </w:t>
      </w:r>
    </w:p>
    <w:p w:rsidR="00516946" w:rsidRPr="00CB6767" w:rsidRDefault="00516946" w:rsidP="00516946">
      <w:r w:rsidRPr="00CB6767">
        <w:t xml:space="preserve">. …...a) </w:t>
      </w:r>
      <w:r w:rsidR="00474B16" w:rsidRPr="00CB6767">
        <w:t>Coenzyme Q</w:t>
      </w:r>
      <w:r w:rsidR="000D233B" w:rsidRPr="00CB6767">
        <w:t xml:space="preserve">                                    </w:t>
      </w:r>
      <w:r w:rsidR="00005B15" w:rsidRPr="00CB6767">
        <w:t xml:space="preserve">                   </w:t>
      </w:r>
      <w:r w:rsidR="000D233B" w:rsidRPr="00CB6767">
        <w:t xml:space="preserve"> ….. .b) are compounds having same </w:t>
      </w:r>
    </w:p>
    <w:p w:rsidR="00005B15" w:rsidRPr="00CB6767" w:rsidRDefault="009D6F51" w:rsidP="006214E1">
      <w:pPr>
        <w:tabs>
          <w:tab w:val="left" w:pos="5580"/>
        </w:tabs>
      </w:pPr>
      <w:r>
        <w:t>….. .b)</w:t>
      </w:r>
      <w:r w:rsidR="001E2126" w:rsidRPr="00CB6767">
        <w:t xml:space="preserve"> FAD  </w:t>
      </w:r>
      <w:r w:rsidR="006E134D" w:rsidRPr="00CB6767">
        <w:t xml:space="preserve">                                                                          </w:t>
      </w:r>
      <w:r>
        <w:t xml:space="preserve">     </w:t>
      </w:r>
      <w:r w:rsidR="006E134D" w:rsidRPr="00CB6767">
        <w:t xml:space="preserve"> number of proton                                             </w:t>
      </w:r>
      <w:r w:rsidR="001E2126" w:rsidRPr="00CB6767">
        <w:t xml:space="preserve">                                                                   </w:t>
      </w:r>
      <w:r w:rsidR="00005B15" w:rsidRPr="00CB6767">
        <w:t xml:space="preserve">                                                                                                    </w:t>
      </w:r>
      <w:r w:rsidR="006E134D" w:rsidRPr="00CB6767">
        <w:t xml:space="preserve">                            </w:t>
      </w:r>
    </w:p>
    <w:p w:rsidR="00516946" w:rsidRPr="00CB6767" w:rsidRDefault="006E134D" w:rsidP="00CB6767">
      <w:pPr>
        <w:tabs>
          <w:tab w:val="left" w:pos="5940"/>
        </w:tabs>
      </w:pPr>
      <w:r w:rsidRPr="00CB6767">
        <w:t>……c) NAD</w:t>
      </w:r>
      <w:r w:rsidR="00516946" w:rsidRPr="00CB6767">
        <w:t xml:space="preserve"> </w:t>
      </w:r>
      <w:r w:rsidRPr="00CB6767">
        <w:t xml:space="preserve">                                                                   </w:t>
      </w:r>
      <w:r w:rsidR="001E2126" w:rsidRPr="00CB6767">
        <w:t xml:space="preserve"> </w:t>
      </w:r>
      <w:r w:rsidR="00705BD3" w:rsidRPr="00CB6767">
        <w:t>……</w:t>
      </w:r>
      <w:proofErr w:type="gramStart"/>
      <w:r w:rsidR="00705BD3" w:rsidRPr="00CB6767">
        <w:t>c</w:t>
      </w:r>
      <w:r w:rsidR="00CB6767">
        <w:t xml:space="preserve"> </w:t>
      </w:r>
      <w:r w:rsidR="00705BD3" w:rsidRPr="00CB6767">
        <w:t>)</w:t>
      </w:r>
      <w:proofErr w:type="gramEnd"/>
      <w:r w:rsidR="00705BD3" w:rsidRPr="00CB6767">
        <w:t xml:space="preserve"> are compounds with same </w:t>
      </w:r>
    </w:p>
    <w:p w:rsidR="001E2126" w:rsidRPr="00CB6767" w:rsidRDefault="001E2126" w:rsidP="00516946">
      <w:r w:rsidRPr="00CB6767">
        <w:t xml:space="preserve"> </w:t>
      </w:r>
      <w:r w:rsidR="006E134D" w:rsidRPr="00CB6767">
        <w:t xml:space="preserve">..….d) NADP                                                                               number of neutron                                                                                </w:t>
      </w:r>
      <w:r w:rsidRPr="00CB6767">
        <w:t xml:space="preserve">                                                                                                      </w:t>
      </w:r>
      <w:r w:rsidR="006E134D" w:rsidRPr="00CB6767">
        <w:t xml:space="preserve">   </w:t>
      </w:r>
    </w:p>
    <w:p w:rsidR="006E134D" w:rsidRPr="00CB6767" w:rsidRDefault="006E134D" w:rsidP="006E134D">
      <w:r w:rsidRPr="00CB6767">
        <w:t xml:space="preserve"> ...…e) </w:t>
      </w:r>
      <w:proofErr w:type="gramStart"/>
      <w:r w:rsidRPr="00CB6767">
        <w:t>Biotin                                                                    ..</w:t>
      </w:r>
      <w:proofErr w:type="gramEnd"/>
      <w:r w:rsidRPr="00CB6767">
        <w:t xml:space="preserve">….d) have same atomic weight                                                                                                                                                                                    </w:t>
      </w:r>
    </w:p>
    <w:p w:rsidR="00E4230B" w:rsidRPr="00CB6767" w:rsidRDefault="006E134D" w:rsidP="005F0F24">
      <w:r w:rsidRPr="00CB6767">
        <w:t xml:space="preserve">                                                                                          ...…e) are obtained from nature.                                                                                                                                          </w:t>
      </w:r>
    </w:p>
    <w:p w:rsidR="00CB6767" w:rsidRDefault="00CB6767" w:rsidP="005F0F24"/>
    <w:p w:rsidR="00516946" w:rsidRPr="00CB6767" w:rsidRDefault="006E134D" w:rsidP="005F0F24">
      <w:r w:rsidRPr="00CB6767">
        <w:t xml:space="preserve">5. </w:t>
      </w:r>
      <w:proofErr w:type="spellStart"/>
      <w:r w:rsidRPr="00CB6767">
        <w:t>Hemolysis</w:t>
      </w:r>
      <w:proofErr w:type="spellEnd"/>
      <w:r w:rsidRPr="00CB6767">
        <w:t xml:space="preserve"> of RBC occurs in---                                 </w:t>
      </w:r>
      <w:r w:rsidR="005F0F24" w:rsidRPr="00CB6767">
        <w:t xml:space="preserve">    </w:t>
      </w:r>
      <w:r w:rsidR="00CB6767">
        <w:t xml:space="preserve">  </w:t>
      </w:r>
      <w:r w:rsidR="00A33112" w:rsidRPr="00CB6767">
        <w:t xml:space="preserve">10. Colloids are substances that </w:t>
      </w:r>
      <w:proofErr w:type="gramStart"/>
      <w:r w:rsidR="00A33112" w:rsidRPr="00CB6767">
        <w:t xml:space="preserve">---                           </w:t>
      </w:r>
      <w:r w:rsidR="005F0F24" w:rsidRPr="00CB6767">
        <w:t xml:space="preserve"> .</w:t>
      </w:r>
      <w:r w:rsidRPr="00CB6767">
        <w:t>…...a</w:t>
      </w:r>
      <w:proofErr w:type="gramEnd"/>
      <w:r w:rsidRPr="00CB6767">
        <w:t xml:space="preserve">) 1.5%NaC1 solution </w:t>
      </w:r>
      <w:r w:rsidR="00A33112" w:rsidRPr="00CB6767">
        <w:t xml:space="preserve">   </w:t>
      </w:r>
      <w:r w:rsidRPr="00CB6767">
        <w:t xml:space="preserve">        </w:t>
      </w:r>
      <w:r w:rsidR="00710913" w:rsidRPr="00CB6767">
        <w:t xml:space="preserve">                              </w:t>
      </w:r>
      <w:r w:rsidRPr="00CB6767">
        <w:t xml:space="preserve">  </w:t>
      </w:r>
      <w:r w:rsidR="00710913" w:rsidRPr="00CB6767">
        <w:t>. …...a) can diffuse through semi</w:t>
      </w:r>
      <w:r w:rsidRPr="00CB6767">
        <w:t xml:space="preserve">                         </w:t>
      </w:r>
      <w:r w:rsidR="00705BD3" w:rsidRPr="00CB6767">
        <w:t xml:space="preserve">                                                              </w:t>
      </w:r>
      <w:r w:rsidR="005F0F24" w:rsidRPr="00CB6767">
        <w:t xml:space="preserve">                            </w:t>
      </w:r>
      <w:r w:rsidRPr="00CB6767">
        <w:t xml:space="preserve">….. .b) 1%NaC1 solution  </w:t>
      </w:r>
      <w:r w:rsidR="00710913" w:rsidRPr="00CB6767">
        <w:t xml:space="preserve">                                                         </w:t>
      </w:r>
      <w:r w:rsidRPr="00CB6767">
        <w:t xml:space="preserve"> </w:t>
      </w:r>
      <w:r w:rsidR="00710913" w:rsidRPr="00CB6767">
        <w:t xml:space="preserve">permeable membrane                </w:t>
      </w:r>
      <w:r w:rsidRPr="00CB6767">
        <w:t xml:space="preserve">                                  </w:t>
      </w:r>
      <w:r w:rsidR="005F0F24" w:rsidRPr="00CB6767">
        <w:t xml:space="preserve">                                                                                    </w:t>
      </w:r>
      <w:r w:rsidRPr="00CB6767">
        <w:t xml:space="preserve"> </w:t>
      </w:r>
      <w:r w:rsidR="005F0F24" w:rsidRPr="00CB6767">
        <w:t>…</w:t>
      </w:r>
      <w:r w:rsidRPr="00CB6767">
        <w:t xml:space="preserve">…c) 0.9% NaC1 solution </w:t>
      </w:r>
      <w:r w:rsidR="00710913" w:rsidRPr="00CB6767">
        <w:t xml:space="preserve">                                           ….. .b) have optical properties</w:t>
      </w:r>
      <w:r w:rsidRPr="00CB6767">
        <w:t xml:space="preserve">                                                                                                                                            </w:t>
      </w:r>
    </w:p>
    <w:p w:rsidR="00516946" w:rsidRPr="00CB6767" w:rsidRDefault="005F0F24" w:rsidP="00516946">
      <w:r w:rsidRPr="00CB6767">
        <w:t>..</w:t>
      </w:r>
      <w:r w:rsidR="00516946" w:rsidRPr="00CB6767">
        <w:t xml:space="preserve"> </w:t>
      </w:r>
      <w:r w:rsidRPr="00CB6767">
        <w:t>….d) 3% NaC1 solution</w:t>
      </w:r>
      <w:r w:rsidR="00710913" w:rsidRPr="00CB6767">
        <w:t xml:space="preserve">                                               ……</w:t>
      </w:r>
      <w:proofErr w:type="gramStart"/>
      <w:r w:rsidR="00710913" w:rsidRPr="00CB6767">
        <w:t>c</w:t>
      </w:r>
      <w:r w:rsidR="00CB6767">
        <w:t xml:space="preserve"> </w:t>
      </w:r>
      <w:r w:rsidR="00710913" w:rsidRPr="00CB6767">
        <w:t>)</w:t>
      </w:r>
      <w:proofErr w:type="gramEnd"/>
      <w:r w:rsidR="00710913" w:rsidRPr="00CB6767">
        <w:t xml:space="preserve"> are dialyzable.</w:t>
      </w:r>
      <w:r w:rsidRPr="00CB6767">
        <w:t xml:space="preserve">                  </w:t>
      </w:r>
    </w:p>
    <w:p w:rsidR="009D6F51" w:rsidRDefault="005F0F24" w:rsidP="00262A21">
      <w:r w:rsidRPr="00CB6767">
        <w:t xml:space="preserve">...…e) Distilled water  </w:t>
      </w:r>
      <w:r w:rsidR="00262A21" w:rsidRPr="00CB6767">
        <w:t xml:space="preserve">                                                    </w:t>
      </w:r>
      <w:r w:rsidR="009D6F51">
        <w:t>……d</w:t>
      </w:r>
      <w:proofErr w:type="gramStart"/>
      <w:r w:rsidR="009D6F51">
        <w:t>)have</w:t>
      </w:r>
      <w:proofErr w:type="gramEnd"/>
      <w:r w:rsidR="009D6F51">
        <w:t xml:space="preserve"> low osmotic pressure</w:t>
      </w:r>
    </w:p>
    <w:p w:rsidR="00262A21" w:rsidRPr="00CB6767" w:rsidRDefault="009D6F51" w:rsidP="00262A21">
      <w:r>
        <w:t xml:space="preserve">                                                                                          </w:t>
      </w:r>
      <w:r w:rsidR="00262A21" w:rsidRPr="00CB6767">
        <w:t>...…e) carry electrical charges.</w:t>
      </w:r>
    </w:p>
    <w:p w:rsidR="00516946" w:rsidRPr="00516946" w:rsidRDefault="005F0F24" w:rsidP="00516946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      </w:t>
      </w:r>
    </w:p>
    <w:p w:rsidR="00516946" w:rsidRPr="00516946" w:rsidRDefault="00516946" w:rsidP="00516946">
      <w:pPr>
        <w:rPr>
          <w:sz w:val="22"/>
          <w:szCs w:val="22"/>
        </w:rPr>
      </w:pPr>
      <w:r w:rsidRPr="00516946">
        <w:rPr>
          <w:sz w:val="22"/>
          <w:szCs w:val="22"/>
        </w:rPr>
        <w:t xml:space="preserve"> </w:t>
      </w:r>
    </w:p>
    <w:p w:rsidR="00516946" w:rsidRPr="00516946" w:rsidRDefault="00516946" w:rsidP="00516946">
      <w:pPr>
        <w:rPr>
          <w:sz w:val="22"/>
          <w:szCs w:val="22"/>
        </w:rPr>
      </w:pPr>
      <w:r w:rsidRPr="00516946">
        <w:rPr>
          <w:sz w:val="22"/>
          <w:szCs w:val="22"/>
        </w:rPr>
        <w:t xml:space="preserve"> </w:t>
      </w:r>
    </w:p>
    <w:p w:rsidR="00516946" w:rsidRPr="004B1757" w:rsidRDefault="00516946" w:rsidP="00516946">
      <w:pPr>
        <w:rPr>
          <w:sz w:val="22"/>
          <w:szCs w:val="18"/>
        </w:rPr>
      </w:pPr>
    </w:p>
    <w:p w:rsidR="004B1757" w:rsidRPr="00D1392B" w:rsidRDefault="004B1757" w:rsidP="004B175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800AE6" w:rsidRDefault="00800AE6"/>
    <w:sectPr w:rsidR="00800AE6" w:rsidSect="0080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757"/>
    <w:rsid w:val="00005B15"/>
    <w:rsid w:val="000B395E"/>
    <w:rsid w:val="000D233B"/>
    <w:rsid w:val="001E2126"/>
    <w:rsid w:val="002115A0"/>
    <w:rsid w:val="00262A21"/>
    <w:rsid w:val="00416009"/>
    <w:rsid w:val="00474B16"/>
    <w:rsid w:val="0048683D"/>
    <w:rsid w:val="004B1757"/>
    <w:rsid w:val="00503856"/>
    <w:rsid w:val="00516946"/>
    <w:rsid w:val="005F0F24"/>
    <w:rsid w:val="006214E1"/>
    <w:rsid w:val="006E134D"/>
    <w:rsid w:val="00705BD3"/>
    <w:rsid w:val="00710913"/>
    <w:rsid w:val="00730084"/>
    <w:rsid w:val="00781A5C"/>
    <w:rsid w:val="007C40C9"/>
    <w:rsid w:val="007D24BB"/>
    <w:rsid w:val="00800AE6"/>
    <w:rsid w:val="008C5DFD"/>
    <w:rsid w:val="00910797"/>
    <w:rsid w:val="009D6F51"/>
    <w:rsid w:val="00A33112"/>
    <w:rsid w:val="00C6571B"/>
    <w:rsid w:val="00CB6767"/>
    <w:rsid w:val="00CF2504"/>
    <w:rsid w:val="00D97B70"/>
    <w:rsid w:val="00E42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7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69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22</cp:revision>
  <cp:lastPrinted>2014-03-04T06:08:00Z</cp:lastPrinted>
  <dcterms:created xsi:type="dcterms:W3CDTF">2014-03-04T04:07:00Z</dcterms:created>
  <dcterms:modified xsi:type="dcterms:W3CDTF">2014-03-04T07:12:00Z</dcterms:modified>
</cp:coreProperties>
</file>