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DF" w:rsidRPr="00D1582D" w:rsidRDefault="004168E7" w:rsidP="001801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</w:t>
      </w:r>
      <w:r w:rsidR="00555ADF" w:rsidRPr="00D1582D">
        <w:rPr>
          <w:rFonts w:ascii="Arial" w:hAnsi="Arial" w:cs="Arial"/>
          <w:b/>
          <w:sz w:val="22"/>
          <w:szCs w:val="22"/>
        </w:rPr>
        <w:t>Sylhet Women’s Medical College</w:t>
      </w: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4168E7">
        <w:rPr>
          <w:rFonts w:ascii="Arial" w:hAnsi="Arial" w:cs="Arial"/>
          <w:sz w:val="22"/>
          <w:szCs w:val="22"/>
        </w:rPr>
        <w:t xml:space="preserve"> </w:t>
      </w:r>
    </w:p>
    <w:p w:rsidR="001801A7" w:rsidRDefault="00555ADF" w:rsidP="001801A7">
      <w:pPr>
        <w:rPr>
          <w:rFonts w:ascii="Arial" w:hAnsi="Arial" w:cs="Arial"/>
          <w:b/>
          <w:sz w:val="22"/>
          <w:szCs w:val="22"/>
        </w:rPr>
      </w:pPr>
      <w:r w:rsidRPr="00D1582D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1801A7">
        <w:rPr>
          <w:rFonts w:ascii="Arial" w:hAnsi="Arial" w:cs="Arial"/>
          <w:b/>
          <w:sz w:val="22"/>
          <w:szCs w:val="22"/>
        </w:rPr>
        <w:t xml:space="preserve">Department of Community Medicine                       </w:t>
      </w:r>
      <w:r w:rsidR="001801A7" w:rsidRPr="00D1582D">
        <w:rPr>
          <w:rFonts w:ascii="Arial" w:hAnsi="Arial" w:cs="Arial"/>
          <w:sz w:val="22"/>
          <w:szCs w:val="22"/>
        </w:rPr>
        <w:t>Roll no…………</w:t>
      </w:r>
    </w:p>
    <w:p w:rsidR="00555ADF" w:rsidRDefault="00833544" w:rsidP="00833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801A7">
        <w:rPr>
          <w:rFonts w:ascii="Arial" w:hAnsi="Arial" w:cs="Arial"/>
          <w:sz w:val="22"/>
          <w:szCs w:val="22"/>
        </w:rPr>
        <w:t>Term</w:t>
      </w:r>
      <w:r>
        <w:rPr>
          <w:rFonts w:ascii="Arial" w:hAnsi="Arial" w:cs="Arial"/>
          <w:sz w:val="22"/>
          <w:szCs w:val="22"/>
        </w:rPr>
        <w:t xml:space="preserve"> I Final Examination (MCQ)</w:t>
      </w:r>
      <w:r w:rsidR="0007797B">
        <w:rPr>
          <w:rFonts w:ascii="Arial" w:hAnsi="Arial" w:cs="Arial"/>
          <w:sz w:val="22"/>
          <w:szCs w:val="22"/>
        </w:rPr>
        <w:t xml:space="preserve"> </w:t>
      </w:r>
    </w:p>
    <w:p w:rsidR="0007797B" w:rsidRPr="00D1582D" w:rsidRDefault="0007797B" w:rsidP="0007797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Batch: SWMC 09</w:t>
      </w:r>
    </w:p>
    <w:p w:rsidR="00555ADF" w:rsidRPr="00D1582D" w:rsidRDefault="00555ADF" w:rsidP="00833544">
      <w:pPr>
        <w:jc w:val="center"/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>(Write T for correct answer &amp; F for incorrect answer)</w:t>
      </w:r>
    </w:p>
    <w:p w:rsidR="00D1582D" w:rsidRDefault="00D1582D" w:rsidP="00555ADF">
      <w:pPr>
        <w:rPr>
          <w:rFonts w:ascii="Arial" w:hAnsi="Arial" w:cs="Arial"/>
          <w:sz w:val="22"/>
          <w:szCs w:val="22"/>
        </w:rPr>
      </w:pPr>
    </w:p>
    <w:p w:rsidR="00555ADF" w:rsidRPr="00D1582D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Total Marks:10 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   </w:t>
      </w:r>
      <w:r w:rsidRPr="00D1582D">
        <w:rPr>
          <w:rFonts w:ascii="Arial" w:hAnsi="Arial" w:cs="Arial"/>
          <w:sz w:val="22"/>
          <w:szCs w:val="22"/>
        </w:rPr>
        <w:t xml:space="preserve">   Time 10 min.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</w:t>
      </w:r>
      <w:r w:rsidR="002B7428">
        <w:rPr>
          <w:rFonts w:ascii="Arial" w:hAnsi="Arial" w:cs="Arial"/>
          <w:sz w:val="22"/>
          <w:szCs w:val="22"/>
        </w:rPr>
        <w:t xml:space="preserve">   </w:t>
      </w:r>
      <w:r w:rsidRPr="00D1582D">
        <w:rPr>
          <w:rFonts w:ascii="Arial" w:hAnsi="Arial" w:cs="Arial"/>
          <w:sz w:val="22"/>
          <w:szCs w:val="22"/>
        </w:rPr>
        <w:t xml:space="preserve">Date: </w:t>
      </w:r>
      <w:r w:rsidR="0029542A">
        <w:rPr>
          <w:rFonts w:ascii="Arial" w:hAnsi="Arial" w:cs="Arial"/>
          <w:sz w:val="22"/>
          <w:szCs w:val="22"/>
        </w:rPr>
        <w:t>17.10</w:t>
      </w:r>
      <w:r w:rsidR="002B7428">
        <w:rPr>
          <w:rFonts w:ascii="Arial" w:hAnsi="Arial" w:cs="Arial"/>
          <w:sz w:val="22"/>
          <w:szCs w:val="22"/>
        </w:rPr>
        <w:t>.</w:t>
      </w:r>
      <w:r w:rsidR="0029542A">
        <w:rPr>
          <w:rFonts w:ascii="Arial" w:hAnsi="Arial" w:cs="Arial"/>
          <w:sz w:val="22"/>
          <w:szCs w:val="22"/>
        </w:rPr>
        <w:t>2015</w:t>
      </w:r>
    </w:p>
    <w:p w:rsidR="00250E6B" w:rsidRPr="00D1582D" w:rsidRDefault="00555ADF" w:rsidP="00471DEE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</w:t>
      </w:r>
    </w:p>
    <w:tbl>
      <w:tblPr>
        <w:tblStyle w:val="TableGrid"/>
        <w:tblW w:w="9900" w:type="dxa"/>
        <w:tblInd w:w="-72" w:type="dxa"/>
        <w:tblLook w:val="04A0"/>
      </w:tblPr>
      <w:tblGrid>
        <w:gridCol w:w="4860"/>
        <w:gridCol w:w="5040"/>
      </w:tblGrid>
      <w:tr w:rsidR="00471DEE" w:rsidRPr="00D1582D" w:rsidTr="006143A0">
        <w:trPr>
          <w:trHeight w:val="8045"/>
        </w:trPr>
        <w:tc>
          <w:tcPr>
            <w:tcW w:w="4860" w:type="dxa"/>
          </w:tcPr>
          <w:p w:rsidR="00C71CB7" w:rsidRDefault="0007797B" w:rsidP="00555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 </w:t>
            </w:r>
            <w:r w:rsidR="0055315D">
              <w:rPr>
                <w:rFonts w:ascii="Arial" w:hAnsi="Arial" w:cs="Arial"/>
                <w:b/>
              </w:rPr>
              <w:t xml:space="preserve">The followings are the examples of live </w:t>
            </w:r>
          </w:p>
          <w:p w:rsidR="00555ADF" w:rsidRPr="00D1582D" w:rsidRDefault="00C71CB7" w:rsidP="00555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55315D">
              <w:rPr>
                <w:rFonts w:ascii="Arial" w:hAnsi="Arial" w:cs="Arial"/>
                <w:b/>
              </w:rPr>
              <w:t>attenuated vaccine</w:t>
            </w:r>
            <w:r w:rsidR="008F7C7F">
              <w:rPr>
                <w:rFonts w:ascii="Arial" w:hAnsi="Arial" w:cs="Arial"/>
                <w:b/>
              </w:rPr>
              <w:t>s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8F7C7F">
              <w:rPr>
                <w:rFonts w:ascii="Arial" w:hAnsi="Arial" w:cs="Arial"/>
              </w:rPr>
              <w:t>Hepatitis B Virus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8F7C7F">
              <w:rPr>
                <w:rFonts w:ascii="Arial" w:hAnsi="Arial" w:cs="Arial"/>
              </w:rPr>
              <w:t xml:space="preserve"> BCG vaccine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8F7C7F">
              <w:rPr>
                <w:rFonts w:ascii="Arial" w:hAnsi="Arial" w:cs="Arial"/>
              </w:rPr>
              <w:t xml:space="preserve"> Rabies vaccine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B4570B">
              <w:rPr>
                <w:rFonts w:ascii="Arial" w:hAnsi="Arial" w:cs="Arial"/>
              </w:rPr>
              <w:t>Measles vaccine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B4570B">
              <w:rPr>
                <w:rFonts w:ascii="Arial" w:hAnsi="Arial" w:cs="Arial"/>
              </w:rPr>
              <w:t xml:space="preserve"> Pertussis vaccine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2.   </w:t>
            </w:r>
            <w:r w:rsidR="007C6C62">
              <w:rPr>
                <w:rFonts w:ascii="Arial" w:hAnsi="Arial" w:cs="Arial"/>
                <w:b/>
              </w:rPr>
              <w:t>Primodial prevention includes :-</w:t>
            </w:r>
          </w:p>
          <w:p w:rsidR="0029542A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7C6C62">
              <w:rPr>
                <w:rFonts w:ascii="Arial" w:hAnsi="Arial" w:cs="Arial"/>
              </w:rPr>
              <w:t>Prevention of chronic infec</w:t>
            </w:r>
            <w:r w:rsidR="00A8342B">
              <w:rPr>
                <w:rFonts w:ascii="Arial" w:hAnsi="Arial" w:cs="Arial"/>
              </w:rPr>
              <w:t xml:space="preserve">tious </w:t>
            </w:r>
            <w:r w:rsidR="0028277A">
              <w:rPr>
                <w:rFonts w:ascii="Arial" w:hAnsi="Arial" w:cs="Arial"/>
              </w:rPr>
              <w:t xml:space="preserve">  </w:t>
            </w:r>
          </w:p>
          <w:p w:rsidR="0028277A" w:rsidRPr="00D1582D" w:rsidRDefault="0028277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diseases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A8342B">
              <w:rPr>
                <w:rFonts w:ascii="Arial" w:hAnsi="Arial" w:cs="Arial"/>
              </w:rPr>
              <w:t xml:space="preserve"> Prevention of emergence risk factor</w:t>
            </w:r>
            <w:r w:rsidR="00D17EC3">
              <w:rPr>
                <w:rFonts w:ascii="Arial" w:hAnsi="Arial" w:cs="Arial"/>
              </w:rPr>
              <w:t>s</w:t>
            </w:r>
          </w:p>
          <w:p w:rsidR="0028277A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8D1552">
              <w:rPr>
                <w:rFonts w:ascii="Arial" w:hAnsi="Arial" w:cs="Arial"/>
              </w:rPr>
              <w:t xml:space="preserve"> Discouraging adults from harmful life </w:t>
            </w:r>
          </w:p>
          <w:p w:rsidR="0029542A" w:rsidRPr="00D1582D" w:rsidRDefault="0028277A" w:rsidP="00282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8D1552">
              <w:rPr>
                <w:rFonts w:ascii="Arial" w:hAnsi="Arial" w:cs="Arial"/>
              </w:rPr>
              <w:t>styles.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6D7E50">
              <w:rPr>
                <w:rFonts w:ascii="Arial" w:hAnsi="Arial" w:cs="Arial"/>
              </w:rPr>
              <w:t>Intervention through mass education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FB3F03">
              <w:rPr>
                <w:rFonts w:ascii="Arial" w:hAnsi="Arial" w:cs="Arial"/>
              </w:rPr>
              <w:t xml:space="preserve"> Immunization.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3.  </w:t>
            </w:r>
            <w:r w:rsidR="00585F7E">
              <w:rPr>
                <w:rFonts w:ascii="Arial" w:hAnsi="Arial" w:cs="Arial"/>
                <w:b/>
              </w:rPr>
              <w:t>Regarding PHC:-</w:t>
            </w:r>
            <w:r w:rsidRPr="00D1582D">
              <w:rPr>
                <w:rFonts w:ascii="Arial" w:hAnsi="Arial" w:cs="Arial"/>
                <w:b/>
              </w:rPr>
              <w:t xml:space="preserve">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3273E4">
              <w:rPr>
                <w:rFonts w:ascii="Arial" w:hAnsi="Arial" w:cs="Arial"/>
              </w:rPr>
              <w:t xml:space="preserve"> It is the key for </w:t>
            </w:r>
            <w:r w:rsidR="00D10F57">
              <w:rPr>
                <w:rFonts w:ascii="Arial" w:hAnsi="Arial" w:cs="Arial"/>
              </w:rPr>
              <w:t>achieving</w:t>
            </w:r>
            <w:r w:rsidR="003273E4">
              <w:rPr>
                <w:rFonts w:ascii="Arial" w:hAnsi="Arial" w:cs="Arial"/>
              </w:rPr>
              <w:t xml:space="preserve"> Health for A</w:t>
            </w:r>
            <w:r w:rsidR="00585F7E">
              <w:rPr>
                <w:rFonts w:ascii="Arial" w:hAnsi="Arial" w:cs="Arial"/>
              </w:rPr>
              <w:t xml:space="preserve">ll </w:t>
            </w:r>
          </w:p>
          <w:p w:rsidR="001634F1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D10F57">
              <w:rPr>
                <w:rFonts w:ascii="Arial" w:hAnsi="Arial" w:cs="Arial"/>
              </w:rPr>
              <w:t xml:space="preserve"> Health education is the important </w:t>
            </w:r>
          </w:p>
          <w:p w:rsidR="0029542A" w:rsidRPr="00D1582D" w:rsidRDefault="001634F1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D10F57">
              <w:rPr>
                <w:rFonts w:ascii="Arial" w:hAnsi="Arial" w:cs="Arial"/>
              </w:rPr>
              <w:t>principle of PHC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4F400E">
              <w:rPr>
                <w:rFonts w:ascii="Arial" w:hAnsi="Arial" w:cs="Arial"/>
              </w:rPr>
              <w:t xml:space="preserve"> It was declared in the year 1977</w:t>
            </w:r>
          </w:p>
          <w:p w:rsidR="001634F1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C12EE8">
              <w:rPr>
                <w:rFonts w:ascii="Arial" w:hAnsi="Arial" w:cs="Arial"/>
              </w:rPr>
              <w:t>Agricult</w:t>
            </w:r>
            <w:r w:rsidR="00013BFE">
              <w:rPr>
                <w:rFonts w:ascii="Arial" w:hAnsi="Arial" w:cs="Arial"/>
              </w:rPr>
              <w:t>ure sector is a health rela</w:t>
            </w:r>
            <w:r w:rsidR="00C12EE8">
              <w:rPr>
                <w:rFonts w:ascii="Arial" w:hAnsi="Arial" w:cs="Arial"/>
              </w:rPr>
              <w:t>te</w:t>
            </w:r>
            <w:r w:rsidR="00013BFE">
              <w:rPr>
                <w:rFonts w:ascii="Arial" w:hAnsi="Arial" w:cs="Arial"/>
              </w:rPr>
              <w:t xml:space="preserve">d </w:t>
            </w:r>
          </w:p>
          <w:p w:rsidR="0029542A" w:rsidRPr="00D1582D" w:rsidRDefault="001634F1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013BFE">
              <w:rPr>
                <w:rFonts w:ascii="Arial" w:hAnsi="Arial" w:cs="Arial"/>
              </w:rPr>
              <w:t>factor</w:t>
            </w:r>
          </w:p>
          <w:p w:rsidR="001634F1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5D5445">
              <w:rPr>
                <w:rFonts w:ascii="Arial" w:hAnsi="Arial" w:cs="Arial"/>
              </w:rPr>
              <w:t xml:space="preserve"> Essential drug supply is an elements of </w:t>
            </w:r>
          </w:p>
          <w:p w:rsidR="0029542A" w:rsidRPr="00D1582D" w:rsidRDefault="001634F1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5D5445">
              <w:rPr>
                <w:rFonts w:ascii="Arial" w:hAnsi="Arial" w:cs="Arial"/>
              </w:rPr>
              <w:t>PHC.</w:t>
            </w:r>
          </w:p>
          <w:p w:rsidR="00930D42" w:rsidRPr="00D1582D" w:rsidRDefault="00555ADF" w:rsidP="00930D42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4. </w:t>
            </w:r>
            <w:r w:rsidR="00930D42">
              <w:rPr>
                <w:rFonts w:ascii="Arial" w:hAnsi="Arial" w:cs="Arial"/>
                <w:b/>
              </w:rPr>
              <w:t>In case of food -</w:t>
            </w:r>
            <w:r w:rsidR="00930D42" w:rsidRPr="00D1582D">
              <w:rPr>
                <w:rFonts w:ascii="Arial" w:hAnsi="Arial" w:cs="Arial"/>
                <w:b/>
              </w:rPr>
              <w:t xml:space="preserve">  </w:t>
            </w:r>
          </w:p>
          <w:p w:rsidR="000F7DE7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Protein, fat,CHO contain main bulk of </w:t>
            </w:r>
          </w:p>
          <w:p w:rsidR="00930D42" w:rsidRPr="00D1582D" w:rsidRDefault="000F7DE7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930D42">
              <w:rPr>
                <w:rFonts w:ascii="Arial" w:hAnsi="Arial" w:cs="Arial"/>
              </w:rPr>
              <w:t>food.</w:t>
            </w:r>
          </w:p>
          <w:p w:rsidR="000F7DE7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0F7DE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Lathyrism occurs intake of keshari dal </w:t>
            </w:r>
          </w:p>
          <w:p w:rsidR="00930D42" w:rsidRPr="00D1582D" w:rsidRDefault="000F7DE7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930D42">
              <w:rPr>
                <w:rFonts w:ascii="Arial" w:hAnsi="Arial" w:cs="Arial"/>
              </w:rPr>
              <w:t>&gt;60% of total diet.</w:t>
            </w:r>
          </w:p>
          <w:p w:rsidR="000F7DE7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Protein content in cow’s milk less than </w:t>
            </w:r>
          </w:p>
          <w:p w:rsidR="00930D42" w:rsidRPr="00D1582D" w:rsidRDefault="000F7DE7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930D42">
              <w:rPr>
                <w:rFonts w:ascii="Arial" w:hAnsi="Arial" w:cs="Arial"/>
              </w:rPr>
              <w:t>human milk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Pulses are </w:t>
            </w:r>
            <w:r w:rsidR="003F04A2">
              <w:rPr>
                <w:rFonts w:ascii="Arial" w:hAnsi="Arial" w:cs="Arial"/>
              </w:rPr>
              <w:t>deficient in</w:t>
            </w:r>
            <w:r>
              <w:rPr>
                <w:rFonts w:ascii="Arial" w:hAnsi="Arial" w:cs="Arial"/>
              </w:rPr>
              <w:t xml:space="preserve"> methionine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Egg is lack of Vitamin C</w:t>
            </w:r>
          </w:p>
          <w:p w:rsidR="0029542A" w:rsidRPr="00D1582D" w:rsidRDefault="0029542A" w:rsidP="00930D42">
            <w:pPr>
              <w:rPr>
                <w:rFonts w:ascii="Arial" w:hAnsi="Arial" w:cs="Arial"/>
              </w:rPr>
            </w:pP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5. </w:t>
            </w:r>
            <w:r w:rsidR="007D5A4E">
              <w:rPr>
                <w:rFonts w:ascii="Arial" w:hAnsi="Arial" w:cs="Arial"/>
                <w:b/>
              </w:rPr>
              <w:t>Vitamin A is :-</w:t>
            </w:r>
            <w:r w:rsidRPr="00D1582D">
              <w:rPr>
                <w:rFonts w:ascii="Arial" w:hAnsi="Arial" w:cs="Arial"/>
                <w:b/>
              </w:rPr>
              <w:t xml:space="preserve"> 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7D5A4E">
              <w:rPr>
                <w:rFonts w:ascii="Arial" w:hAnsi="Arial" w:cs="Arial"/>
              </w:rPr>
              <w:t>Is essential for fat metabolism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7D5A4E">
              <w:rPr>
                <w:rFonts w:ascii="Arial" w:hAnsi="Arial" w:cs="Arial"/>
              </w:rPr>
              <w:t xml:space="preserve"> Is richest in fish liver </w:t>
            </w:r>
            <w:r w:rsidR="00CF7BA6">
              <w:rPr>
                <w:rFonts w:ascii="Arial" w:hAnsi="Arial" w:cs="Arial"/>
              </w:rPr>
              <w:t xml:space="preserve">oil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BB0992">
              <w:rPr>
                <w:rFonts w:ascii="Arial" w:hAnsi="Arial" w:cs="Arial"/>
              </w:rPr>
              <w:t xml:space="preserve"> Deficiency cause phrenoderma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167562">
              <w:rPr>
                <w:rFonts w:ascii="Arial" w:hAnsi="Arial" w:cs="Arial"/>
              </w:rPr>
              <w:t>Deficiency exacerbated by PEM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6E3EB0">
              <w:rPr>
                <w:rFonts w:ascii="Arial" w:hAnsi="Arial" w:cs="Arial"/>
              </w:rPr>
              <w:t xml:space="preserve"> Reserve can meet the need for 2 years.</w:t>
            </w:r>
          </w:p>
          <w:p w:rsidR="00471DEE" w:rsidRPr="00D1582D" w:rsidRDefault="00471DEE" w:rsidP="00555ADF"/>
        </w:tc>
        <w:tc>
          <w:tcPr>
            <w:tcW w:w="5040" w:type="dxa"/>
          </w:tcPr>
          <w:p w:rsidR="003F04A2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6. </w:t>
            </w:r>
            <w:r w:rsidR="00FF25A6">
              <w:rPr>
                <w:rFonts w:ascii="Arial" w:hAnsi="Arial" w:cs="Arial"/>
                <w:b/>
              </w:rPr>
              <w:t>Mass Approach in H</w:t>
            </w:r>
            <w:r w:rsidR="00CC0496">
              <w:rPr>
                <w:rFonts w:ascii="Arial" w:hAnsi="Arial" w:cs="Arial"/>
                <w:b/>
              </w:rPr>
              <w:t xml:space="preserve">ealth communication </w:t>
            </w:r>
          </w:p>
          <w:p w:rsidR="00555ADF" w:rsidRPr="00D1582D" w:rsidRDefault="003F04A2" w:rsidP="00555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CC0496">
              <w:rPr>
                <w:rFonts w:ascii="Arial" w:hAnsi="Arial" w:cs="Arial"/>
                <w:b/>
              </w:rPr>
              <w:t>includes</w:t>
            </w:r>
            <w:r w:rsidR="00B22263">
              <w:rPr>
                <w:rFonts w:ascii="Arial" w:hAnsi="Arial" w:cs="Arial"/>
                <w:b/>
              </w:rPr>
              <w:t>:-</w:t>
            </w:r>
            <w:r w:rsidR="00555ADF" w:rsidRPr="00D1582D">
              <w:rPr>
                <w:rFonts w:ascii="Arial" w:hAnsi="Arial" w:cs="Arial"/>
                <w:b/>
              </w:rPr>
              <w:t xml:space="preserve"> 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CC0496">
              <w:rPr>
                <w:rFonts w:ascii="Arial" w:hAnsi="Arial" w:cs="Arial"/>
              </w:rPr>
              <w:t>Poster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B22263">
              <w:rPr>
                <w:rFonts w:ascii="Arial" w:hAnsi="Arial" w:cs="Arial"/>
              </w:rPr>
              <w:t xml:space="preserve"> </w:t>
            </w:r>
            <w:r w:rsidR="00CC0496">
              <w:rPr>
                <w:rFonts w:ascii="Arial" w:hAnsi="Arial" w:cs="Arial"/>
              </w:rPr>
              <w:t>Newspaper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430D95">
              <w:rPr>
                <w:rFonts w:ascii="Arial" w:hAnsi="Arial" w:cs="Arial"/>
              </w:rPr>
              <w:t xml:space="preserve"> Lecture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430D95">
              <w:rPr>
                <w:rFonts w:ascii="Arial" w:hAnsi="Arial" w:cs="Arial"/>
              </w:rPr>
              <w:t>Conference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E45466">
              <w:rPr>
                <w:rFonts w:ascii="Arial" w:hAnsi="Arial" w:cs="Arial"/>
              </w:rPr>
              <w:t xml:space="preserve"> </w:t>
            </w:r>
            <w:r w:rsidR="00430D95">
              <w:rPr>
                <w:rFonts w:ascii="Arial" w:hAnsi="Arial" w:cs="Arial"/>
              </w:rPr>
              <w:t>Role play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7. </w:t>
            </w:r>
            <w:r w:rsidR="00D47601">
              <w:rPr>
                <w:rFonts w:ascii="Arial" w:hAnsi="Arial" w:cs="Arial"/>
                <w:b/>
              </w:rPr>
              <w:t>Breeding habit of insects are as follows:-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D47601">
              <w:rPr>
                <w:rFonts w:ascii="Arial" w:hAnsi="Arial" w:cs="Arial"/>
              </w:rPr>
              <w:t>Anopheles breeds in clean</w:t>
            </w:r>
            <w:r w:rsidR="009E489A">
              <w:rPr>
                <w:rFonts w:ascii="Arial" w:hAnsi="Arial" w:cs="Arial"/>
              </w:rPr>
              <w:t xml:space="preserve"> water</w:t>
            </w:r>
          </w:p>
          <w:p w:rsidR="003F04A2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C11EB3">
              <w:rPr>
                <w:rFonts w:ascii="Arial" w:hAnsi="Arial" w:cs="Arial"/>
              </w:rPr>
              <w:t xml:space="preserve"> </w:t>
            </w:r>
            <w:r w:rsidR="009E489A">
              <w:rPr>
                <w:rFonts w:ascii="Arial" w:hAnsi="Arial" w:cs="Arial"/>
              </w:rPr>
              <w:t xml:space="preserve">Culex breeds in water with agnatic </w:t>
            </w:r>
          </w:p>
          <w:p w:rsidR="0029542A" w:rsidRPr="00D1582D" w:rsidRDefault="003F04A2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9E489A">
              <w:rPr>
                <w:rFonts w:ascii="Arial" w:hAnsi="Arial" w:cs="Arial"/>
              </w:rPr>
              <w:t>vagitation.</w:t>
            </w:r>
          </w:p>
          <w:p w:rsidR="003F04A2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C11EB3">
              <w:rPr>
                <w:rFonts w:ascii="Arial" w:hAnsi="Arial" w:cs="Arial"/>
              </w:rPr>
              <w:t xml:space="preserve"> </w:t>
            </w:r>
            <w:r w:rsidR="00AF71B7">
              <w:rPr>
                <w:rFonts w:ascii="Arial" w:hAnsi="Arial" w:cs="Arial"/>
              </w:rPr>
              <w:t xml:space="preserve">Aedes breeds in small collection of </w:t>
            </w:r>
          </w:p>
          <w:p w:rsidR="0029542A" w:rsidRPr="00D1582D" w:rsidRDefault="003F04A2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AF71B7">
              <w:rPr>
                <w:rFonts w:ascii="Arial" w:hAnsi="Arial" w:cs="Arial"/>
              </w:rPr>
              <w:t>artificial water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AF71B7">
              <w:rPr>
                <w:rFonts w:ascii="Arial" w:hAnsi="Arial" w:cs="Arial"/>
              </w:rPr>
              <w:t xml:space="preserve">Mansonia breeds in dirty water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6851A6">
              <w:rPr>
                <w:rFonts w:ascii="Arial" w:hAnsi="Arial" w:cs="Arial"/>
              </w:rPr>
              <w:t xml:space="preserve"> </w:t>
            </w:r>
            <w:r w:rsidR="00FF25A6">
              <w:rPr>
                <w:rFonts w:ascii="Arial" w:hAnsi="Arial" w:cs="Arial"/>
              </w:rPr>
              <w:t>Xenopsylla breeds in cracks and holes.</w:t>
            </w: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8.  </w:t>
            </w:r>
            <w:r w:rsidR="00A612D1">
              <w:rPr>
                <w:rFonts w:ascii="Arial" w:hAnsi="Arial" w:cs="Arial"/>
                <w:b/>
              </w:rPr>
              <w:t xml:space="preserve">Garbage </w:t>
            </w:r>
            <w:r w:rsidR="00416CA4">
              <w:rPr>
                <w:rFonts w:ascii="Arial" w:hAnsi="Arial" w:cs="Arial"/>
                <w:b/>
              </w:rPr>
              <w:t xml:space="preserve"> </w:t>
            </w:r>
            <w:r w:rsidR="00A75A97">
              <w:rPr>
                <w:rFonts w:ascii="Arial" w:hAnsi="Arial" w:cs="Arial"/>
                <w:b/>
              </w:rPr>
              <w:t>arise</w:t>
            </w:r>
            <w:r w:rsidR="00416CA4">
              <w:rPr>
                <w:rFonts w:ascii="Arial" w:hAnsi="Arial" w:cs="Arial"/>
                <w:b/>
              </w:rPr>
              <w:t xml:space="preserve"> from :- </w:t>
            </w:r>
            <w:r w:rsidRPr="00D1582D">
              <w:rPr>
                <w:rFonts w:ascii="Arial" w:hAnsi="Arial" w:cs="Arial"/>
                <w:b/>
              </w:rPr>
              <w:t xml:space="preserve"> </w:t>
            </w:r>
          </w:p>
          <w:p w:rsidR="0029542A" w:rsidRPr="00D1582D" w:rsidRDefault="00416CA4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Cooking of food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416CA4">
              <w:rPr>
                <w:rFonts w:ascii="Arial" w:hAnsi="Arial" w:cs="Arial"/>
              </w:rPr>
              <w:t xml:space="preserve"> </w:t>
            </w:r>
            <w:r w:rsidR="00FE4767">
              <w:rPr>
                <w:rFonts w:ascii="Arial" w:hAnsi="Arial" w:cs="Arial"/>
              </w:rPr>
              <w:t>Left over animal feeds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D43F0B">
              <w:rPr>
                <w:rFonts w:ascii="Arial" w:hAnsi="Arial" w:cs="Arial"/>
              </w:rPr>
              <w:t xml:space="preserve"> Putrefied vegetable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7B4C67">
              <w:rPr>
                <w:rFonts w:ascii="Arial" w:hAnsi="Arial" w:cs="Arial"/>
              </w:rPr>
              <w:t xml:space="preserve">Animal dropping 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7B4C67">
              <w:rPr>
                <w:rFonts w:ascii="Arial" w:hAnsi="Arial" w:cs="Arial"/>
              </w:rPr>
              <w:t xml:space="preserve"> Vegetable peelings</w:t>
            </w:r>
          </w:p>
          <w:p w:rsidR="003F04A2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9. </w:t>
            </w:r>
            <w:r w:rsidR="003C7911">
              <w:rPr>
                <w:rFonts w:ascii="Arial" w:hAnsi="Arial" w:cs="Arial"/>
                <w:b/>
              </w:rPr>
              <w:t xml:space="preserve">For nutrition the following statements are </w:t>
            </w:r>
            <w:r w:rsidR="003F04A2">
              <w:rPr>
                <w:rFonts w:ascii="Arial" w:hAnsi="Arial" w:cs="Arial"/>
                <w:b/>
              </w:rPr>
              <w:t xml:space="preserve"> </w:t>
            </w:r>
          </w:p>
          <w:p w:rsidR="00555ADF" w:rsidRPr="00D1582D" w:rsidRDefault="003F04A2" w:rsidP="00555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3C7911">
              <w:rPr>
                <w:rFonts w:ascii="Arial" w:hAnsi="Arial" w:cs="Arial"/>
                <w:b/>
              </w:rPr>
              <w:t>correct</w:t>
            </w:r>
            <w:r w:rsidR="00555ADF" w:rsidRPr="00D1582D">
              <w:rPr>
                <w:rFonts w:ascii="Arial" w:hAnsi="Arial" w:cs="Arial"/>
                <w:b/>
              </w:rPr>
              <w:t xml:space="preserve">  </w:t>
            </w:r>
          </w:p>
          <w:p w:rsidR="000F7DE7" w:rsidRDefault="001B2A03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Mother’s milk contains more iron than </w:t>
            </w:r>
          </w:p>
          <w:p w:rsidR="0029542A" w:rsidRPr="00D1582D" w:rsidRDefault="000F7DE7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1B2A03">
              <w:rPr>
                <w:rFonts w:ascii="Arial" w:hAnsi="Arial" w:cs="Arial"/>
              </w:rPr>
              <w:t>that of cow’s milk</w:t>
            </w:r>
          </w:p>
          <w:p w:rsidR="000F7DE7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092D38">
              <w:rPr>
                <w:rFonts w:ascii="Arial" w:hAnsi="Arial" w:cs="Arial"/>
              </w:rPr>
              <w:t xml:space="preserve"> The richest source of vitamin A is the </w:t>
            </w:r>
          </w:p>
          <w:p w:rsidR="0029542A" w:rsidRPr="00D1582D" w:rsidRDefault="000F7DE7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092D38">
              <w:rPr>
                <w:rFonts w:ascii="Arial" w:hAnsi="Arial" w:cs="Arial"/>
              </w:rPr>
              <w:t>sea liver oils</w:t>
            </w:r>
          </w:p>
          <w:p w:rsidR="000F7DE7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4F465B">
              <w:rPr>
                <w:rFonts w:ascii="Arial" w:hAnsi="Arial" w:cs="Arial"/>
              </w:rPr>
              <w:t xml:space="preserve"> Vitamin E deficiency comprises </w:t>
            </w:r>
          </w:p>
          <w:p w:rsidR="000F7DE7" w:rsidRDefault="000F7DE7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4F465B">
              <w:rPr>
                <w:rFonts w:ascii="Arial" w:hAnsi="Arial" w:cs="Arial"/>
              </w:rPr>
              <w:t>Follicular hyperkeratosis,</w:t>
            </w:r>
            <w:r w:rsidR="00503209">
              <w:rPr>
                <w:rFonts w:ascii="Arial" w:hAnsi="Arial" w:cs="Arial"/>
              </w:rPr>
              <w:t xml:space="preserve">anorexia and </w:t>
            </w:r>
          </w:p>
          <w:p w:rsidR="0029542A" w:rsidRPr="00D1582D" w:rsidRDefault="000F7DE7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503209">
              <w:rPr>
                <w:rFonts w:ascii="Arial" w:hAnsi="Arial" w:cs="Arial"/>
              </w:rPr>
              <w:t>growth retardation.</w:t>
            </w:r>
          </w:p>
          <w:p w:rsidR="0029542A" w:rsidRPr="00D1582D" w:rsidRDefault="0029542A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471068">
              <w:rPr>
                <w:rFonts w:ascii="Arial" w:hAnsi="Arial" w:cs="Arial"/>
              </w:rPr>
              <w:t>RDA of Vitamin A is 750mcg</w:t>
            </w:r>
          </w:p>
          <w:p w:rsidR="00323E84" w:rsidRDefault="004A3042" w:rsidP="007278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 w:rsidR="0029542A">
              <w:rPr>
                <w:rFonts w:ascii="Arial" w:hAnsi="Arial" w:cs="Arial"/>
              </w:rPr>
              <w:t>……e)</w:t>
            </w:r>
            <w:r w:rsidR="00471068">
              <w:rPr>
                <w:rFonts w:ascii="Arial" w:hAnsi="Arial" w:cs="Arial"/>
              </w:rPr>
              <w:t xml:space="preserve"> The important form of Vitamin D in man </w:t>
            </w:r>
          </w:p>
          <w:p w:rsidR="006143A0" w:rsidRPr="00727862" w:rsidRDefault="00323E84" w:rsidP="006143A0">
            <w:pPr>
              <w:rPr>
                <w:vertAlign w:val="subscript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471068">
              <w:rPr>
                <w:rFonts w:ascii="Arial" w:hAnsi="Arial" w:cs="Arial"/>
              </w:rPr>
              <w:t xml:space="preserve">are </w:t>
            </w:r>
            <w:r w:rsidR="00617B6B">
              <w:rPr>
                <w:rFonts w:ascii="Arial" w:hAnsi="Arial" w:cs="Arial"/>
              </w:rPr>
              <w:t>calciferol (D</w:t>
            </w:r>
            <w:r w:rsidR="00727862" w:rsidRPr="00727862">
              <w:rPr>
                <w:rFonts w:ascii="Arial" w:hAnsi="Arial" w:cs="Arial"/>
                <w:sz w:val="26"/>
                <w:vertAlign w:val="subscript"/>
              </w:rPr>
              <w:t>2</w:t>
            </w:r>
            <w:r w:rsidR="00617B6B">
              <w:rPr>
                <w:rFonts w:ascii="Arial" w:hAnsi="Arial" w:cs="Arial"/>
              </w:rPr>
              <w:t>) and cholecalciferol</w:t>
            </w:r>
            <w:r w:rsidR="001F4401">
              <w:rPr>
                <w:rFonts w:ascii="Arial" w:hAnsi="Arial" w:cs="Arial"/>
              </w:rPr>
              <w:t xml:space="preserve"> </w:t>
            </w:r>
            <w:r w:rsidR="006143A0">
              <w:rPr>
                <w:rFonts w:ascii="Arial" w:hAnsi="Arial" w:cs="Arial"/>
              </w:rPr>
              <w:t>(D</w:t>
            </w:r>
            <w:r w:rsidR="006143A0" w:rsidRPr="007C2790">
              <w:rPr>
                <w:rFonts w:ascii="Arial" w:hAnsi="Arial" w:cs="Arial"/>
                <w:sz w:val="24"/>
                <w:vertAlign w:val="subscript"/>
              </w:rPr>
              <w:t>3</w:t>
            </w:r>
            <w:r w:rsidR="006143A0">
              <w:rPr>
                <w:rFonts w:ascii="Arial" w:hAnsi="Arial" w:cs="Arial"/>
              </w:rPr>
              <w:t>)</w:t>
            </w:r>
          </w:p>
          <w:p w:rsidR="00323E84" w:rsidRDefault="00323E84" w:rsidP="00727862">
            <w:pPr>
              <w:rPr>
                <w:rFonts w:ascii="Arial" w:hAnsi="Arial" w:cs="Arial"/>
              </w:rPr>
            </w:pPr>
          </w:p>
          <w:p w:rsidR="0029542A" w:rsidRPr="00727862" w:rsidRDefault="00323E84" w:rsidP="00727862">
            <w:pPr>
              <w:rPr>
                <w:vertAlign w:val="subscript"/>
              </w:rPr>
            </w:pPr>
            <w:r>
              <w:rPr>
                <w:rFonts w:ascii="Arial" w:hAnsi="Arial" w:cs="Arial"/>
              </w:rPr>
              <w:t xml:space="preserve">            </w:t>
            </w:r>
          </w:p>
          <w:p w:rsidR="00962B1B" w:rsidRDefault="00930D42" w:rsidP="00930D42">
            <w:pPr>
              <w:rPr>
                <w:rFonts w:ascii="Arial" w:hAnsi="Arial" w:cs="Arial"/>
                <w:b/>
              </w:rPr>
            </w:pPr>
            <w:r w:rsidRPr="00930D42">
              <w:rPr>
                <w:b/>
              </w:rPr>
              <w:t>10.</w:t>
            </w:r>
            <w:r>
              <w:rPr>
                <w:rFonts w:ascii="Arial" w:hAnsi="Arial" w:cs="Arial"/>
                <w:b/>
              </w:rPr>
              <w:t xml:space="preserve"> The basic tools for measurement in </w:t>
            </w:r>
          </w:p>
          <w:p w:rsidR="00930D42" w:rsidRPr="00D1582D" w:rsidRDefault="00962B1B" w:rsidP="00930D4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930D42">
              <w:rPr>
                <w:rFonts w:ascii="Arial" w:hAnsi="Arial" w:cs="Arial"/>
                <w:b/>
              </w:rPr>
              <w:t>epidemiology include:-</w:t>
            </w:r>
            <w:r w:rsidR="00930D42" w:rsidRPr="00D1582D">
              <w:rPr>
                <w:rFonts w:ascii="Arial" w:hAnsi="Arial" w:cs="Arial"/>
                <w:b/>
              </w:rPr>
              <w:t xml:space="preserve">  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Mean 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 Rate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Ratio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……d) Range</w:t>
            </w:r>
          </w:p>
          <w:p w:rsidR="00930D42" w:rsidRPr="00D1582D" w:rsidRDefault="00930D42" w:rsidP="00930D4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Proportion</w:t>
            </w:r>
          </w:p>
          <w:p w:rsidR="00471DEE" w:rsidRPr="00D1582D" w:rsidRDefault="00471DEE" w:rsidP="00930D42">
            <w:pPr>
              <w:ind w:left="60"/>
            </w:pPr>
          </w:p>
        </w:tc>
      </w:tr>
    </w:tbl>
    <w:p w:rsidR="001667B0" w:rsidRPr="00D1582D" w:rsidRDefault="00B75B70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727862" w:rsidRDefault="007C2E19" w:rsidP="007C2E19">
      <w:pPr>
        <w:spacing w:line="360" w:lineRule="auto"/>
        <w:ind w:left="420"/>
        <w:rPr>
          <w:rFonts w:ascii="Arial" w:hAnsi="Arial" w:cs="Arial"/>
          <w:sz w:val="22"/>
          <w:szCs w:val="22"/>
          <w:vertAlign w:val="subscript"/>
        </w:rPr>
      </w:pPr>
    </w:p>
    <w:sectPr w:rsidR="007C2E19" w:rsidRPr="00727862" w:rsidSect="009D2872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71DEE"/>
    <w:rsid w:val="00013BFE"/>
    <w:rsid w:val="0007797B"/>
    <w:rsid w:val="00092D38"/>
    <w:rsid w:val="000F2658"/>
    <w:rsid w:val="000F7DE7"/>
    <w:rsid w:val="001418C5"/>
    <w:rsid w:val="001634F1"/>
    <w:rsid w:val="00167562"/>
    <w:rsid w:val="001801A7"/>
    <w:rsid w:val="001B2A03"/>
    <w:rsid w:val="001E2611"/>
    <w:rsid w:val="001F4401"/>
    <w:rsid w:val="00200B61"/>
    <w:rsid w:val="00222210"/>
    <w:rsid w:val="00235977"/>
    <w:rsid w:val="00246CCE"/>
    <w:rsid w:val="00250E6B"/>
    <w:rsid w:val="0025291C"/>
    <w:rsid w:val="00263C1E"/>
    <w:rsid w:val="0028277A"/>
    <w:rsid w:val="0029542A"/>
    <w:rsid w:val="002B7428"/>
    <w:rsid w:val="002D7BB4"/>
    <w:rsid w:val="00323E84"/>
    <w:rsid w:val="003273E4"/>
    <w:rsid w:val="00381C93"/>
    <w:rsid w:val="003974B9"/>
    <w:rsid w:val="003C7911"/>
    <w:rsid w:val="003D50B4"/>
    <w:rsid w:val="003F04A2"/>
    <w:rsid w:val="004168E7"/>
    <w:rsid w:val="00416CA4"/>
    <w:rsid w:val="00422CAD"/>
    <w:rsid w:val="00430D95"/>
    <w:rsid w:val="00471068"/>
    <w:rsid w:val="00471DEE"/>
    <w:rsid w:val="0047301C"/>
    <w:rsid w:val="004A3042"/>
    <w:rsid w:val="004E32E9"/>
    <w:rsid w:val="004F400E"/>
    <w:rsid w:val="004F465B"/>
    <w:rsid w:val="004F6F47"/>
    <w:rsid w:val="00503209"/>
    <w:rsid w:val="00537F7F"/>
    <w:rsid w:val="00553093"/>
    <w:rsid w:val="0055315D"/>
    <w:rsid w:val="00555ADF"/>
    <w:rsid w:val="00561A37"/>
    <w:rsid w:val="00585F7E"/>
    <w:rsid w:val="005D5445"/>
    <w:rsid w:val="005E0373"/>
    <w:rsid w:val="006143A0"/>
    <w:rsid w:val="00617B6B"/>
    <w:rsid w:val="00643B87"/>
    <w:rsid w:val="006851A6"/>
    <w:rsid w:val="006D7E50"/>
    <w:rsid w:val="006E0859"/>
    <w:rsid w:val="006E3EB0"/>
    <w:rsid w:val="00727862"/>
    <w:rsid w:val="00742494"/>
    <w:rsid w:val="007505A7"/>
    <w:rsid w:val="007916C0"/>
    <w:rsid w:val="007A1BB3"/>
    <w:rsid w:val="007B4C67"/>
    <w:rsid w:val="007C2790"/>
    <w:rsid w:val="007C2E19"/>
    <w:rsid w:val="007C6C62"/>
    <w:rsid w:val="007D5A4E"/>
    <w:rsid w:val="007F269A"/>
    <w:rsid w:val="00830F87"/>
    <w:rsid w:val="00833544"/>
    <w:rsid w:val="008621CF"/>
    <w:rsid w:val="00892A31"/>
    <w:rsid w:val="008D1552"/>
    <w:rsid w:val="008D2B8B"/>
    <w:rsid w:val="008F7C7F"/>
    <w:rsid w:val="00922B35"/>
    <w:rsid w:val="00930D42"/>
    <w:rsid w:val="009410ED"/>
    <w:rsid w:val="00962B1B"/>
    <w:rsid w:val="009677EA"/>
    <w:rsid w:val="00970AF7"/>
    <w:rsid w:val="00982CD0"/>
    <w:rsid w:val="009C6EEC"/>
    <w:rsid w:val="009D2872"/>
    <w:rsid w:val="009D71A9"/>
    <w:rsid w:val="009E489A"/>
    <w:rsid w:val="009E692B"/>
    <w:rsid w:val="00A113A0"/>
    <w:rsid w:val="00A242A9"/>
    <w:rsid w:val="00A612D1"/>
    <w:rsid w:val="00A75A97"/>
    <w:rsid w:val="00A8342B"/>
    <w:rsid w:val="00AA0423"/>
    <w:rsid w:val="00AE3235"/>
    <w:rsid w:val="00AF71B7"/>
    <w:rsid w:val="00B04DE0"/>
    <w:rsid w:val="00B22263"/>
    <w:rsid w:val="00B30009"/>
    <w:rsid w:val="00B301D7"/>
    <w:rsid w:val="00B4570B"/>
    <w:rsid w:val="00B75B70"/>
    <w:rsid w:val="00BB0992"/>
    <w:rsid w:val="00BB597E"/>
    <w:rsid w:val="00BC15CA"/>
    <w:rsid w:val="00BE3E72"/>
    <w:rsid w:val="00C07218"/>
    <w:rsid w:val="00C11EB3"/>
    <w:rsid w:val="00C12EE8"/>
    <w:rsid w:val="00C305A5"/>
    <w:rsid w:val="00C31D2A"/>
    <w:rsid w:val="00C47AA5"/>
    <w:rsid w:val="00C6780A"/>
    <w:rsid w:val="00C71CB7"/>
    <w:rsid w:val="00C76BFC"/>
    <w:rsid w:val="00CC0496"/>
    <w:rsid w:val="00CD3B11"/>
    <w:rsid w:val="00CE5CD0"/>
    <w:rsid w:val="00CF7BA6"/>
    <w:rsid w:val="00D00917"/>
    <w:rsid w:val="00D10F57"/>
    <w:rsid w:val="00D1582D"/>
    <w:rsid w:val="00D17EC3"/>
    <w:rsid w:val="00D25821"/>
    <w:rsid w:val="00D324F3"/>
    <w:rsid w:val="00D43F0B"/>
    <w:rsid w:val="00D4401B"/>
    <w:rsid w:val="00D47601"/>
    <w:rsid w:val="00D70CD6"/>
    <w:rsid w:val="00DD0E82"/>
    <w:rsid w:val="00DD1F3D"/>
    <w:rsid w:val="00DD23B4"/>
    <w:rsid w:val="00E015E6"/>
    <w:rsid w:val="00E01E70"/>
    <w:rsid w:val="00E37F89"/>
    <w:rsid w:val="00E45466"/>
    <w:rsid w:val="00E9739F"/>
    <w:rsid w:val="00ED7619"/>
    <w:rsid w:val="00EE11F3"/>
    <w:rsid w:val="00F2093E"/>
    <w:rsid w:val="00FB3F03"/>
    <w:rsid w:val="00FD331D"/>
    <w:rsid w:val="00FE474B"/>
    <w:rsid w:val="00FE4767"/>
    <w:rsid w:val="00FF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88</cp:revision>
  <cp:lastPrinted>2015-10-15T06:06:00Z</cp:lastPrinted>
  <dcterms:created xsi:type="dcterms:W3CDTF">2014-12-07T04:53:00Z</dcterms:created>
  <dcterms:modified xsi:type="dcterms:W3CDTF">2015-12-12T04:53:00Z</dcterms:modified>
</cp:coreProperties>
</file>