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ADF" w:rsidRPr="00D1582D" w:rsidRDefault="004168E7" w:rsidP="0085267A">
      <w:pPr>
        <w:spacing w:line="276" w:lineRule="auto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/>
          <w:sz w:val="22"/>
          <w:szCs w:val="22"/>
        </w:rPr>
        <w:t xml:space="preserve">                                          </w:t>
      </w:r>
      <w:r w:rsidR="00627812">
        <w:rPr>
          <w:rFonts w:ascii="Arial" w:hAnsi="Arial" w:cs="Arial"/>
          <w:b/>
          <w:sz w:val="22"/>
          <w:szCs w:val="22"/>
        </w:rPr>
        <w:t>Department of Community Medicine</w:t>
      </w:r>
      <w:r>
        <w:rPr>
          <w:rFonts w:ascii="Arial" w:hAnsi="Arial" w:cs="Arial"/>
          <w:b/>
          <w:sz w:val="22"/>
          <w:szCs w:val="22"/>
        </w:rPr>
        <w:t xml:space="preserve">                     </w:t>
      </w:r>
      <w:r w:rsidRPr="004168E7">
        <w:rPr>
          <w:rFonts w:ascii="Arial" w:hAnsi="Arial" w:cs="Arial"/>
          <w:sz w:val="22"/>
          <w:szCs w:val="22"/>
        </w:rPr>
        <w:t xml:space="preserve"> </w:t>
      </w:r>
    </w:p>
    <w:p w:rsidR="001801A7" w:rsidRDefault="00627812" w:rsidP="0085267A">
      <w:pPr>
        <w:spacing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       </w:t>
      </w:r>
      <w:r w:rsidRPr="00D1582D">
        <w:rPr>
          <w:rFonts w:ascii="Arial" w:hAnsi="Arial" w:cs="Arial"/>
          <w:b/>
          <w:sz w:val="22"/>
          <w:szCs w:val="22"/>
        </w:rPr>
        <w:t>Sylhet Women’s Medical College</w:t>
      </w:r>
      <w:r w:rsidRPr="00D1582D">
        <w:rPr>
          <w:rFonts w:ascii="Arial" w:hAnsi="Arial" w:cs="Arial"/>
          <w:sz w:val="22"/>
          <w:szCs w:val="22"/>
        </w:rPr>
        <w:t xml:space="preserve"> </w:t>
      </w:r>
      <w:r w:rsidR="00D154BC">
        <w:rPr>
          <w:rFonts w:ascii="Arial" w:hAnsi="Arial" w:cs="Arial"/>
          <w:sz w:val="22"/>
          <w:szCs w:val="22"/>
        </w:rPr>
        <w:t xml:space="preserve">                       </w:t>
      </w:r>
      <w:r>
        <w:rPr>
          <w:rFonts w:ascii="Arial" w:hAnsi="Arial" w:cs="Arial"/>
          <w:sz w:val="22"/>
          <w:szCs w:val="22"/>
        </w:rPr>
        <w:t xml:space="preserve"> </w:t>
      </w:r>
      <w:r w:rsidR="001801A7" w:rsidRPr="00D154BC">
        <w:rPr>
          <w:rFonts w:ascii="Arial" w:hAnsi="Arial" w:cs="Arial"/>
          <w:b/>
          <w:sz w:val="26"/>
          <w:szCs w:val="26"/>
        </w:rPr>
        <w:t>Roll no</w:t>
      </w:r>
      <w:r w:rsidR="001801A7" w:rsidRPr="00D1582D">
        <w:rPr>
          <w:rFonts w:ascii="Arial" w:hAnsi="Arial" w:cs="Arial"/>
          <w:sz w:val="22"/>
          <w:szCs w:val="22"/>
        </w:rPr>
        <w:t>…………</w:t>
      </w:r>
    </w:p>
    <w:p w:rsidR="00555ADF" w:rsidRDefault="00833544" w:rsidP="0085267A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</w:t>
      </w:r>
      <w:r w:rsidR="001801A7">
        <w:rPr>
          <w:rFonts w:ascii="Arial" w:hAnsi="Arial" w:cs="Arial"/>
          <w:sz w:val="22"/>
          <w:szCs w:val="22"/>
        </w:rPr>
        <w:t>Term</w:t>
      </w:r>
      <w:r w:rsidR="000E1960">
        <w:rPr>
          <w:rFonts w:ascii="Arial" w:hAnsi="Arial" w:cs="Arial"/>
          <w:sz w:val="22"/>
          <w:szCs w:val="22"/>
        </w:rPr>
        <w:t xml:space="preserve"> </w:t>
      </w:r>
      <w:r w:rsidR="00A64FEA">
        <w:rPr>
          <w:rFonts w:ascii="Arial" w:hAnsi="Arial" w:cs="Arial"/>
          <w:sz w:val="22"/>
          <w:szCs w:val="22"/>
        </w:rPr>
        <w:t>I</w:t>
      </w:r>
      <w:r w:rsidR="001B1B0A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 xml:space="preserve"> Final </w:t>
      </w:r>
      <w:r w:rsidR="00693B56">
        <w:rPr>
          <w:rFonts w:ascii="Arial" w:hAnsi="Arial" w:cs="Arial"/>
          <w:sz w:val="22"/>
          <w:szCs w:val="22"/>
        </w:rPr>
        <w:t>-</w:t>
      </w:r>
      <w:r w:rsidR="00EF67AC">
        <w:rPr>
          <w:rFonts w:ascii="Arial" w:hAnsi="Arial" w:cs="Arial"/>
          <w:sz w:val="22"/>
          <w:szCs w:val="22"/>
        </w:rPr>
        <w:t>Examination (</w:t>
      </w:r>
      <w:r>
        <w:rPr>
          <w:rFonts w:ascii="Arial" w:hAnsi="Arial" w:cs="Arial"/>
          <w:sz w:val="22"/>
          <w:szCs w:val="22"/>
        </w:rPr>
        <w:t>MCQ)</w:t>
      </w:r>
      <w:r w:rsidR="0007797B">
        <w:rPr>
          <w:rFonts w:ascii="Arial" w:hAnsi="Arial" w:cs="Arial"/>
          <w:sz w:val="22"/>
          <w:szCs w:val="22"/>
        </w:rPr>
        <w:t xml:space="preserve"> </w:t>
      </w:r>
    </w:p>
    <w:p w:rsidR="0007797B" w:rsidRPr="00D1582D" w:rsidRDefault="00774226" w:rsidP="0085267A">
      <w:pPr>
        <w:spacing w:line="276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Batch: SWMC</w:t>
      </w:r>
      <w:r w:rsidR="00F50703">
        <w:rPr>
          <w:rFonts w:ascii="Arial" w:hAnsi="Arial" w:cs="Arial"/>
          <w:sz w:val="22"/>
          <w:szCs w:val="22"/>
        </w:rPr>
        <w:t xml:space="preserve"> - 12</w:t>
      </w:r>
      <w:r>
        <w:rPr>
          <w:rFonts w:ascii="Arial" w:hAnsi="Arial" w:cs="Arial"/>
          <w:sz w:val="22"/>
          <w:szCs w:val="22"/>
        </w:rPr>
        <w:t xml:space="preserve"> </w:t>
      </w:r>
    </w:p>
    <w:p w:rsidR="00555ADF" w:rsidRDefault="00555ADF" w:rsidP="0085267A">
      <w:pPr>
        <w:spacing w:line="276" w:lineRule="auto"/>
        <w:jc w:val="center"/>
        <w:rPr>
          <w:rFonts w:ascii="Arial" w:hAnsi="Arial" w:cs="Arial"/>
          <w:sz w:val="22"/>
          <w:szCs w:val="22"/>
        </w:rPr>
      </w:pPr>
      <w:r w:rsidRPr="00D1582D">
        <w:rPr>
          <w:rFonts w:ascii="Arial" w:hAnsi="Arial" w:cs="Arial"/>
          <w:sz w:val="22"/>
          <w:szCs w:val="22"/>
        </w:rPr>
        <w:t>(Write T for correct answer &amp; F for incorrect answer)</w:t>
      </w:r>
    </w:p>
    <w:p w:rsidR="00556574" w:rsidRPr="00D1582D" w:rsidRDefault="00556574" w:rsidP="0085267A">
      <w:pPr>
        <w:spacing w:line="276" w:lineRule="auto"/>
        <w:jc w:val="center"/>
        <w:rPr>
          <w:rFonts w:ascii="Arial" w:hAnsi="Arial" w:cs="Arial"/>
          <w:sz w:val="22"/>
          <w:szCs w:val="22"/>
        </w:rPr>
      </w:pPr>
    </w:p>
    <w:p w:rsidR="00D1582D" w:rsidRDefault="00D1582D" w:rsidP="00555ADF">
      <w:pPr>
        <w:rPr>
          <w:rFonts w:ascii="Arial" w:hAnsi="Arial" w:cs="Arial"/>
          <w:sz w:val="22"/>
          <w:szCs w:val="22"/>
        </w:rPr>
      </w:pPr>
    </w:p>
    <w:p w:rsidR="00555ADF" w:rsidRDefault="00555ADF" w:rsidP="00555ADF">
      <w:pPr>
        <w:rPr>
          <w:rFonts w:ascii="Arial" w:hAnsi="Arial" w:cs="Arial"/>
          <w:sz w:val="22"/>
          <w:szCs w:val="22"/>
        </w:rPr>
      </w:pPr>
      <w:r w:rsidRPr="00D1582D">
        <w:rPr>
          <w:rFonts w:ascii="Arial" w:hAnsi="Arial" w:cs="Arial"/>
          <w:sz w:val="22"/>
          <w:szCs w:val="22"/>
        </w:rPr>
        <w:t>Total Marks</w:t>
      </w:r>
      <w:proofErr w:type="gramStart"/>
      <w:r w:rsidRPr="00D1582D">
        <w:rPr>
          <w:rFonts w:ascii="Arial" w:hAnsi="Arial" w:cs="Arial"/>
          <w:sz w:val="22"/>
          <w:szCs w:val="22"/>
        </w:rPr>
        <w:t>:10</w:t>
      </w:r>
      <w:proofErr w:type="gramEnd"/>
      <w:r w:rsidRPr="00D1582D">
        <w:rPr>
          <w:rFonts w:ascii="Arial" w:hAnsi="Arial" w:cs="Arial"/>
          <w:sz w:val="22"/>
          <w:szCs w:val="22"/>
        </w:rPr>
        <w:t xml:space="preserve">                 </w:t>
      </w:r>
      <w:r w:rsidR="00D1582D">
        <w:rPr>
          <w:rFonts w:ascii="Arial" w:hAnsi="Arial" w:cs="Arial"/>
          <w:sz w:val="22"/>
          <w:szCs w:val="22"/>
        </w:rPr>
        <w:t xml:space="preserve">                      </w:t>
      </w:r>
      <w:r w:rsidRPr="00D1582D">
        <w:rPr>
          <w:rFonts w:ascii="Arial" w:hAnsi="Arial" w:cs="Arial"/>
          <w:sz w:val="22"/>
          <w:szCs w:val="22"/>
        </w:rPr>
        <w:t xml:space="preserve">   Time 10 min.                </w:t>
      </w:r>
      <w:r w:rsidR="00D1582D">
        <w:rPr>
          <w:rFonts w:ascii="Arial" w:hAnsi="Arial" w:cs="Arial"/>
          <w:sz w:val="22"/>
          <w:szCs w:val="22"/>
        </w:rPr>
        <w:t xml:space="preserve">                   </w:t>
      </w:r>
      <w:r w:rsidR="002B7428">
        <w:rPr>
          <w:rFonts w:ascii="Arial" w:hAnsi="Arial" w:cs="Arial"/>
          <w:sz w:val="22"/>
          <w:szCs w:val="22"/>
        </w:rPr>
        <w:t xml:space="preserve">   </w:t>
      </w:r>
      <w:r w:rsidRPr="00D1582D">
        <w:rPr>
          <w:rFonts w:ascii="Arial" w:hAnsi="Arial" w:cs="Arial"/>
          <w:sz w:val="22"/>
          <w:szCs w:val="22"/>
        </w:rPr>
        <w:t xml:space="preserve">Date: </w:t>
      </w:r>
      <w:r w:rsidR="004550D4">
        <w:rPr>
          <w:rFonts w:ascii="Arial" w:hAnsi="Arial" w:cs="Arial"/>
          <w:sz w:val="22"/>
          <w:szCs w:val="22"/>
        </w:rPr>
        <w:t>21.03.2019</w:t>
      </w:r>
    </w:p>
    <w:p w:rsidR="006215E5" w:rsidRPr="00D1582D" w:rsidRDefault="006215E5" w:rsidP="00555ADF">
      <w:pPr>
        <w:rPr>
          <w:rFonts w:ascii="Arial" w:hAnsi="Arial" w:cs="Arial"/>
          <w:sz w:val="22"/>
          <w:szCs w:val="22"/>
        </w:rPr>
      </w:pPr>
    </w:p>
    <w:p w:rsidR="009C590F" w:rsidRDefault="00555ADF" w:rsidP="00471DEE">
      <w:pPr>
        <w:rPr>
          <w:rFonts w:ascii="Arial" w:hAnsi="Arial" w:cs="Arial"/>
          <w:sz w:val="22"/>
          <w:szCs w:val="22"/>
        </w:rPr>
      </w:pPr>
      <w:r w:rsidRPr="00D1582D">
        <w:rPr>
          <w:rFonts w:ascii="Arial" w:hAnsi="Arial" w:cs="Arial"/>
          <w:sz w:val="22"/>
          <w:szCs w:val="22"/>
        </w:rPr>
        <w:t xml:space="preserve">   </w:t>
      </w:r>
      <w:r w:rsidR="009431CC">
        <w:rPr>
          <w:rFonts w:ascii="Arial" w:hAnsi="Arial" w:cs="Arial"/>
          <w:sz w:val="22"/>
          <w:szCs w:val="22"/>
        </w:rPr>
        <w:t>Write “T”</w:t>
      </w:r>
      <w:r w:rsidRPr="00D1582D">
        <w:rPr>
          <w:rFonts w:ascii="Arial" w:hAnsi="Arial" w:cs="Arial"/>
          <w:sz w:val="22"/>
          <w:szCs w:val="22"/>
        </w:rPr>
        <w:t xml:space="preserve">    </w:t>
      </w:r>
      <w:r w:rsidR="009431CC">
        <w:rPr>
          <w:rFonts w:ascii="Arial" w:hAnsi="Arial" w:cs="Arial"/>
          <w:sz w:val="22"/>
          <w:szCs w:val="22"/>
        </w:rPr>
        <w:t>for True and “F”</w:t>
      </w:r>
      <w:r w:rsidRPr="00D1582D">
        <w:rPr>
          <w:rFonts w:ascii="Arial" w:hAnsi="Arial" w:cs="Arial"/>
          <w:sz w:val="22"/>
          <w:szCs w:val="22"/>
        </w:rPr>
        <w:t xml:space="preserve">    </w:t>
      </w:r>
      <w:r w:rsidR="009431CC">
        <w:rPr>
          <w:rFonts w:ascii="Arial" w:hAnsi="Arial" w:cs="Arial"/>
          <w:sz w:val="22"/>
          <w:szCs w:val="22"/>
        </w:rPr>
        <w:t>for false on the left han</w:t>
      </w:r>
      <w:r w:rsidR="00F27232">
        <w:rPr>
          <w:rFonts w:ascii="Arial" w:hAnsi="Arial" w:cs="Arial"/>
          <w:sz w:val="22"/>
          <w:szCs w:val="22"/>
        </w:rPr>
        <w:t>d</w:t>
      </w:r>
      <w:r w:rsidR="009431CC">
        <w:rPr>
          <w:rFonts w:ascii="Arial" w:hAnsi="Arial" w:cs="Arial"/>
          <w:sz w:val="22"/>
          <w:szCs w:val="22"/>
        </w:rPr>
        <w:t xml:space="preserve"> side of each statement for question 1 to </w:t>
      </w:r>
      <w:proofErr w:type="gramStart"/>
      <w:r w:rsidR="009431CC">
        <w:rPr>
          <w:rFonts w:ascii="Arial" w:hAnsi="Arial" w:cs="Arial"/>
          <w:sz w:val="22"/>
          <w:szCs w:val="22"/>
        </w:rPr>
        <w:t>9  and</w:t>
      </w:r>
      <w:proofErr w:type="gramEnd"/>
      <w:r w:rsidR="009431CC">
        <w:rPr>
          <w:rFonts w:ascii="Arial" w:hAnsi="Arial" w:cs="Arial"/>
          <w:sz w:val="22"/>
          <w:szCs w:val="22"/>
        </w:rPr>
        <w:t xml:space="preserve"> Write </w:t>
      </w:r>
      <w:r w:rsidRPr="00D1582D">
        <w:rPr>
          <w:rFonts w:ascii="Arial" w:hAnsi="Arial" w:cs="Arial"/>
          <w:sz w:val="22"/>
          <w:szCs w:val="22"/>
        </w:rPr>
        <w:t xml:space="preserve"> </w:t>
      </w:r>
      <w:r w:rsidR="009431CC">
        <w:rPr>
          <w:rFonts w:ascii="Arial" w:hAnsi="Arial" w:cs="Arial"/>
          <w:sz w:val="22"/>
          <w:szCs w:val="22"/>
        </w:rPr>
        <w:t>“T”</w:t>
      </w:r>
      <w:r w:rsidR="009431CC" w:rsidRPr="00D1582D">
        <w:rPr>
          <w:rFonts w:ascii="Arial" w:hAnsi="Arial" w:cs="Arial"/>
          <w:sz w:val="22"/>
          <w:szCs w:val="22"/>
        </w:rPr>
        <w:t xml:space="preserve">   </w:t>
      </w:r>
      <w:r w:rsidR="009431CC">
        <w:rPr>
          <w:rFonts w:ascii="Arial" w:hAnsi="Arial" w:cs="Arial"/>
          <w:sz w:val="22"/>
          <w:szCs w:val="22"/>
        </w:rPr>
        <w:t>for the true statement only for questions 10</w:t>
      </w:r>
      <w:r w:rsidR="009C590F">
        <w:rPr>
          <w:rFonts w:ascii="Arial" w:hAnsi="Arial" w:cs="Arial"/>
          <w:sz w:val="22"/>
          <w:szCs w:val="22"/>
        </w:rPr>
        <w:t>.</w:t>
      </w:r>
    </w:p>
    <w:p w:rsidR="003647AD" w:rsidRDefault="003647AD" w:rsidP="00471DEE">
      <w:pPr>
        <w:rPr>
          <w:rFonts w:ascii="Arial" w:hAnsi="Arial" w:cs="Arial"/>
          <w:sz w:val="22"/>
          <w:szCs w:val="22"/>
        </w:rPr>
      </w:pPr>
    </w:p>
    <w:p w:rsidR="00250E6B" w:rsidRPr="00D1582D" w:rsidRDefault="009431CC" w:rsidP="00471DEE">
      <w:pPr>
        <w:rPr>
          <w:rFonts w:ascii="Arial" w:hAnsi="Arial" w:cs="Arial"/>
          <w:sz w:val="22"/>
          <w:szCs w:val="22"/>
        </w:rPr>
      </w:pPr>
      <w:r w:rsidRPr="00D1582D">
        <w:rPr>
          <w:rFonts w:ascii="Arial" w:hAnsi="Arial" w:cs="Arial"/>
          <w:sz w:val="22"/>
          <w:szCs w:val="22"/>
        </w:rPr>
        <w:t xml:space="preserve"> </w:t>
      </w:r>
      <w:r w:rsidR="00555ADF" w:rsidRPr="00D1582D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</w:t>
      </w:r>
    </w:p>
    <w:tbl>
      <w:tblPr>
        <w:tblStyle w:val="TableGrid"/>
        <w:tblW w:w="10710" w:type="dxa"/>
        <w:tblInd w:w="-342" w:type="dxa"/>
        <w:tblLook w:val="04A0" w:firstRow="1" w:lastRow="0" w:firstColumn="1" w:lastColumn="0" w:noHBand="0" w:noVBand="1"/>
      </w:tblPr>
      <w:tblGrid>
        <w:gridCol w:w="5310"/>
        <w:gridCol w:w="5400"/>
      </w:tblGrid>
      <w:tr w:rsidR="00471DEE" w:rsidRPr="00D1582D" w:rsidTr="00B76B8E">
        <w:trPr>
          <w:trHeight w:val="8045"/>
        </w:trPr>
        <w:tc>
          <w:tcPr>
            <w:tcW w:w="5310" w:type="dxa"/>
          </w:tcPr>
          <w:p w:rsidR="00562EDC" w:rsidRPr="00D1582D" w:rsidRDefault="00562EDC" w:rsidP="00086B4C">
            <w:pPr>
              <w:rPr>
                <w:rFonts w:ascii="Arial" w:hAnsi="Arial" w:cs="Arial"/>
              </w:rPr>
            </w:pPr>
          </w:p>
          <w:p w:rsidR="004A36FB" w:rsidRPr="00D1582D" w:rsidRDefault="008C466A" w:rsidP="004A36F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4A36FB">
              <w:rPr>
                <w:rFonts w:ascii="Arial" w:hAnsi="Arial" w:cs="Arial"/>
                <w:b/>
              </w:rPr>
              <w:t xml:space="preserve">.  </w:t>
            </w:r>
            <w:r w:rsidR="00DD2885">
              <w:rPr>
                <w:rFonts w:ascii="Arial" w:hAnsi="Arial" w:cs="Arial"/>
                <w:b/>
              </w:rPr>
              <w:t>Vertically transmitted diseases are</w:t>
            </w:r>
          </w:p>
          <w:p w:rsidR="00685468" w:rsidRPr="00D1582D" w:rsidRDefault="00685468" w:rsidP="00685468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……a) Hepatitis-E</w:t>
            </w:r>
          </w:p>
          <w:p w:rsidR="00685468" w:rsidRPr="00D1582D" w:rsidRDefault="00685468" w:rsidP="00685468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……b) Hepatitis-B</w:t>
            </w:r>
          </w:p>
          <w:p w:rsidR="00685468" w:rsidRPr="00D1582D" w:rsidRDefault="00685468" w:rsidP="00685468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……c) HIV-AIDS</w:t>
            </w:r>
          </w:p>
          <w:p w:rsidR="00685468" w:rsidRPr="00D1582D" w:rsidRDefault="00685468" w:rsidP="00685468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……d) </w:t>
            </w:r>
            <w:proofErr w:type="spellStart"/>
            <w:r>
              <w:rPr>
                <w:rFonts w:ascii="Arial" w:hAnsi="Arial" w:cs="Arial"/>
              </w:rPr>
              <w:t>Gonorrhoea</w:t>
            </w:r>
            <w:proofErr w:type="spellEnd"/>
          </w:p>
          <w:p w:rsidR="00685468" w:rsidRDefault="00685468" w:rsidP="00685468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……e) Malaria</w:t>
            </w:r>
          </w:p>
          <w:p w:rsidR="00562EDC" w:rsidRPr="00D1582D" w:rsidRDefault="00562EDC" w:rsidP="009160BE">
            <w:pPr>
              <w:ind w:left="60"/>
              <w:rPr>
                <w:rFonts w:ascii="Arial" w:hAnsi="Arial" w:cs="Arial"/>
              </w:rPr>
            </w:pPr>
          </w:p>
          <w:p w:rsidR="00555ADF" w:rsidRPr="00D1582D" w:rsidRDefault="008C466A" w:rsidP="00555AD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555ADF" w:rsidRPr="00D1582D">
              <w:rPr>
                <w:rFonts w:ascii="Arial" w:hAnsi="Arial" w:cs="Arial"/>
                <w:b/>
              </w:rPr>
              <w:t xml:space="preserve">.  </w:t>
            </w:r>
            <w:r w:rsidR="00C17363">
              <w:rPr>
                <w:rFonts w:ascii="Arial" w:hAnsi="Arial" w:cs="Arial"/>
                <w:b/>
              </w:rPr>
              <w:t>Warning sign of pregnancy includes</w:t>
            </w:r>
          </w:p>
          <w:p w:rsidR="00790C51" w:rsidRPr="00D1582D" w:rsidRDefault="00790C51" w:rsidP="00790C51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……a) blurring of vision</w:t>
            </w:r>
          </w:p>
          <w:p w:rsidR="00790C51" w:rsidRPr="00D1582D" w:rsidRDefault="00790C51" w:rsidP="00790C51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……b) pain in lower abdomen</w:t>
            </w:r>
          </w:p>
          <w:p w:rsidR="00790C51" w:rsidRPr="00D1582D" w:rsidRDefault="00790C51" w:rsidP="00790C51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……c) morning sickness</w:t>
            </w:r>
          </w:p>
          <w:p w:rsidR="00790C51" w:rsidRPr="00D1582D" w:rsidRDefault="00790C51" w:rsidP="00790C51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……d) convulsion</w:t>
            </w:r>
          </w:p>
          <w:p w:rsidR="00790C51" w:rsidRPr="00D1582D" w:rsidRDefault="00790C51" w:rsidP="00790C51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……e) any unusual symptoms</w:t>
            </w:r>
          </w:p>
          <w:p w:rsidR="00562EDC" w:rsidRPr="00D1582D" w:rsidRDefault="00562EDC" w:rsidP="009160BE">
            <w:pPr>
              <w:ind w:left="60"/>
              <w:rPr>
                <w:rFonts w:ascii="Arial" w:hAnsi="Arial" w:cs="Arial"/>
              </w:rPr>
            </w:pPr>
          </w:p>
          <w:p w:rsidR="006165E7" w:rsidRPr="00D1582D" w:rsidRDefault="008C466A" w:rsidP="006165E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  <w:r w:rsidR="006165E7" w:rsidRPr="00D1582D">
              <w:rPr>
                <w:rFonts w:ascii="Arial" w:hAnsi="Arial" w:cs="Arial"/>
                <w:b/>
              </w:rPr>
              <w:t xml:space="preserve">. </w:t>
            </w:r>
            <w:r w:rsidR="002C6068">
              <w:rPr>
                <w:rFonts w:ascii="Arial" w:hAnsi="Arial" w:cs="Arial"/>
                <w:b/>
              </w:rPr>
              <w:t>Regarding noise level-</w:t>
            </w:r>
          </w:p>
          <w:p w:rsidR="00F75C30" w:rsidRPr="00D1582D" w:rsidRDefault="00F75C30" w:rsidP="00F75C30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……a) 90 dB –maximum acceptable limit.</w:t>
            </w:r>
          </w:p>
          <w:p w:rsidR="00B76B8E" w:rsidRDefault="00F75C30" w:rsidP="00F75C30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……b) 100 dB – chronic exposure causes </w:t>
            </w:r>
            <w:r w:rsidR="00B76B8E">
              <w:rPr>
                <w:rFonts w:ascii="Arial" w:hAnsi="Arial" w:cs="Arial"/>
              </w:rPr>
              <w:t xml:space="preserve"> </w:t>
            </w:r>
          </w:p>
          <w:p w:rsidR="00F75C30" w:rsidRPr="00D1582D" w:rsidRDefault="00B76B8E" w:rsidP="00F75C30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proofErr w:type="gramStart"/>
            <w:r w:rsidR="00F75C30">
              <w:rPr>
                <w:rFonts w:ascii="Arial" w:hAnsi="Arial" w:cs="Arial"/>
              </w:rPr>
              <w:t>deafness</w:t>
            </w:r>
            <w:proofErr w:type="gramEnd"/>
            <w:r w:rsidR="00F75C30">
              <w:rPr>
                <w:rFonts w:ascii="Arial" w:hAnsi="Arial" w:cs="Arial"/>
              </w:rPr>
              <w:t>.</w:t>
            </w:r>
          </w:p>
          <w:p w:rsidR="00F75C30" w:rsidRPr="00D1582D" w:rsidRDefault="00F75C30" w:rsidP="00F75C30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……c) 140 dB – cause pain in ear.</w:t>
            </w:r>
          </w:p>
          <w:p w:rsidR="00F75C30" w:rsidRDefault="00F75C30" w:rsidP="00F75C30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……d) 160 dB – causes rupture of tympanic </w:t>
            </w:r>
          </w:p>
          <w:p w:rsidR="00F75C30" w:rsidRPr="00D1582D" w:rsidRDefault="00F75C30" w:rsidP="00F75C30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proofErr w:type="gramStart"/>
            <w:r>
              <w:rPr>
                <w:rFonts w:ascii="Arial" w:hAnsi="Arial" w:cs="Arial"/>
              </w:rPr>
              <w:t>membrane</w:t>
            </w:r>
            <w:proofErr w:type="gramEnd"/>
            <w:r>
              <w:rPr>
                <w:rFonts w:ascii="Arial" w:hAnsi="Arial" w:cs="Arial"/>
              </w:rPr>
              <w:t>.</w:t>
            </w:r>
          </w:p>
          <w:p w:rsidR="00F75C30" w:rsidRDefault="00F75C30" w:rsidP="00F75C30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……e) 60 dB – produced by heavy street traffic.</w:t>
            </w:r>
          </w:p>
          <w:p w:rsidR="0029542A" w:rsidRPr="00D1582D" w:rsidRDefault="0029542A" w:rsidP="00930D42">
            <w:pPr>
              <w:rPr>
                <w:rFonts w:ascii="Arial" w:hAnsi="Arial" w:cs="Arial"/>
              </w:rPr>
            </w:pPr>
          </w:p>
          <w:p w:rsidR="00555ADF" w:rsidRPr="00D1582D" w:rsidRDefault="008C466A" w:rsidP="00555AD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  <w:r w:rsidR="00555ADF" w:rsidRPr="00D1582D">
              <w:rPr>
                <w:rFonts w:ascii="Arial" w:hAnsi="Arial" w:cs="Arial"/>
                <w:b/>
              </w:rPr>
              <w:t xml:space="preserve">. </w:t>
            </w:r>
            <w:r w:rsidR="00F07EE6">
              <w:rPr>
                <w:rFonts w:ascii="Arial" w:hAnsi="Arial" w:cs="Arial"/>
                <w:b/>
              </w:rPr>
              <w:t>Characteristics of Screening test</w:t>
            </w:r>
          </w:p>
          <w:p w:rsidR="006D475C" w:rsidRPr="00D1582D" w:rsidRDefault="006D475C" w:rsidP="006D475C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……a) done on apparently sick people </w:t>
            </w:r>
          </w:p>
          <w:p w:rsidR="006D475C" w:rsidRPr="00D1582D" w:rsidRDefault="006D475C" w:rsidP="006D475C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……b) test results are arbitrary and final </w:t>
            </w:r>
          </w:p>
          <w:p w:rsidR="006D475C" w:rsidRPr="00D1582D" w:rsidRDefault="006D475C" w:rsidP="006D475C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……c) more expensive</w:t>
            </w:r>
          </w:p>
          <w:p w:rsidR="006D475C" w:rsidRPr="00D1582D" w:rsidRDefault="006D475C" w:rsidP="006D475C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……d) hospital or laboratory oriented</w:t>
            </w:r>
          </w:p>
          <w:p w:rsidR="006D475C" w:rsidRDefault="006D475C" w:rsidP="006D475C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……e) used as a basis for treatment</w:t>
            </w:r>
          </w:p>
          <w:p w:rsidR="001C6CD1" w:rsidRDefault="001C6CD1" w:rsidP="006D475C">
            <w:pPr>
              <w:ind w:left="60"/>
              <w:rPr>
                <w:rFonts w:ascii="Arial" w:hAnsi="Arial" w:cs="Arial"/>
              </w:rPr>
            </w:pPr>
          </w:p>
          <w:p w:rsidR="001C6CD1" w:rsidRPr="00D1582D" w:rsidRDefault="001C6CD1" w:rsidP="001C6CD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  <w:r w:rsidRPr="00D1582D">
              <w:rPr>
                <w:rFonts w:ascii="Arial" w:hAnsi="Arial" w:cs="Arial"/>
                <w:b/>
              </w:rPr>
              <w:t xml:space="preserve">. </w:t>
            </w:r>
            <w:r>
              <w:rPr>
                <w:rFonts w:ascii="Arial" w:hAnsi="Arial" w:cs="Arial"/>
                <w:b/>
              </w:rPr>
              <w:t>Mid-day school meal</w:t>
            </w:r>
          </w:p>
          <w:p w:rsidR="001C6CD1" w:rsidRPr="00D1582D" w:rsidRDefault="001C6CD1" w:rsidP="001C6CD1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……a) is a substitute to home diet</w:t>
            </w:r>
          </w:p>
          <w:p w:rsidR="001C6CD1" w:rsidRPr="00D1582D" w:rsidRDefault="001C6CD1" w:rsidP="001C6CD1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……b) Provides half of daily calorie requirement</w:t>
            </w:r>
          </w:p>
          <w:p w:rsidR="001C6CD1" w:rsidRPr="00D1582D" w:rsidRDefault="001C6CD1" w:rsidP="001C6CD1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……c) Aims to prevent malnutrition</w:t>
            </w:r>
          </w:p>
          <w:p w:rsidR="001C6CD1" w:rsidRPr="00D1582D" w:rsidRDefault="001C6CD1" w:rsidP="001C6CD1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……d) Menu should not be frequently changed</w:t>
            </w:r>
          </w:p>
          <w:p w:rsidR="001C6CD1" w:rsidRDefault="001C6CD1" w:rsidP="001C6CD1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……e) Contains one third of daily protein </w:t>
            </w:r>
          </w:p>
          <w:p w:rsidR="001C6CD1" w:rsidRPr="00D1582D" w:rsidRDefault="001C6CD1" w:rsidP="001C6CD1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requirement</w:t>
            </w:r>
          </w:p>
          <w:p w:rsidR="001C6CD1" w:rsidRDefault="001C6CD1" w:rsidP="006D475C">
            <w:pPr>
              <w:ind w:left="60"/>
              <w:rPr>
                <w:rFonts w:ascii="Arial" w:hAnsi="Arial" w:cs="Arial"/>
              </w:rPr>
            </w:pPr>
          </w:p>
          <w:p w:rsidR="00471DEE" w:rsidRPr="00055756" w:rsidRDefault="00471DEE" w:rsidP="00055756">
            <w:pPr>
              <w:rPr>
                <w:rFonts w:ascii="Arial" w:hAnsi="Arial" w:cs="Arial"/>
              </w:rPr>
            </w:pPr>
          </w:p>
        </w:tc>
        <w:tc>
          <w:tcPr>
            <w:tcW w:w="5400" w:type="dxa"/>
          </w:tcPr>
          <w:p w:rsidR="00562EDC" w:rsidRPr="00D1582D" w:rsidRDefault="00562EDC" w:rsidP="00086B4C">
            <w:pPr>
              <w:rPr>
                <w:rFonts w:ascii="Arial" w:hAnsi="Arial" w:cs="Arial"/>
              </w:rPr>
            </w:pPr>
          </w:p>
          <w:p w:rsidR="00736DDA" w:rsidRPr="00D1582D" w:rsidRDefault="006D7B88" w:rsidP="00736DD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  <w:r w:rsidR="005262FD" w:rsidRPr="00D1582D">
              <w:rPr>
                <w:rFonts w:ascii="Arial" w:hAnsi="Arial" w:cs="Arial"/>
                <w:b/>
              </w:rPr>
              <w:t xml:space="preserve">. </w:t>
            </w:r>
            <w:r w:rsidR="00736DDA">
              <w:rPr>
                <w:rFonts w:ascii="Arial" w:hAnsi="Arial" w:cs="Arial"/>
                <w:b/>
              </w:rPr>
              <w:t>Headquarter of</w:t>
            </w:r>
          </w:p>
          <w:p w:rsidR="00736DDA" w:rsidRPr="00D1582D" w:rsidRDefault="00736DDA" w:rsidP="00736DD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……a) WHO is in Geneva</w:t>
            </w:r>
          </w:p>
          <w:p w:rsidR="00736DDA" w:rsidRPr="00D1582D" w:rsidRDefault="00736DDA" w:rsidP="00736DD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……b) UNDP is in </w:t>
            </w:r>
            <w:proofErr w:type="spellStart"/>
            <w:r>
              <w:rPr>
                <w:rFonts w:ascii="Arial" w:hAnsi="Arial" w:cs="Arial"/>
              </w:rPr>
              <w:t>Newyork</w:t>
            </w:r>
            <w:proofErr w:type="spellEnd"/>
          </w:p>
          <w:p w:rsidR="00736DDA" w:rsidRPr="00D1582D" w:rsidRDefault="00736DDA" w:rsidP="00736DD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……c) FAO is in Rome</w:t>
            </w:r>
          </w:p>
          <w:p w:rsidR="00736DDA" w:rsidRPr="00D1582D" w:rsidRDefault="00736DDA" w:rsidP="00736DD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……d) UNFPA is in Rome</w:t>
            </w:r>
          </w:p>
          <w:p w:rsidR="00736DDA" w:rsidRDefault="00736DDA" w:rsidP="00736DD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……e) UNICEF is in Nairobi</w:t>
            </w:r>
          </w:p>
          <w:p w:rsidR="00562EDC" w:rsidRPr="00D1582D" w:rsidRDefault="00562EDC" w:rsidP="003D59D2">
            <w:pPr>
              <w:ind w:left="60"/>
              <w:rPr>
                <w:rFonts w:ascii="Arial" w:hAnsi="Arial" w:cs="Arial"/>
              </w:rPr>
            </w:pPr>
          </w:p>
          <w:p w:rsidR="004A647C" w:rsidRPr="00D1582D" w:rsidRDefault="006D7B88" w:rsidP="004A647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  <w:r w:rsidR="004A647C" w:rsidRPr="00D1582D">
              <w:rPr>
                <w:rFonts w:ascii="Arial" w:hAnsi="Arial" w:cs="Arial"/>
                <w:b/>
              </w:rPr>
              <w:t xml:space="preserve">. </w:t>
            </w:r>
            <w:r w:rsidR="00EB1FBF">
              <w:rPr>
                <w:rFonts w:ascii="Arial" w:hAnsi="Arial" w:cs="Arial"/>
                <w:b/>
              </w:rPr>
              <w:t>Regarding IUCD</w:t>
            </w:r>
          </w:p>
          <w:p w:rsidR="00BB049E" w:rsidRPr="00D1582D" w:rsidRDefault="00BB049E" w:rsidP="00BB049E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……a) </w:t>
            </w:r>
            <w:r w:rsidR="0040318E">
              <w:rPr>
                <w:rFonts w:ascii="Arial" w:hAnsi="Arial" w:cs="Arial"/>
              </w:rPr>
              <w:t xml:space="preserve">Ideal candidates are </w:t>
            </w:r>
            <w:proofErr w:type="spellStart"/>
            <w:r w:rsidR="0040318E">
              <w:rPr>
                <w:rFonts w:ascii="Arial" w:hAnsi="Arial" w:cs="Arial"/>
              </w:rPr>
              <w:t>primi</w:t>
            </w:r>
            <w:proofErr w:type="spellEnd"/>
          </w:p>
          <w:p w:rsidR="00BB049E" w:rsidRPr="00D1582D" w:rsidRDefault="00BB049E" w:rsidP="00BB049E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……b) </w:t>
            </w:r>
            <w:r w:rsidR="008B5532">
              <w:rPr>
                <w:rFonts w:ascii="Arial" w:hAnsi="Arial" w:cs="Arial"/>
              </w:rPr>
              <w:t>Time of insertion preferably mid part of cycle</w:t>
            </w:r>
          </w:p>
          <w:p w:rsidR="00BB049E" w:rsidRPr="00D1582D" w:rsidRDefault="00BB049E" w:rsidP="00BB049E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……c) </w:t>
            </w:r>
            <w:r w:rsidR="00110918">
              <w:rPr>
                <w:rFonts w:ascii="Arial" w:hAnsi="Arial" w:cs="Arial"/>
              </w:rPr>
              <w:t>Candidate should not have PID</w:t>
            </w:r>
          </w:p>
          <w:p w:rsidR="00FD4744" w:rsidRDefault="00BB049E" w:rsidP="00BB049E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……d) </w:t>
            </w:r>
            <w:r w:rsidR="00B13DFD">
              <w:rPr>
                <w:rFonts w:ascii="Arial" w:hAnsi="Arial" w:cs="Arial"/>
              </w:rPr>
              <w:t xml:space="preserve">Candidate should have normal menstrual </w:t>
            </w:r>
          </w:p>
          <w:p w:rsidR="00BB049E" w:rsidRPr="00D1582D" w:rsidRDefault="00FD4744" w:rsidP="00BB049E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="00B13DFD">
              <w:rPr>
                <w:rFonts w:ascii="Arial" w:hAnsi="Arial" w:cs="Arial"/>
              </w:rPr>
              <w:t>cycle</w:t>
            </w:r>
          </w:p>
          <w:p w:rsidR="00BB049E" w:rsidRDefault="00BB049E" w:rsidP="00BB049E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……e) </w:t>
            </w:r>
            <w:r w:rsidR="008F3D93">
              <w:rPr>
                <w:rFonts w:ascii="Arial" w:hAnsi="Arial" w:cs="Arial"/>
              </w:rPr>
              <w:t>Can be kept as long as 5 years</w:t>
            </w:r>
          </w:p>
          <w:p w:rsidR="00562EDC" w:rsidRPr="00D1582D" w:rsidRDefault="00562EDC" w:rsidP="003D59D2">
            <w:pPr>
              <w:ind w:left="60"/>
              <w:rPr>
                <w:rFonts w:ascii="Arial" w:hAnsi="Arial" w:cs="Arial"/>
              </w:rPr>
            </w:pPr>
          </w:p>
          <w:p w:rsidR="00504368" w:rsidRPr="00D1582D" w:rsidRDefault="006D7B88" w:rsidP="005043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  <w:r w:rsidR="00504368" w:rsidRPr="00D1582D">
              <w:rPr>
                <w:rFonts w:ascii="Arial" w:hAnsi="Arial" w:cs="Arial"/>
                <w:b/>
              </w:rPr>
              <w:t xml:space="preserve">. </w:t>
            </w:r>
            <w:r w:rsidR="002D6B3D">
              <w:rPr>
                <w:rFonts w:ascii="Arial" w:hAnsi="Arial" w:cs="Arial"/>
                <w:b/>
              </w:rPr>
              <w:t>Regarding dumping--</w:t>
            </w:r>
          </w:p>
          <w:p w:rsidR="00BB049E" w:rsidRPr="00D1582D" w:rsidRDefault="00BB049E" w:rsidP="00BB049E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……a) </w:t>
            </w:r>
            <w:r w:rsidR="00485134">
              <w:rPr>
                <w:rFonts w:ascii="Arial" w:hAnsi="Arial" w:cs="Arial"/>
              </w:rPr>
              <w:t>unhygienic method.</w:t>
            </w:r>
          </w:p>
          <w:p w:rsidR="00BB049E" w:rsidRPr="00D1582D" w:rsidRDefault="00BB049E" w:rsidP="00BB049E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……b) </w:t>
            </w:r>
            <w:r w:rsidR="00485134">
              <w:rPr>
                <w:rFonts w:ascii="Arial" w:hAnsi="Arial" w:cs="Arial"/>
              </w:rPr>
              <w:t>causes pollution.</w:t>
            </w:r>
          </w:p>
          <w:p w:rsidR="00BB049E" w:rsidRPr="00D1582D" w:rsidRDefault="00BB049E" w:rsidP="00BB049E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……c) </w:t>
            </w:r>
            <w:r w:rsidR="00485134">
              <w:rPr>
                <w:rFonts w:ascii="Arial" w:hAnsi="Arial" w:cs="Arial"/>
              </w:rPr>
              <w:t>produce nuisance.</w:t>
            </w:r>
          </w:p>
          <w:p w:rsidR="00BB049E" w:rsidRPr="00D1582D" w:rsidRDefault="00BB049E" w:rsidP="00BB049E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……d) </w:t>
            </w:r>
            <w:r w:rsidR="00485134">
              <w:rPr>
                <w:rFonts w:ascii="Arial" w:hAnsi="Arial" w:cs="Arial"/>
              </w:rPr>
              <w:t>covered with soil.</w:t>
            </w:r>
          </w:p>
          <w:p w:rsidR="00BB049E" w:rsidRDefault="00BB049E" w:rsidP="00BB049E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……e) </w:t>
            </w:r>
            <w:r w:rsidR="00485134">
              <w:rPr>
                <w:rFonts w:ascii="Arial" w:hAnsi="Arial" w:cs="Arial"/>
              </w:rPr>
              <w:t>method is costly</w:t>
            </w:r>
          </w:p>
          <w:p w:rsidR="0029542A" w:rsidRPr="00727862" w:rsidRDefault="0029542A" w:rsidP="00727862">
            <w:pPr>
              <w:rPr>
                <w:vertAlign w:val="subscript"/>
              </w:rPr>
            </w:pPr>
          </w:p>
          <w:p w:rsidR="00930D42" w:rsidRPr="00D1582D" w:rsidRDefault="006D7B88" w:rsidP="00235AE9">
            <w:pPr>
              <w:rPr>
                <w:rFonts w:ascii="Arial" w:hAnsi="Arial" w:cs="Arial"/>
                <w:b/>
              </w:rPr>
            </w:pPr>
            <w:r>
              <w:rPr>
                <w:b/>
              </w:rPr>
              <w:t>9</w:t>
            </w:r>
            <w:r w:rsidR="00930D42" w:rsidRPr="00930D42">
              <w:rPr>
                <w:b/>
              </w:rPr>
              <w:t>.</w:t>
            </w:r>
            <w:r w:rsidR="00930D42">
              <w:rPr>
                <w:rFonts w:ascii="Arial" w:hAnsi="Arial" w:cs="Arial"/>
                <w:b/>
              </w:rPr>
              <w:t xml:space="preserve"> </w:t>
            </w:r>
            <w:r w:rsidR="00F2042F">
              <w:rPr>
                <w:rFonts w:ascii="Arial" w:hAnsi="Arial" w:cs="Arial"/>
                <w:b/>
              </w:rPr>
              <w:t>The followings are inter-related -</w:t>
            </w:r>
          </w:p>
          <w:p w:rsidR="00BB049E" w:rsidRPr="00D1582D" w:rsidRDefault="00BB049E" w:rsidP="00BB049E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……a) </w:t>
            </w:r>
            <w:r w:rsidR="003071C7">
              <w:rPr>
                <w:rFonts w:ascii="Arial" w:hAnsi="Arial" w:cs="Arial"/>
              </w:rPr>
              <w:t xml:space="preserve">Coal dust </w:t>
            </w:r>
            <w:r w:rsidR="006D7ED7">
              <w:rPr>
                <w:rFonts w:ascii="Arial" w:hAnsi="Arial" w:cs="Arial"/>
              </w:rPr>
              <w:t>–</w:t>
            </w:r>
            <w:r w:rsidR="003071C7">
              <w:rPr>
                <w:rFonts w:ascii="Arial" w:hAnsi="Arial" w:cs="Arial"/>
              </w:rPr>
              <w:t xml:space="preserve"> </w:t>
            </w:r>
            <w:proofErr w:type="spellStart"/>
            <w:r w:rsidR="003071C7">
              <w:rPr>
                <w:rFonts w:ascii="Arial" w:hAnsi="Arial" w:cs="Arial"/>
              </w:rPr>
              <w:t>Siderosis</w:t>
            </w:r>
            <w:proofErr w:type="spellEnd"/>
            <w:r w:rsidR="006D7ED7">
              <w:rPr>
                <w:rFonts w:ascii="Arial" w:hAnsi="Arial" w:cs="Arial"/>
              </w:rPr>
              <w:t>.</w:t>
            </w:r>
          </w:p>
          <w:p w:rsidR="00BB049E" w:rsidRPr="00D1582D" w:rsidRDefault="00BB049E" w:rsidP="00BB049E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……b) </w:t>
            </w:r>
            <w:r w:rsidR="003071C7">
              <w:rPr>
                <w:rFonts w:ascii="Arial" w:hAnsi="Arial" w:cs="Arial"/>
              </w:rPr>
              <w:t xml:space="preserve">Iron dust </w:t>
            </w:r>
            <w:r w:rsidR="006D7ED7">
              <w:rPr>
                <w:rFonts w:ascii="Arial" w:hAnsi="Arial" w:cs="Arial"/>
              </w:rPr>
              <w:t>–</w:t>
            </w:r>
            <w:r w:rsidR="003071C7">
              <w:rPr>
                <w:rFonts w:ascii="Arial" w:hAnsi="Arial" w:cs="Arial"/>
              </w:rPr>
              <w:t xml:space="preserve"> </w:t>
            </w:r>
            <w:proofErr w:type="spellStart"/>
            <w:r w:rsidR="003071C7">
              <w:rPr>
                <w:rFonts w:ascii="Arial" w:hAnsi="Arial" w:cs="Arial"/>
              </w:rPr>
              <w:t>Ironosis</w:t>
            </w:r>
            <w:proofErr w:type="spellEnd"/>
            <w:r w:rsidR="006D7ED7">
              <w:rPr>
                <w:rFonts w:ascii="Arial" w:hAnsi="Arial" w:cs="Arial"/>
              </w:rPr>
              <w:t>.</w:t>
            </w:r>
          </w:p>
          <w:p w:rsidR="00BB049E" w:rsidRPr="00D1582D" w:rsidRDefault="00BB049E" w:rsidP="00BB049E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……c) </w:t>
            </w:r>
            <w:r w:rsidR="003071C7">
              <w:rPr>
                <w:rFonts w:ascii="Arial" w:hAnsi="Arial" w:cs="Arial"/>
              </w:rPr>
              <w:t xml:space="preserve">Cotton dust </w:t>
            </w:r>
            <w:r w:rsidR="006D7ED7">
              <w:rPr>
                <w:rFonts w:ascii="Arial" w:hAnsi="Arial" w:cs="Arial"/>
              </w:rPr>
              <w:t>–</w:t>
            </w:r>
            <w:r w:rsidR="003071C7">
              <w:rPr>
                <w:rFonts w:ascii="Arial" w:hAnsi="Arial" w:cs="Arial"/>
              </w:rPr>
              <w:t xml:space="preserve"> </w:t>
            </w:r>
            <w:proofErr w:type="spellStart"/>
            <w:r w:rsidR="003071C7">
              <w:rPr>
                <w:rFonts w:ascii="Arial" w:hAnsi="Arial" w:cs="Arial"/>
              </w:rPr>
              <w:t>Byssinosis</w:t>
            </w:r>
            <w:proofErr w:type="spellEnd"/>
            <w:r w:rsidR="006D7ED7">
              <w:rPr>
                <w:rFonts w:ascii="Arial" w:hAnsi="Arial" w:cs="Arial"/>
              </w:rPr>
              <w:t>.</w:t>
            </w:r>
          </w:p>
          <w:p w:rsidR="00BB049E" w:rsidRPr="00D1582D" w:rsidRDefault="00BB049E" w:rsidP="00BB049E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……d) </w:t>
            </w:r>
            <w:r w:rsidR="00D11F11">
              <w:rPr>
                <w:rFonts w:ascii="Arial" w:hAnsi="Arial" w:cs="Arial"/>
              </w:rPr>
              <w:t>Gas industry</w:t>
            </w:r>
            <w:r w:rsidR="003071C7">
              <w:rPr>
                <w:rFonts w:ascii="Arial" w:hAnsi="Arial" w:cs="Arial"/>
              </w:rPr>
              <w:t xml:space="preserve"> Lung cancer</w:t>
            </w:r>
            <w:r w:rsidR="006D7ED7">
              <w:rPr>
                <w:rFonts w:ascii="Arial" w:hAnsi="Arial" w:cs="Arial"/>
              </w:rPr>
              <w:t>.</w:t>
            </w:r>
          </w:p>
          <w:p w:rsidR="00BB049E" w:rsidRDefault="00BB049E" w:rsidP="00BB049E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……e) </w:t>
            </w:r>
            <w:r w:rsidR="003071C7">
              <w:rPr>
                <w:rFonts w:ascii="Arial" w:hAnsi="Arial" w:cs="Arial"/>
              </w:rPr>
              <w:t>Cold – Frost bite</w:t>
            </w:r>
            <w:r w:rsidR="006D7ED7">
              <w:rPr>
                <w:rFonts w:ascii="Arial" w:hAnsi="Arial" w:cs="Arial"/>
              </w:rPr>
              <w:t>.</w:t>
            </w:r>
          </w:p>
          <w:p w:rsidR="00471DEE" w:rsidRDefault="00471DEE" w:rsidP="00FA4E0F">
            <w:pPr>
              <w:ind w:left="60"/>
            </w:pPr>
          </w:p>
          <w:p w:rsidR="00E01B33" w:rsidRDefault="006D7B88" w:rsidP="006D7B88">
            <w:pPr>
              <w:rPr>
                <w:rFonts w:ascii="Arial" w:hAnsi="Arial" w:cs="Arial"/>
                <w:b/>
              </w:rPr>
            </w:pPr>
            <w:r>
              <w:rPr>
                <w:b/>
              </w:rPr>
              <w:t>10</w:t>
            </w:r>
            <w:r w:rsidRPr="00930D42">
              <w:rPr>
                <w:b/>
              </w:rPr>
              <w:t>.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E01B33">
              <w:rPr>
                <w:rFonts w:ascii="Arial" w:hAnsi="Arial" w:cs="Arial"/>
                <w:b/>
              </w:rPr>
              <w:t xml:space="preserve"> The infective stage of malarial parasite for </w:t>
            </w:r>
          </w:p>
          <w:p w:rsidR="006D7B88" w:rsidRPr="00D1582D" w:rsidRDefault="00E01B33" w:rsidP="006D7B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man is</w:t>
            </w:r>
          </w:p>
          <w:p w:rsidR="006D7B88" w:rsidRPr="00D1582D" w:rsidRDefault="006D7B88" w:rsidP="006D7B88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……a) </w:t>
            </w:r>
            <w:proofErr w:type="spellStart"/>
            <w:r w:rsidR="00055756">
              <w:rPr>
                <w:rFonts w:ascii="Arial" w:hAnsi="Arial" w:cs="Arial"/>
              </w:rPr>
              <w:t>Schizonts</w:t>
            </w:r>
            <w:proofErr w:type="spellEnd"/>
          </w:p>
          <w:p w:rsidR="006D7B88" w:rsidRPr="00D1582D" w:rsidRDefault="006D7B88" w:rsidP="006D7B88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……b) </w:t>
            </w:r>
            <w:proofErr w:type="spellStart"/>
            <w:r w:rsidR="00055756">
              <w:rPr>
                <w:rFonts w:ascii="Arial" w:hAnsi="Arial" w:cs="Arial"/>
              </w:rPr>
              <w:t>Sporozoites</w:t>
            </w:r>
            <w:proofErr w:type="spellEnd"/>
          </w:p>
          <w:p w:rsidR="006D7B88" w:rsidRPr="00D1582D" w:rsidRDefault="006D7B88" w:rsidP="006D7B88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……c) </w:t>
            </w:r>
            <w:r w:rsidR="00055756">
              <w:rPr>
                <w:rFonts w:ascii="Arial" w:hAnsi="Arial" w:cs="Arial"/>
              </w:rPr>
              <w:t xml:space="preserve"> </w:t>
            </w:r>
            <w:proofErr w:type="spellStart"/>
            <w:r w:rsidR="00055756">
              <w:rPr>
                <w:rFonts w:ascii="Arial" w:hAnsi="Arial" w:cs="Arial"/>
              </w:rPr>
              <w:t>Trophozoites</w:t>
            </w:r>
            <w:proofErr w:type="spellEnd"/>
          </w:p>
          <w:p w:rsidR="006D7B88" w:rsidRPr="00D1582D" w:rsidRDefault="006D7B88" w:rsidP="006D7B88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……d) </w:t>
            </w:r>
            <w:r w:rsidR="00055756">
              <w:rPr>
                <w:rFonts w:ascii="Arial" w:hAnsi="Arial" w:cs="Arial"/>
              </w:rPr>
              <w:t>Gametocytes</w:t>
            </w:r>
          </w:p>
          <w:p w:rsidR="006D7B88" w:rsidRPr="00D1582D" w:rsidRDefault="006D7B88" w:rsidP="00055756">
            <w:pPr>
              <w:ind w:left="60"/>
            </w:pPr>
          </w:p>
        </w:tc>
      </w:tr>
    </w:tbl>
    <w:p w:rsidR="00156CED" w:rsidRDefault="00156CED">
      <w:pPr>
        <w:rPr>
          <w:sz w:val="22"/>
          <w:szCs w:val="22"/>
        </w:rPr>
      </w:pPr>
    </w:p>
    <w:p w:rsidR="00156CED" w:rsidRDefault="00156CED">
      <w:pPr>
        <w:rPr>
          <w:sz w:val="22"/>
          <w:szCs w:val="22"/>
        </w:rPr>
      </w:pPr>
    </w:p>
    <w:sectPr w:rsidR="00156CED" w:rsidSect="00CE39E5">
      <w:pgSz w:w="12240" w:h="15840"/>
      <w:pgMar w:top="1152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527D"/>
    <w:multiLevelType w:val="hybridMultilevel"/>
    <w:tmpl w:val="4DE23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A4E06"/>
    <w:multiLevelType w:val="hybridMultilevel"/>
    <w:tmpl w:val="062E83B6"/>
    <w:lvl w:ilvl="0" w:tplc="2EA4D26C">
      <w:start w:val="2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144D010D"/>
    <w:multiLevelType w:val="hybridMultilevel"/>
    <w:tmpl w:val="04966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674A4"/>
    <w:multiLevelType w:val="hybridMultilevel"/>
    <w:tmpl w:val="9FE0DBD2"/>
    <w:lvl w:ilvl="0" w:tplc="E64EDBCC">
      <w:start w:val="6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15E5191F"/>
    <w:multiLevelType w:val="hybridMultilevel"/>
    <w:tmpl w:val="07B87BEC"/>
    <w:lvl w:ilvl="0" w:tplc="A19C7E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230650D3"/>
    <w:multiLevelType w:val="hybridMultilevel"/>
    <w:tmpl w:val="5E766524"/>
    <w:lvl w:ilvl="0" w:tplc="2BE67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A33C76"/>
    <w:multiLevelType w:val="hybridMultilevel"/>
    <w:tmpl w:val="B0287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AE6DFE"/>
    <w:multiLevelType w:val="hybridMultilevel"/>
    <w:tmpl w:val="7BFE63EC"/>
    <w:lvl w:ilvl="0" w:tplc="2A26796A">
      <w:start w:val="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>
    <w:nsid w:val="31123F0D"/>
    <w:multiLevelType w:val="hybridMultilevel"/>
    <w:tmpl w:val="B5D8ACD8"/>
    <w:lvl w:ilvl="0" w:tplc="038A081E">
      <w:start w:val="3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365404C9"/>
    <w:multiLevelType w:val="hybridMultilevel"/>
    <w:tmpl w:val="C590D624"/>
    <w:lvl w:ilvl="0" w:tplc="CC3CB1BA">
      <w:start w:val="1"/>
      <w:numFmt w:val="decimal"/>
      <w:lvlText w:val="%1."/>
      <w:lvlJc w:val="left"/>
      <w:pPr>
        <w:ind w:left="5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52374B73"/>
    <w:multiLevelType w:val="hybridMultilevel"/>
    <w:tmpl w:val="50A2EC0C"/>
    <w:lvl w:ilvl="0" w:tplc="435C9E1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10"/>
  </w:num>
  <w:num w:numId="6">
    <w:abstractNumId w:val="0"/>
  </w:num>
  <w:num w:numId="7">
    <w:abstractNumId w:val="6"/>
  </w:num>
  <w:num w:numId="8">
    <w:abstractNumId w:val="7"/>
  </w:num>
  <w:num w:numId="9">
    <w:abstractNumId w:val="9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71DEE"/>
    <w:rsid w:val="00013BFE"/>
    <w:rsid w:val="00017089"/>
    <w:rsid w:val="00050D44"/>
    <w:rsid w:val="00055756"/>
    <w:rsid w:val="0007797B"/>
    <w:rsid w:val="00086B4C"/>
    <w:rsid w:val="00092D38"/>
    <w:rsid w:val="000A0BF7"/>
    <w:rsid w:val="000B3AAD"/>
    <w:rsid w:val="000C498E"/>
    <w:rsid w:val="000D4790"/>
    <w:rsid w:val="000E1960"/>
    <w:rsid w:val="000F2658"/>
    <w:rsid w:val="000F3323"/>
    <w:rsid w:val="000F7DE7"/>
    <w:rsid w:val="001055A9"/>
    <w:rsid w:val="00110918"/>
    <w:rsid w:val="00111A06"/>
    <w:rsid w:val="0013649D"/>
    <w:rsid w:val="001418C5"/>
    <w:rsid w:val="00156CED"/>
    <w:rsid w:val="001634F1"/>
    <w:rsid w:val="00167562"/>
    <w:rsid w:val="00171F7E"/>
    <w:rsid w:val="001801A7"/>
    <w:rsid w:val="001974D5"/>
    <w:rsid w:val="001A30C8"/>
    <w:rsid w:val="001B1B0A"/>
    <w:rsid w:val="001B2A03"/>
    <w:rsid w:val="001B6251"/>
    <w:rsid w:val="001C6CD1"/>
    <w:rsid w:val="001E1915"/>
    <w:rsid w:val="001E2611"/>
    <w:rsid w:val="001F4401"/>
    <w:rsid w:val="00200B61"/>
    <w:rsid w:val="00203C41"/>
    <w:rsid w:val="00222210"/>
    <w:rsid w:val="00230D26"/>
    <w:rsid w:val="00235977"/>
    <w:rsid w:val="00235AE9"/>
    <w:rsid w:val="00236473"/>
    <w:rsid w:val="00246CCE"/>
    <w:rsid w:val="00250E6B"/>
    <w:rsid w:val="0025291C"/>
    <w:rsid w:val="00253E05"/>
    <w:rsid w:val="00263C1E"/>
    <w:rsid w:val="00272C3C"/>
    <w:rsid w:val="0028277A"/>
    <w:rsid w:val="0029542A"/>
    <w:rsid w:val="0029672D"/>
    <w:rsid w:val="002B7428"/>
    <w:rsid w:val="002C6068"/>
    <w:rsid w:val="002D32AE"/>
    <w:rsid w:val="002D6B3D"/>
    <w:rsid w:val="002D7BB4"/>
    <w:rsid w:val="003071C7"/>
    <w:rsid w:val="00315457"/>
    <w:rsid w:val="00323E84"/>
    <w:rsid w:val="003273E4"/>
    <w:rsid w:val="003320F9"/>
    <w:rsid w:val="003647AD"/>
    <w:rsid w:val="00381C93"/>
    <w:rsid w:val="00384DFF"/>
    <w:rsid w:val="00387399"/>
    <w:rsid w:val="003974B9"/>
    <w:rsid w:val="003A073A"/>
    <w:rsid w:val="003C7911"/>
    <w:rsid w:val="003D50B4"/>
    <w:rsid w:val="003D59D2"/>
    <w:rsid w:val="003F04A2"/>
    <w:rsid w:val="0040318E"/>
    <w:rsid w:val="00406E7B"/>
    <w:rsid w:val="00413DAF"/>
    <w:rsid w:val="004168E7"/>
    <w:rsid w:val="00416CA4"/>
    <w:rsid w:val="00422CAD"/>
    <w:rsid w:val="00424C72"/>
    <w:rsid w:val="00430D95"/>
    <w:rsid w:val="00436518"/>
    <w:rsid w:val="00437AE9"/>
    <w:rsid w:val="004529B5"/>
    <w:rsid w:val="004550D4"/>
    <w:rsid w:val="00467069"/>
    <w:rsid w:val="00471068"/>
    <w:rsid w:val="00471DEE"/>
    <w:rsid w:val="0047301C"/>
    <w:rsid w:val="0047406E"/>
    <w:rsid w:val="00485134"/>
    <w:rsid w:val="00496161"/>
    <w:rsid w:val="004A3042"/>
    <w:rsid w:val="004A36FB"/>
    <w:rsid w:val="004A647C"/>
    <w:rsid w:val="004B2509"/>
    <w:rsid w:val="004D64D5"/>
    <w:rsid w:val="004E32E9"/>
    <w:rsid w:val="004F400E"/>
    <w:rsid w:val="004F465B"/>
    <w:rsid w:val="004F6F47"/>
    <w:rsid w:val="00503209"/>
    <w:rsid w:val="00504368"/>
    <w:rsid w:val="0050586D"/>
    <w:rsid w:val="00517A63"/>
    <w:rsid w:val="00520C0C"/>
    <w:rsid w:val="0052237F"/>
    <w:rsid w:val="00522F06"/>
    <w:rsid w:val="005262FD"/>
    <w:rsid w:val="00537F7F"/>
    <w:rsid w:val="00553093"/>
    <w:rsid w:val="0055315D"/>
    <w:rsid w:val="00553A94"/>
    <w:rsid w:val="00555ADF"/>
    <w:rsid w:val="00556574"/>
    <w:rsid w:val="00561A37"/>
    <w:rsid w:val="00562EDC"/>
    <w:rsid w:val="00585F7E"/>
    <w:rsid w:val="00594D3D"/>
    <w:rsid w:val="005A3427"/>
    <w:rsid w:val="005C4677"/>
    <w:rsid w:val="005C5B46"/>
    <w:rsid w:val="005D5445"/>
    <w:rsid w:val="005E0373"/>
    <w:rsid w:val="00607996"/>
    <w:rsid w:val="006143A0"/>
    <w:rsid w:val="006165E7"/>
    <w:rsid w:val="00617B6B"/>
    <w:rsid w:val="006215E5"/>
    <w:rsid w:val="00627812"/>
    <w:rsid w:val="006325DB"/>
    <w:rsid w:val="00643B87"/>
    <w:rsid w:val="006524E9"/>
    <w:rsid w:val="006526C4"/>
    <w:rsid w:val="006851A6"/>
    <w:rsid w:val="00685468"/>
    <w:rsid w:val="00692268"/>
    <w:rsid w:val="00693B56"/>
    <w:rsid w:val="006A01E8"/>
    <w:rsid w:val="006C04E7"/>
    <w:rsid w:val="006D475C"/>
    <w:rsid w:val="006D7B88"/>
    <w:rsid w:val="006D7E50"/>
    <w:rsid w:val="006D7ED7"/>
    <w:rsid w:val="006E0859"/>
    <w:rsid w:val="006E3EB0"/>
    <w:rsid w:val="006E4741"/>
    <w:rsid w:val="00721D97"/>
    <w:rsid w:val="00724790"/>
    <w:rsid w:val="007266CF"/>
    <w:rsid w:val="00727862"/>
    <w:rsid w:val="00731A35"/>
    <w:rsid w:val="00736DDA"/>
    <w:rsid w:val="00742494"/>
    <w:rsid w:val="00747051"/>
    <w:rsid w:val="007505A7"/>
    <w:rsid w:val="00770A8F"/>
    <w:rsid w:val="00774226"/>
    <w:rsid w:val="00790C51"/>
    <w:rsid w:val="007916C0"/>
    <w:rsid w:val="007932D8"/>
    <w:rsid w:val="007A0DE5"/>
    <w:rsid w:val="007A1BB3"/>
    <w:rsid w:val="007A5B4D"/>
    <w:rsid w:val="007B4C67"/>
    <w:rsid w:val="007C2790"/>
    <w:rsid w:val="007C2E19"/>
    <w:rsid w:val="007C6C62"/>
    <w:rsid w:val="007D289F"/>
    <w:rsid w:val="007D5A4E"/>
    <w:rsid w:val="007D7086"/>
    <w:rsid w:val="007E2D7B"/>
    <w:rsid w:val="007E5D5F"/>
    <w:rsid w:val="007F140D"/>
    <w:rsid w:val="007F269A"/>
    <w:rsid w:val="007F2B06"/>
    <w:rsid w:val="00830F87"/>
    <w:rsid w:val="00833544"/>
    <w:rsid w:val="00834B4C"/>
    <w:rsid w:val="0085267A"/>
    <w:rsid w:val="00857909"/>
    <w:rsid w:val="008621CF"/>
    <w:rsid w:val="00864CA8"/>
    <w:rsid w:val="00892A31"/>
    <w:rsid w:val="008B5532"/>
    <w:rsid w:val="008C466A"/>
    <w:rsid w:val="008C7E18"/>
    <w:rsid w:val="008D1177"/>
    <w:rsid w:val="008D1552"/>
    <w:rsid w:val="008D2B8B"/>
    <w:rsid w:val="008E2CC9"/>
    <w:rsid w:val="008F3D93"/>
    <w:rsid w:val="008F7C7F"/>
    <w:rsid w:val="009117BC"/>
    <w:rsid w:val="009160BE"/>
    <w:rsid w:val="00922B35"/>
    <w:rsid w:val="00926447"/>
    <w:rsid w:val="00930D42"/>
    <w:rsid w:val="009410ED"/>
    <w:rsid w:val="00942AE8"/>
    <w:rsid w:val="009431CC"/>
    <w:rsid w:val="009531FC"/>
    <w:rsid w:val="009619C7"/>
    <w:rsid w:val="00962B1B"/>
    <w:rsid w:val="009677EA"/>
    <w:rsid w:val="00970AF7"/>
    <w:rsid w:val="00982CD0"/>
    <w:rsid w:val="009979C6"/>
    <w:rsid w:val="009C590F"/>
    <w:rsid w:val="009C6EEC"/>
    <w:rsid w:val="009C71C2"/>
    <w:rsid w:val="009D2872"/>
    <w:rsid w:val="009D71A9"/>
    <w:rsid w:val="009E10B2"/>
    <w:rsid w:val="009E489A"/>
    <w:rsid w:val="009E692B"/>
    <w:rsid w:val="00A06831"/>
    <w:rsid w:val="00A07486"/>
    <w:rsid w:val="00A113A0"/>
    <w:rsid w:val="00A242A9"/>
    <w:rsid w:val="00A42409"/>
    <w:rsid w:val="00A42AA1"/>
    <w:rsid w:val="00A4655C"/>
    <w:rsid w:val="00A570A3"/>
    <w:rsid w:val="00A612D1"/>
    <w:rsid w:val="00A64FEA"/>
    <w:rsid w:val="00A75A97"/>
    <w:rsid w:val="00A8342B"/>
    <w:rsid w:val="00A92354"/>
    <w:rsid w:val="00A95636"/>
    <w:rsid w:val="00AA0423"/>
    <w:rsid w:val="00AB550F"/>
    <w:rsid w:val="00AD2259"/>
    <w:rsid w:val="00AE3235"/>
    <w:rsid w:val="00AF0907"/>
    <w:rsid w:val="00AF71B7"/>
    <w:rsid w:val="00B04DE0"/>
    <w:rsid w:val="00B13DFD"/>
    <w:rsid w:val="00B21CAF"/>
    <w:rsid w:val="00B22263"/>
    <w:rsid w:val="00B30009"/>
    <w:rsid w:val="00B301D7"/>
    <w:rsid w:val="00B4570B"/>
    <w:rsid w:val="00B556FE"/>
    <w:rsid w:val="00B7587A"/>
    <w:rsid w:val="00B75B70"/>
    <w:rsid w:val="00B76B8E"/>
    <w:rsid w:val="00B82B0A"/>
    <w:rsid w:val="00BA732A"/>
    <w:rsid w:val="00BB049E"/>
    <w:rsid w:val="00BB0992"/>
    <w:rsid w:val="00BB597E"/>
    <w:rsid w:val="00BB6A9F"/>
    <w:rsid w:val="00BC15CA"/>
    <w:rsid w:val="00BD31A0"/>
    <w:rsid w:val="00BD6738"/>
    <w:rsid w:val="00BE3D80"/>
    <w:rsid w:val="00BE3E72"/>
    <w:rsid w:val="00C00A9E"/>
    <w:rsid w:val="00C0360F"/>
    <w:rsid w:val="00C07218"/>
    <w:rsid w:val="00C11EB3"/>
    <w:rsid w:val="00C12EE8"/>
    <w:rsid w:val="00C17363"/>
    <w:rsid w:val="00C305A5"/>
    <w:rsid w:val="00C31D2A"/>
    <w:rsid w:val="00C47AA5"/>
    <w:rsid w:val="00C6780A"/>
    <w:rsid w:val="00C71CB7"/>
    <w:rsid w:val="00C7206E"/>
    <w:rsid w:val="00C7641B"/>
    <w:rsid w:val="00C76BFC"/>
    <w:rsid w:val="00C774A3"/>
    <w:rsid w:val="00CA6640"/>
    <w:rsid w:val="00CC0496"/>
    <w:rsid w:val="00CD3B11"/>
    <w:rsid w:val="00CD3DE2"/>
    <w:rsid w:val="00CE04A0"/>
    <w:rsid w:val="00CE39E5"/>
    <w:rsid w:val="00CE5CD0"/>
    <w:rsid w:val="00CF7BA6"/>
    <w:rsid w:val="00D00917"/>
    <w:rsid w:val="00D00CEB"/>
    <w:rsid w:val="00D01B63"/>
    <w:rsid w:val="00D01FD6"/>
    <w:rsid w:val="00D10F57"/>
    <w:rsid w:val="00D11F11"/>
    <w:rsid w:val="00D154BC"/>
    <w:rsid w:val="00D1582D"/>
    <w:rsid w:val="00D16747"/>
    <w:rsid w:val="00D17EC3"/>
    <w:rsid w:val="00D25821"/>
    <w:rsid w:val="00D324F3"/>
    <w:rsid w:val="00D32EB2"/>
    <w:rsid w:val="00D425FB"/>
    <w:rsid w:val="00D43F0B"/>
    <w:rsid w:val="00D4401B"/>
    <w:rsid w:val="00D47601"/>
    <w:rsid w:val="00D52FA2"/>
    <w:rsid w:val="00D619F3"/>
    <w:rsid w:val="00D66905"/>
    <w:rsid w:val="00D70CD6"/>
    <w:rsid w:val="00DD0E82"/>
    <w:rsid w:val="00DD1971"/>
    <w:rsid w:val="00DD1F3D"/>
    <w:rsid w:val="00DD23B4"/>
    <w:rsid w:val="00DD2885"/>
    <w:rsid w:val="00DD5B11"/>
    <w:rsid w:val="00DF6D1C"/>
    <w:rsid w:val="00DF7E01"/>
    <w:rsid w:val="00E015E6"/>
    <w:rsid w:val="00E01B33"/>
    <w:rsid w:val="00E01E70"/>
    <w:rsid w:val="00E01F88"/>
    <w:rsid w:val="00E33C5F"/>
    <w:rsid w:val="00E37F89"/>
    <w:rsid w:val="00E45466"/>
    <w:rsid w:val="00E51388"/>
    <w:rsid w:val="00E5383A"/>
    <w:rsid w:val="00E55970"/>
    <w:rsid w:val="00E92FCD"/>
    <w:rsid w:val="00E96926"/>
    <w:rsid w:val="00E9739F"/>
    <w:rsid w:val="00EA2AE7"/>
    <w:rsid w:val="00EA36C5"/>
    <w:rsid w:val="00EA59FC"/>
    <w:rsid w:val="00EB1FBF"/>
    <w:rsid w:val="00ED3402"/>
    <w:rsid w:val="00ED5B9B"/>
    <w:rsid w:val="00ED7619"/>
    <w:rsid w:val="00EE0EF1"/>
    <w:rsid w:val="00EE11F3"/>
    <w:rsid w:val="00EF67AC"/>
    <w:rsid w:val="00F0624D"/>
    <w:rsid w:val="00F07EE6"/>
    <w:rsid w:val="00F174B0"/>
    <w:rsid w:val="00F2042F"/>
    <w:rsid w:val="00F2093E"/>
    <w:rsid w:val="00F22AE0"/>
    <w:rsid w:val="00F27232"/>
    <w:rsid w:val="00F4266B"/>
    <w:rsid w:val="00F50703"/>
    <w:rsid w:val="00F51FC7"/>
    <w:rsid w:val="00F75C30"/>
    <w:rsid w:val="00F86733"/>
    <w:rsid w:val="00FA4E0F"/>
    <w:rsid w:val="00FA60B4"/>
    <w:rsid w:val="00FB3F03"/>
    <w:rsid w:val="00FB713B"/>
    <w:rsid w:val="00FC4D23"/>
    <w:rsid w:val="00FD331D"/>
    <w:rsid w:val="00FD4744"/>
    <w:rsid w:val="00FE474B"/>
    <w:rsid w:val="00FE4767"/>
    <w:rsid w:val="00FE7BAD"/>
    <w:rsid w:val="00FF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D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CD6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CD6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CD6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CD6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CD6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CD6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CD6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CD6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CD6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C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CD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CD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CD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CD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CD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CD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0CD6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0CD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CD6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sid w:val="00D70CD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0CD6"/>
    <w:rPr>
      <w:b/>
      <w:bCs/>
    </w:rPr>
  </w:style>
  <w:style w:type="character" w:styleId="Emphasis">
    <w:name w:val="Emphasis"/>
    <w:uiPriority w:val="20"/>
    <w:qFormat/>
    <w:rsid w:val="00D70CD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0CD6"/>
  </w:style>
  <w:style w:type="paragraph" w:styleId="ListParagraph">
    <w:name w:val="List Paragraph"/>
    <w:basedOn w:val="Normal"/>
    <w:uiPriority w:val="34"/>
    <w:qFormat/>
    <w:rsid w:val="00D70CD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0CD6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0CD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CD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CD6"/>
    <w:rPr>
      <w:b/>
      <w:bCs/>
      <w:i/>
      <w:iCs/>
    </w:rPr>
  </w:style>
  <w:style w:type="character" w:styleId="SubtleEmphasis">
    <w:name w:val="Subtle Emphasis"/>
    <w:uiPriority w:val="19"/>
    <w:qFormat/>
    <w:rsid w:val="00D70CD6"/>
    <w:rPr>
      <w:i/>
      <w:iCs/>
    </w:rPr>
  </w:style>
  <w:style w:type="character" w:styleId="IntenseEmphasis">
    <w:name w:val="Intense Emphasis"/>
    <w:uiPriority w:val="21"/>
    <w:qFormat/>
    <w:rsid w:val="00D70CD6"/>
    <w:rPr>
      <w:b/>
      <w:bCs/>
    </w:rPr>
  </w:style>
  <w:style w:type="character" w:styleId="SubtleReference">
    <w:name w:val="Subtle Reference"/>
    <w:uiPriority w:val="31"/>
    <w:qFormat/>
    <w:rsid w:val="00D70CD6"/>
    <w:rPr>
      <w:smallCaps/>
    </w:rPr>
  </w:style>
  <w:style w:type="character" w:styleId="IntenseReference">
    <w:name w:val="Intense Reference"/>
    <w:uiPriority w:val="32"/>
    <w:qFormat/>
    <w:rsid w:val="00D70CD6"/>
    <w:rPr>
      <w:smallCaps/>
      <w:spacing w:val="5"/>
      <w:u w:val="single"/>
    </w:rPr>
  </w:style>
  <w:style w:type="character" w:styleId="BookTitle">
    <w:name w:val="Book Title"/>
    <w:uiPriority w:val="33"/>
    <w:qFormat/>
    <w:rsid w:val="00D70CD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0CD6"/>
    <w:pPr>
      <w:outlineLvl w:val="9"/>
    </w:pPr>
  </w:style>
  <w:style w:type="table" w:styleId="TableGrid">
    <w:name w:val="Table Grid"/>
    <w:basedOn w:val="TableNormal"/>
    <w:uiPriority w:val="59"/>
    <w:rsid w:val="00471D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306</cp:revision>
  <cp:lastPrinted>2007-12-31T20:30:00Z</cp:lastPrinted>
  <dcterms:created xsi:type="dcterms:W3CDTF">2014-12-07T04:53:00Z</dcterms:created>
  <dcterms:modified xsi:type="dcterms:W3CDTF">2007-12-31T22:44:00Z</dcterms:modified>
</cp:coreProperties>
</file>