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DF" w:rsidRPr="00D1582D" w:rsidRDefault="004168E7" w:rsidP="001801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</w:t>
      </w:r>
      <w:r w:rsidR="00627812">
        <w:rPr>
          <w:rFonts w:ascii="Arial" w:hAnsi="Arial" w:cs="Arial"/>
          <w:b/>
          <w:sz w:val="22"/>
          <w:szCs w:val="22"/>
        </w:rPr>
        <w:t>Department of Community Medicine</w:t>
      </w: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4168E7">
        <w:rPr>
          <w:rFonts w:ascii="Arial" w:hAnsi="Arial" w:cs="Arial"/>
          <w:sz w:val="22"/>
          <w:szCs w:val="22"/>
        </w:rPr>
        <w:t xml:space="preserve"> </w:t>
      </w:r>
    </w:p>
    <w:p w:rsidR="001801A7" w:rsidRDefault="00627812" w:rsidP="001801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</w:t>
      </w:r>
      <w:r w:rsidRPr="00D1582D">
        <w:rPr>
          <w:rFonts w:ascii="Arial" w:hAnsi="Arial" w:cs="Arial"/>
          <w:b/>
          <w:sz w:val="22"/>
          <w:szCs w:val="22"/>
        </w:rPr>
        <w:t>Sylhet Women’s Medical College</w:t>
      </w:r>
      <w:r w:rsidRPr="00D1582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</w:t>
      </w:r>
      <w:r w:rsidR="001801A7" w:rsidRPr="00D1582D">
        <w:rPr>
          <w:rFonts w:ascii="Arial" w:hAnsi="Arial" w:cs="Arial"/>
          <w:sz w:val="22"/>
          <w:szCs w:val="22"/>
        </w:rPr>
        <w:t>Roll no…………</w:t>
      </w:r>
    </w:p>
    <w:p w:rsidR="00555ADF" w:rsidRDefault="00833544" w:rsidP="008335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</w:t>
      </w:r>
      <w:r w:rsidR="001801A7">
        <w:rPr>
          <w:rFonts w:ascii="Arial" w:hAnsi="Arial" w:cs="Arial"/>
          <w:sz w:val="22"/>
          <w:szCs w:val="22"/>
        </w:rPr>
        <w:t>Term</w:t>
      </w:r>
      <w:r>
        <w:rPr>
          <w:rFonts w:ascii="Arial" w:hAnsi="Arial" w:cs="Arial"/>
          <w:sz w:val="22"/>
          <w:szCs w:val="22"/>
        </w:rPr>
        <w:t xml:space="preserve"> I</w:t>
      </w:r>
      <w:r w:rsidR="00A64FEA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Final </w:t>
      </w:r>
      <w:r w:rsidR="00693B56">
        <w:rPr>
          <w:rFonts w:ascii="Arial" w:hAnsi="Arial" w:cs="Arial"/>
          <w:sz w:val="22"/>
          <w:szCs w:val="22"/>
        </w:rPr>
        <w:t>-</w:t>
      </w:r>
      <w:r w:rsidR="00EF67AC">
        <w:rPr>
          <w:rFonts w:ascii="Arial" w:hAnsi="Arial" w:cs="Arial"/>
          <w:sz w:val="22"/>
          <w:szCs w:val="22"/>
        </w:rPr>
        <w:t>Examination (</w:t>
      </w:r>
      <w:r>
        <w:rPr>
          <w:rFonts w:ascii="Arial" w:hAnsi="Arial" w:cs="Arial"/>
          <w:sz w:val="22"/>
          <w:szCs w:val="22"/>
        </w:rPr>
        <w:t>MCQ)</w:t>
      </w:r>
      <w:r w:rsidR="0007797B">
        <w:rPr>
          <w:rFonts w:ascii="Arial" w:hAnsi="Arial" w:cs="Arial"/>
          <w:sz w:val="22"/>
          <w:szCs w:val="22"/>
        </w:rPr>
        <w:t xml:space="preserve"> </w:t>
      </w:r>
    </w:p>
    <w:p w:rsidR="0007797B" w:rsidRPr="00D1582D" w:rsidRDefault="00774226" w:rsidP="0007797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Batch: SWMC</w:t>
      </w:r>
      <w:r w:rsidR="006215E5">
        <w:rPr>
          <w:rFonts w:ascii="Arial" w:hAnsi="Arial" w:cs="Arial"/>
          <w:sz w:val="22"/>
          <w:szCs w:val="22"/>
        </w:rPr>
        <w:t xml:space="preserve"> - 10</w:t>
      </w:r>
      <w:r>
        <w:rPr>
          <w:rFonts w:ascii="Arial" w:hAnsi="Arial" w:cs="Arial"/>
          <w:sz w:val="22"/>
          <w:szCs w:val="22"/>
        </w:rPr>
        <w:t xml:space="preserve"> </w:t>
      </w:r>
    </w:p>
    <w:p w:rsidR="00555ADF" w:rsidRPr="00D1582D" w:rsidRDefault="00555ADF" w:rsidP="00833544">
      <w:pPr>
        <w:jc w:val="center"/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>(Write T for correct answer &amp; F for incorrect answer)</w:t>
      </w:r>
    </w:p>
    <w:p w:rsidR="00D1582D" w:rsidRDefault="00D1582D" w:rsidP="00555ADF">
      <w:pPr>
        <w:rPr>
          <w:rFonts w:ascii="Arial" w:hAnsi="Arial" w:cs="Arial"/>
          <w:sz w:val="22"/>
          <w:szCs w:val="22"/>
        </w:rPr>
      </w:pPr>
    </w:p>
    <w:p w:rsidR="00555ADF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Total Marks:10 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   </w:t>
      </w:r>
      <w:r w:rsidRPr="00D1582D">
        <w:rPr>
          <w:rFonts w:ascii="Arial" w:hAnsi="Arial" w:cs="Arial"/>
          <w:sz w:val="22"/>
          <w:szCs w:val="22"/>
        </w:rPr>
        <w:t xml:space="preserve">   Time 10 min.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</w:t>
      </w:r>
      <w:r w:rsidR="002B7428">
        <w:rPr>
          <w:rFonts w:ascii="Arial" w:hAnsi="Arial" w:cs="Arial"/>
          <w:sz w:val="22"/>
          <w:szCs w:val="22"/>
        </w:rPr>
        <w:t xml:space="preserve">   </w:t>
      </w:r>
      <w:r w:rsidRPr="00D1582D">
        <w:rPr>
          <w:rFonts w:ascii="Arial" w:hAnsi="Arial" w:cs="Arial"/>
          <w:sz w:val="22"/>
          <w:szCs w:val="22"/>
        </w:rPr>
        <w:t xml:space="preserve">Date: </w:t>
      </w:r>
      <w:r w:rsidR="007F140D">
        <w:rPr>
          <w:rFonts w:ascii="Arial" w:hAnsi="Arial" w:cs="Arial"/>
          <w:sz w:val="22"/>
          <w:szCs w:val="22"/>
        </w:rPr>
        <w:t>15.07.2017</w:t>
      </w:r>
    </w:p>
    <w:p w:rsidR="006215E5" w:rsidRPr="00D1582D" w:rsidRDefault="006215E5" w:rsidP="00555ADF">
      <w:pPr>
        <w:rPr>
          <w:rFonts w:ascii="Arial" w:hAnsi="Arial" w:cs="Arial"/>
          <w:sz w:val="22"/>
          <w:szCs w:val="22"/>
        </w:rPr>
      </w:pPr>
    </w:p>
    <w:p w:rsidR="009C590F" w:rsidRDefault="00555ADF" w:rsidP="00471DEE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  </w:t>
      </w:r>
      <w:r w:rsidR="009431CC">
        <w:rPr>
          <w:rFonts w:ascii="Arial" w:hAnsi="Arial" w:cs="Arial"/>
          <w:sz w:val="22"/>
          <w:szCs w:val="22"/>
        </w:rPr>
        <w:t>Write “T”</w:t>
      </w:r>
      <w:r w:rsidRPr="00D1582D">
        <w:rPr>
          <w:rFonts w:ascii="Arial" w:hAnsi="Arial" w:cs="Arial"/>
          <w:sz w:val="22"/>
          <w:szCs w:val="22"/>
        </w:rPr>
        <w:t xml:space="preserve">    </w:t>
      </w:r>
      <w:r w:rsidR="009431CC">
        <w:rPr>
          <w:rFonts w:ascii="Arial" w:hAnsi="Arial" w:cs="Arial"/>
          <w:sz w:val="22"/>
          <w:szCs w:val="22"/>
        </w:rPr>
        <w:t>for True and “F”</w:t>
      </w:r>
      <w:r w:rsidRPr="00D1582D">
        <w:rPr>
          <w:rFonts w:ascii="Arial" w:hAnsi="Arial" w:cs="Arial"/>
          <w:sz w:val="22"/>
          <w:szCs w:val="22"/>
        </w:rPr>
        <w:t xml:space="preserve">    </w:t>
      </w:r>
      <w:r w:rsidR="009431CC">
        <w:rPr>
          <w:rFonts w:ascii="Arial" w:hAnsi="Arial" w:cs="Arial"/>
          <w:sz w:val="22"/>
          <w:szCs w:val="22"/>
        </w:rPr>
        <w:t>for false on the left han</w:t>
      </w:r>
      <w:r w:rsidR="00F27232">
        <w:rPr>
          <w:rFonts w:ascii="Arial" w:hAnsi="Arial" w:cs="Arial"/>
          <w:sz w:val="22"/>
          <w:szCs w:val="22"/>
        </w:rPr>
        <w:t>d</w:t>
      </w:r>
      <w:r w:rsidR="009431CC">
        <w:rPr>
          <w:rFonts w:ascii="Arial" w:hAnsi="Arial" w:cs="Arial"/>
          <w:sz w:val="22"/>
          <w:szCs w:val="22"/>
        </w:rPr>
        <w:t xml:space="preserve"> side of each statement for question 1 to 9  and Write </w:t>
      </w:r>
      <w:r w:rsidRPr="00D1582D">
        <w:rPr>
          <w:rFonts w:ascii="Arial" w:hAnsi="Arial" w:cs="Arial"/>
          <w:sz w:val="22"/>
          <w:szCs w:val="22"/>
        </w:rPr>
        <w:t xml:space="preserve"> </w:t>
      </w:r>
      <w:r w:rsidR="009431CC">
        <w:rPr>
          <w:rFonts w:ascii="Arial" w:hAnsi="Arial" w:cs="Arial"/>
          <w:sz w:val="22"/>
          <w:szCs w:val="22"/>
        </w:rPr>
        <w:t>“T”</w:t>
      </w:r>
      <w:r w:rsidR="009431CC" w:rsidRPr="00D1582D">
        <w:rPr>
          <w:rFonts w:ascii="Arial" w:hAnsi="Arial" w:cs="Arial"/>
          <w:sz w:val="22"/>
          <w:szCs w:val="22"/>
        </w:rPr>
        <w:t xml:space="preserve">   </w:t>
      </w:r>
      <w:r w:rsidR="009431CC">
        <w:rPr>
          <w:rFonts w:ascii="Arial" w:hAnsi="Arial" w:cs="Arial"/>
          <w:sz w:val="22"/>
          <w:szCs w:val="22"/>
        </w:rPr>
        <w:t>for the true statement only for questions 10</w:t>
      </w:r>
      <w:r w:rsidR="009C590F">
        <w:rPr>
          <w:rFonts w:ascii="Arial" w:hAnsi="Arial" w:cs="Arial"/>
          <w:sz w:val="22"/>
          <w:szCs w:val="22"/>
        </w:rPr>
        <w:t>.</w:t>
      </w:r>
    </w:p>
    <w:p w:rsidR="00250E6B" w:rsidRPr="00D1582D" w:rsidRDefault="009431CC" w:rsidP="00471DEE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</w:t>
      </w:r>
      <w:r w:rsidR="00555ADF" w:rsidRPr="00D1582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</w:t>
      </w:r>
    </w:p>
    <w:tbl>
      <w:tblPr>
        <w:tblStyle w:val="TableGrid"/>
        <w:tblW w:w="10440" w:type="dxa"/>
        <w:tblInd w:w="-72" w:type="dxa"/>
        <w:tblLook w:val="04A0" w:firstRow="1" w:lastRow="0" w:firstColumn="1" w:lastColumn="0" w:noHBand="0" w:noVBand="1"/>
      </w:tblPr>
      <w:tblGrid>
        <w:gridCol w:w="4860"/>
        <w:gridCol w:w="5580"/>
      </w:tblGrid>
      <w:tr w:rsidR="00471DEE" w:rsidRPr="00D1582D" w:rsidTr="00520C0C">
        <w:trPr>
          <w:trHeight w:val="8045"/>
        </w:trPr>
        <w:tc>
          <w:tcPr>
            <w:tcW w:w="4860" w:type="dxa"/>
          </w:tcPr>
          <w:p w:rsidR="00EA2AE7" w:rsidRDefault="0007797B" w:rsidP="007742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 </w:t>
            </w:r>
            <w:r w:rsidR="00ED5B9B">
              <w:rPr>
                <w:rFonts w:ascii="Arial" w:hAnsi="Arial" w:cs="Arial"/>
                <w:b/>
              </w:rPr>
              <w:t xml:space="preserve">Depot preparation of contraceptives </w:t>
            </w:r>
            <w:r w:rsidR="00EA2AE7">
              <w:rPr>
                <w:rFonts w:ascii="Arial" w:hAnsi="Arial" w:cs="Arial"/>
                <w:b/>
              </w:rPr>
              <w:t xml:space="preserve"> </w:t>
            </w:r>
          </w:p>
          <w:p w:rsidR="00562EDC" w:rsidRPr="00D1582D" w:rsidRDefault="00EA2AE7" w:rsidP="007742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</w:t>
            </w:r>
            <w:r w:rsidR="00562EDC">
              <w:rPr>
                <w:rFonts w:ascii="Arial" w:hAnsi="Arial" w:cs="Arial"/>
                <w:b/>
              </w:rPr>
              <w:t>I</w:t>
            </w:r>
            <w:r w:rsidR="00ED5B9B">
              <w:rPr>
                <w:rFonts w:ascii="Arial" w:hAnsi="Arial" w:cs="Arial"/>
                <w:b/>
              </w:rPr>
              <w:t>ncludes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315457">
              <w:rPr>
                <w:rFonts w:ascii="Arial" w:hAnsi="Arial" w:cs="Arial"/>
              </w:rPr>
              <w:t>progesterone only pill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</w:t>
            </w:r>
            <w:r w:rsidR="008F7C7F">
              <w:rPr>
                <w:rFonts w:ascii="Arial" w:hAnsi="Arial" w:cs="Arial"/>
              </w:rPr>
              <w:t xml:space="preserve"> </w:t>
            </w:r>
            <w:r w:rsidR="00111A06">
              <w:rPr>
                <w:rFonts w:ascii="Arial" w:hAnsi="Arial" w:cs="Arial"/>
              </w:rPr>
              <w:t>nor plant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</w:t>
            </w:r>
            <w:r w:rsidR="008F7C7F">
              <w:rPr>
                <w:rFonts w:ascii="Arial" w:hAnsi="Arial" w:cs="Arial"/>
              </w:rPr>
              <w:t xml:space="preserve"> </w:t>
            </w:r>
            <w:r w:rsidR="00770A8F">
              <w:rPr>
                <w:rFonts w:ascii="Arial" w:hAnsi="Arial" w:cs="Arial"/>
              </w:rPr>
              <w:t>injectable DMPA</w:t>
            </w:r>
          </w:p>
          <w:p w:rsidR="00555ADF" w:rsidRPr="00D1582D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770A8F">
              <w:rPr>
                <w:rFonts w:ascii="Arial" w:hAnsi="Arial" w:cs="Arial"/>
              </w:rPr>
              <w:t>Progestasert</w:t>
            </w:r>
          </w:p>
          <w:p w:rsidR="00555ADF" w:rsidRDefault="0029542A" w:rsidP="00555ADF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</w:t>
            </w:r>
            <w:r w:rsidR="00B4570B">
              <w:rPr>
                <w:rFonts w:ascii="Arial" w:hAnsi="Arial" w:cs="Arial"/>
              </w:rPr>
              <w:t xml:space="preserve"> </w:t>
            </w:r>
            <w:r w:rsidR="00770A8F">
              <w:rPr>
                <w:rFonts w:ascii="Arial" w:hAnsi="Arial" w:cs="Arial"/>
              </w:rPr>
              <w:t>post coital pill</w:t>
            </w:r>
          </w:p>
          <w:p w:rsidR="00562EDC" w:rsidRPr="00D1582D" w:rsidRDefault="00562EDC" w:rsidP="00555ADF">
            <w:pPr>
              <w:ind w:left="60"/>
              <w:rPr>
                <w:rFonts w:ascii="Arial" w:hAnsi="Arial" w:cs="Arial"/>
              </w:rPr>
            </w:pP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2. </w:t>
            </w:r>
            <w:r w:rsidR="00A4655C">
              <w:rPr>
                <w:rFonts w:ascii="Arial" w:hAnsi="Arial" w:cs="Arial"/>
                <w:b/>
              </w:rPr>
              <w:t>SEARO member countries includes</w:t>
            </w:r>
            <w:r w:rsidRPr="00D1582D">
              <w:rPr>
                <w:rFonts w:ascii="Arial" w:hAnsi="Arial" w:cs="Arial"/>
                <w:b/>
              </w:rPr>
              <w:t xml:space="preserve"> 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2D32AE">
              <w:rPr>
                <w:rFonts w:ascii="Arial" w:hAnsi="Arial" w:cs="Arial"/>
              </w:rPr>
              <w:t>Maldives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2D32AE">
              <w:rPr>
                <w:rFonts w:ascii="Arial" w:hAnsi="Arial" w:cs="Arial"/>
              </w:rPr>
              <w:t>Pakistan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5A3427">
              <w:rPr>
                <w:rFonts w:ascii="Arial" w:hAnsi="Arial" w:cs="Arial"/>
              </w:rPr>
              <w:t>South Kore</w:t>
            </w:r>
            <w:r w:rsidR="002D32AE">
              <w:rPr>
                <w:rFonts w:ascii="Arial" w:hAnsi="Arial" w:cs="Arial"/>
              </w:rPr>
              <w:t>a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236473">
              <w:rPr>
                <w:rFonts w:ascii="Arial" w:hAnsi="Arial" w:cs="Arial"/>
              </w:rPr>
              <w:t>M</w:t>
            </w:r>
            <w:r w:rsidR="00CD3DE2">
              <w:rPr>
                <w:rFonts w:ascii="Arial" w:hAnsi="Arial" w:cs="Arial"/>
              </w:rPr>
              <w:t>y</w:t>
            </w:r>
            <w:r w:rsidR="00236473">
              <w:rPr>
                <w:rFonts w:ascii="Arial" w:hAnsi="Arial" w:cs="Arial"/>
              </w:rPr>
              <w:t>a</w:t>
            </w:r>
            <w:bookmarkStart w:id="0" w:name="_GoBack"/>
            <w:bookmarkEnd w:id="0"/>
            <w:r w:rsidR="00CD3DE2">
              <w:rPr>
                <w:rFonts w:ascii="Arial" w:hAnsi="Arial" w:cs="Arial"/>
              </w:rPr>
              <w:t>nmar</w:t>
            </w:r>
          </w:p>
          <w:p w:rsidR="009160BE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CD3DE2">
              <w:rPr>
                <w:rFonts w:ascii="Arial" w:hAnsi="Arial" w:cs="Arial"/>
              </w:rPr>
              <w:t>Afg</w:t>
            </w:r>
            <w:r w:rsidR="00BD6738">
              <w:rPr>
                <w:rFonts w:ascii="Arial" w:hAnsi="Arial" w:cs="Arial"/>
              </w:rPr>
              <w:t>h</w:t>
            </w:r>
            <w:r w:rsidR="00CD3DE2">
              <w:rPr>
                <w:rFonts w:ascii="Arial" w:hAnsi="Arial" w:cs="Arial"/>
              </w:rPr>
              <w:t>anistan</w:t>
            </w:r>
          </w:p>
          <w:p w:rsidR="00562EDC" w:rsidRPr="00D1582D" w:rsidRDefault="00562EDC" w:rsidP="009160BE">
            <w:pPr>
              <w:ind w:left="60"/>
              <w:rPr>
                <w:rFonts w:ascii="Arial" w:hAnsi="Arial" w:cs="Arial"/>
              </w:rPr>
            </w:pP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3.  </w:t>
            </w:r>
            <w:r w:rsidR="006524E9">
              <w:rPr>
                <w:rFonts w:ascii="Arial" w:hAnsi="Arial" w:cs="Arial"/>
                <w:b/>
              </w:rPr>
              <w:t>Vertically transmitted diseases are</w:t>
            </w:r>
          </w:p>
          <w:p w:rsidR="006E4741" w:rsidRPr="00D1582D" w:rsidRDefault="009160BE" w:rsidP="006E474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424C72">
              <w:rPr>
                <w:rFonts w:ascii="Arial" w:hAnsi="Arial" w:cs="Arial"/>
              </w:rPr>
              <w:t>Hepati</w:t>
            </w:r>
            <w:r w:rsidR="006E4741">
              <w:rPr>
                <w:rFonts w:ascii="Arial" w:hAnsi="Arial" w:cs="Arial"/>
              </w:rPr>
              <w:t>tis-E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496161">
              <w:rPr>
                <w:rFonts w:ascii="Arial" w:hAnsi="Arial" w:cs="Arial"/>
              </w:rPr>
              <w:t>Hepatitis-B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926447">
              <w:rPr>
                <w:rFonts w:ascii="Arial" w:hAnsi="Arial" w:cs="Arial"/>
              </w:rPr>
              <w:t>HIV-AIDS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926447">
              <w:rPr>
                <w:rFonts w:ascii="Arial" w:hAnsi="Arial" w:cs="Arial"/>
              </w:rPr>
              <w:t>Gonorrhoea</w:t>
            </w:r>
          </w:p>
          <w:p w:rsidR="009160BE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D16747">
              <w:rPr>
                <w:rFonts w:ascii="Arial" w:hAnsi="Arial" w:cs="Arial"/>
              </w:rPr>
              <w:t>Malaria</w:t>
            </w:r>
          </w:p>
          <w:p w:rsidR="00562EDC" w:rsidRPr="00D1582D" w:rsidRDefault="00562EDC" w:rsidP="009160BE">
            <w:pPr>
              <w:ind w:left="60"/>
              <w:rPr>
                <w:rFonts w:ascii="Arial" w:hAnsi="Arial" w:cs="Arial"/>
              </w:rPr>
            </w:pPr>
          </w:p>
          <w:p w:rsidR="00930D42" w:rsidRPr="00D1582D" w:rsidRDefault="00555ADF" w:rsidP="00930D42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4. </w:t>
            </w:r>
            <w:r w:rsidR="001B6251">
              <w:rPr>
                <w:rFonts w:ascii="Arial" w:hAnsi="Arial" w:cs="Arial"/>
                <w:b/>
              </w:rPr>
              <w:t>Primary health care (PHC) is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DD1971">
              <w:rPr>
                <w:rFonts w:ascii="Arial" w:hAnsi="Arial" w:cs="Arial"/>
              </w:rPr>
              <w:t>declared in 1977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DD1971">
              <w:rPr>
                <w:rFonts w:ascii="Arial" w:hAnsi="Arial" w:cs="Arial"/>
              </w:rPr>
              <w:t>the emergency health care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5C4677">
              <w:rPr>
                <w:rFonts w:ascii="Arial" w:hAnsi="Arial" w:cs="Arial"/>
              </w:rPr>
              <w:t>the key approach to health for all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DD5B11">
              <w:rPr>
                <w:rFonts w:ascii="Arial" w:hAnsi="Arial" w:cs="Arial"/>
              </w:rPr>
              <w:t>provided upto union label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9979C6">
              <w:rPr>
                <w:rFonts w:ascii="Arial" w:hAnsi="Arial" w:cs="Arial"/>
              </w:rPr>
              <w:t>also called “Alma Ata Declaration”</w:t>
            </w:r>
          </w:p>
          <w:p w:rsidR="0029542A" w:rsidRPr="00D1582D" w:rsidRDefault="0029542A" w:rsidP="00930D42">
            <w:pPr>
              <w:rPr>
                <w:rFonts w:ascii="Arial" w:hAnsi="Arial" w:cs="Arial"/>
              </w:rPr>
            </w:pP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5. </w:t>
            </w:r>
            <w:r w:rsidR="00C7206E">
              <w:rPr>
                <w:rFonts w:ascii="Arial" w:hAnsi="Arial" w:cs="Arial"/>
                <w:b/>
              </w:rPr>
              <w:t>Warning sign of pregnancy includes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7D7086">
              <w:rPr>
                <w:rFonts w:ascii="Arial" w:hAnsi="Arial" w:cs="Arial"/>
              </w:rPr>
              <w:t>blurring of vision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7E2D7B">
              <w:rPr>
                <w:rFonts w:ascii="Arial" w:hAnsi="Arial" w:cs="Arial"/>
              </w:rPr>
              <w:t>pain in lower abdomen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CA6640">
              <w:rPr>
                <w:rFonts w:ascii="Arial" w:hAnsi="Arial" w:cs="Arial"/>
              </w:rPr>
              <w:t>morning sickness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BA732A">
              <w:rPr>
                <w:rFonts w:ascii="Arial" w:hAnsi="Arial" w:cs="Arial"/>
              </w:rPr>
              <w:t>convulsion</w:t>
            </w:r>
          </w:p>
          <w:p w:rsidR="009160BE" w:rsidRPr="00D1582D" w:rsidRDefault="009160BE" w:rsidP="009160B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A06831">
              <w:rPr>
                <w:rFonts w:ascii="Arial" w:hAnsi="Arial" w:cs="Arial"/>
              </w:rPr>
              <w:t>any unusual symptoms</w:t>
            </w:r>
          </w:p>
          <w:p w:rsidR="0029542A" w:rsidRPr="00D1582D" w:rsidRDefault="006E3EB0" w:rsidP="0029542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471DEE" w:rsidRPr="00D1582D" w:rsidRDefault="00471DEE" w:rsidP="00555ADF"/>
        </w:tc>
        <w:tc>
          <w:tcPr>
            <w:tcW w:w="5580" w:type="dxa"/>
          </w:tcPr>
          <w:p w:rsidR="00555ADF" w:rsidRPr="00D1582D" w:rsidRDefault="00555ADF" w:rsidP="007A5B4D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6. </w:t>
            </w:r>
            <w:r w:rsidR="00BB6A9F">
              <w:rPr>
                <w:rFonts w:ascii="Arial" w:hAnsi="Arial" w:cs="Arial"/>
                <w:b/>
              </w:rPr>
              <w:t>Regarding WHO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BB6A9F">
              <w:rPr>
                <w:rFonts w:ascii="Arial" w:hAnsi="Arial" w:cs="Arial"/>
              </w:rPr>
              <w:t>was established in 1945.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BB6A9F">
              <w:rPr>
                <w:rFonts w:ascii="Arial" w:hAnsi="Arial" w:cs="Arial"/>
              </w:rPr>
              <w:t>Head quarter is at New York.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520C0C">
              <w:rPr>
                <w:rFonts w:ascii="Arial" w:hAnsi="Arial" w:cs="Arial"/>
              </w:rPr>
              <w:t>Runs through 6 regional HQ.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520C0C">
              <w:rPr>
                <w:rFonts w:ascii="Arial" w:hAnsi="Arial" w:cs="Arial"/>
              </w:rPr>
              <w:t>World Health assembly is the supreme body</w:t>
            </w:r>
          </w:p>
          <w:p w:rsidR="003D59D2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EA59FC">
              <w:rPr>
                <w:rFonts w:ascii="Arial" w:hAnsi="Arial" w:cs="Arial"/>
              </w:rPr>
              <w:t>Stated health as holistic concept.</w:t>
            </w:r>
          </w:p>
          <w:p w:rsidR="00562EDC" w:rsidRPr="00D1582D" w:rsidRDefault="00562EDC" w:rsidP="003D59D2">
            <w:pPr>
              <w:ind w:left="60"/>
              <w:rPr>
                <w:rFonts w:ascii="Arial" w:hAnsi="Arial" w:cs="Arial"/>
              </w:rPr>
            </w:pP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7. </w:t>
            </w:r>
            <w:r w:rsidR="00E55970">
              <w:rPr>
                <w:rFonts w:ascii="Arial" w:hAnsi="Arial" w:cs="Arial"/>
                <w:b/>
              </w:rPr>
              <w:t>Regarding noise level-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384DFF">
              <w:rPr>
                <w:rFonts w:ascii="Arial" w:hAnsi="Arial" w:cs="Arial"/>
              </w:rPr>
              <w:t>90 dB –maximum acceptable limit.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384DFF">
              <w:rPr>
                <w:rFonts w:ascii="Arial" w:hAnsi="Arial" w:cs="Arial"/>
              </w:rPr>
              <w:t>100 dB – chronic exposure causes deafness.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D52FA2">
              <w:rPr>
                <w:rFonts w:ascii="Arial" w:hAnsi="Arial" w:cs="Arial"/>
              </w:rPr>
              <w:t>140 dB – cause pain in ear.</w:t>
            </w:r>
          </w:p>
          <w:p w:rsidR="00B82B0A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B82B0A">
              <w:rPr>
                <w:rFonts w:ascii="Arial" w:hAnsi="Arial" w:cs="Arial"/>
              </w:rPr>
              <w:t xml:space="preserve">160 dB – causes rupture of tympanic </w:t>
            </w:r>
          </w:p>
          <w:p w:rsidR="003D59D2" w:rsidRPr="00D1582D" w:rsidRDefault="00B82B0A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47406E">
              <w:rPr>
                <w:rFonts w:ascii="Arial" w:hAnsi="Arial" w:cs="Arial"/>
              </w:rPr>
              <w:t>membrane</w:t>
            </w:r>
            <w:r>
              <w:rPr>
                <w:rFonts w:ascii="Arial" w:hAnsi="Arial" w:cs="Arial"/>
              </w:rPr>
              <w:t>.</w:t>
            </w:r>
          </w:p>
          <w:p w:rsidR="003D59D2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731A35">
              <w:rPr>
                <w:rFonts w:ascii="Arial" w:hAnsi="Arial" w:cs="Arial"/>
              </w:rPr>
              <w:t>60 dB – produced by heavy street traffic.</w:t>
            </w:r>
          </w:p>
          <w:p w:rsidR="00562EDC" w:rsidRPr="00D1582D" w:rsidRDefault="00562EDC" w:rsidP="003D59D2">
            <w:pPr>
              <w:ind w:left="60"/>
              <w:rPr>
                <w:rFonts w:ascii="Arial" w:hAnsi="Arial" w:cs="Arial"/>
              </w:rPr>
            </w:pPr>
          </w:p>
          <w:p w:rsidR="00555ADF" w:rsidRPr="00D1582D" w:rsidRDefault="00555ADF" w:rsidP="00555ADF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8.  </w:t>
            </w:r>
            <w:r w:rsidR="00A570A3">
              <w:rPr>
                <w:rFonts w:ascii="Arial" w:hAnsi="Arial" w:cs="Arial"/>
                <w:b/>
              </w:rPr>
              <w:t>Characteristics of Screening test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3A073A">
              <w:rPr>
                <w:rFonts w:ascii="Arial" w:hAnsi="Arial" w:cs="Arial"/>
              </w:rPr>
              <w:t xml:space="preserve">done on apparently sick people 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6A01E8">
              <w:rPr>
                <w:rFonts w:ascii="Arial" w:hAnsi="Arial" w:cs="Arial"/>
              </w:rPr>
              <w:t xml:space="preserve">test results are arbitrary and final 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171F7E">
              <w:rPr>
                <w:rFonts w:ascii="Arial" w:hAnsi="Arial" w:cs="Arial"/>
              </w:rPr>
              <w:t>more expensive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9E10B2">
              <w:rPr>
                <w:rFonts w:ascii="Arial" w:hAnsi="Arial" w:cs="Arial"/>
              </w:rPr>
              <w:t>hospital or laboratory oriented</w:t>
            </w:r>
          </w:p>
          <w:p w:rsidR="003D59D2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D66905">
              <w:rPr>
                <w:rFonts w:ascii="Arial" w:hAnsi="Arial" w:cs="Arial"/>
              </w:rPr>
              <w:t>used as a basis for treatment</w:t>
            </w:r>
          </w:p>
          <w:p w:rsidR="00562EDC" w:rsidRPr="00D1582D" w:rsidRDefault="00562EDC" w:rsidP="003D59D2">
            <w:pPr>
              <w:ind w:left="60"/>
              <w:rPr>
                <w:rFonts w:ascii="Arial" w:hAnsi="Arial" w:cs="Arial"/>
              </w:rPr>
            </w:pPr>
          </w:p>
          <w:p w:rsidR="00555ADF" w:rsidRPr="00D1582D" w:rsidRDefault="00555ADF" w:rsidP="00D00CEB">
            <w:pPr>
              <w:rPr>
                <w:rFonts w:ascii="Arial" w:hAnsi="Arial" w:cs="Arial"/>
                <w:b/>
              </w:rPr>
            </w:pPr>
            <w:r w:rsidRPr="00D1582D">
              <w:rPr>
                <w:rFonts w:ascii="Arial" w:hAnsi="Arial" w:cs="Arial"/>
                <w:b/>
              </w:rPr>
              <w:t xml:space="preserve">9. </w:t>
            </w:r>
            <w:r w:rsidR="00C774A3">
              <w:rPr>
                <w:rFonts w:ascii="Arial" w:hAnsi="Arial" w:cs="Arial"/>
                <w:b/>
              </w:rPr>
              <w:t>Mid-day school meal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E01F88">
              <w:rPr>
                <w:rFonts w:ascii="Arial" w:hAnsi="Arial" w:cs="Arial"/>
              </w:rPr>
              <w:t>is a substitute to home diet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FE7BAD">
              <w:rPr>
                <w:rFonts w:ascii="Arial" w:hAnsi="Arial" w:cs="Arial"/>
              </w:rPr>
              <w:t>Provides half of daily calorie requirement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522F06">
              <w:rPr>
                <w:rFonts w:ascii="Arial" w:hAnsi="Arial" w:cs="Arial"/>
              </w:rPr>
              <w:t>Aims to prevent malnutrition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D32EB2">
              <w:rPr>
                <w:rFonts w:ascii="Arial" w:hAnsi="Arial" w:cs="Arial"/>
              </w:rPr>
              <w:t>Menu should not be frequently changed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230D26">
              <w:rPr>
                <w:rFonts w:ascii="Arial" w:hAnsi="Arial" w:cs="Arial"/>
              </w:rPr>
              <w:t>Contains one third of daily protein requirement</w:t>
            </w:r>
          </w:p>
          <w:p w:rsidR="0029542A" w:rsidRPr="00727862" w:rsidRDefault="0029542A" w:rsidP="00727862">
            <w:pPr>
              <w:rPr>
                <w:vertAlign w:val="subscript"/>
              </w:rPr>
            </w:pPr>
          </w:p>
          <w:p w:rsidR="00C00A9E" w:rsidRDefault="00930D42" w:rsidP="00C00A9E">
            <w:pPr>
              <w:rPr>
                <w:rFonts w:ascii="Arial" w:hAnsi="Arial" w:cs="Arial"/>
                <w:b/>
              </w:rPr>
            </w:pPr>
            <w:r w:rsidRPr="00930D42">
              <w:rPr>
                <w:b/>
              </w:rPr>
              <w:t>10.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00A9E">
              <w:rPr>
                <w:rFonts w:ascii="Arial" w:hAnsi="Arial" w:cs="Arial"/>
                <w:b/>
              </w:rPr>
              <w:t xml:space="preserve">Yellow fever is endemic in all of the   </w:t>
            </w:r>
          </w:p>
          <w:p w:rsidR="00930D42" w:rsidRPr="00D1582D" w:rsidRDefault="00C00A9E" w:rsidP="00C00A9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following except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FA4E0F">
              <w:rPr>
                <w:rFonts w:ascii="Arial" w:hAnsi="Arial" w:cs="Arial"/>
              </w:rPr>
              <w:t>South America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FA4E0F">
              <w:rPr>
                <w:rFonts w:ascii="Arial" w:hAnsi="Arial" w:cs="Arial"/>
              </w:rPr>
              <w:t>South Africa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FA4E0F">
              <w:rPr>
                <w:rFonts w:ascii="Arial" w:hAnsi="Arial" w:cs="Arial"/>
              </w:rPr>
              <w:t>South Asia</w:t>
            </w:r>
          </w:p>
          <w:p w:rsidR="003D59D2" w:rsidRPr="00D1582D" w:rsidRDefault="003D59D2" w:rsidP="003D59D2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FA4E0F">
              <w:rPr>
                <w:rFonts w:ascii="Arial" w:hAnsi="Arial" w:cs="Arial"/>
              </w:rPr>
              <w:t>North Africa</w:t>
            </w:r>
          </w:p>
          <w:p w:rsidR="00471DEE" w:rsidRPr="00D1582D" w:rsidRDefault="00471DEE" w:rsidP="00FA4E0F">
            <w:pPr>
              <w:ind w:left="60"/>
            </w:pPr>
          </w:p>
        </w:tc>
      </w:tr>
    </w:tbl>
    <w:p w:rsidR="001667B0" w:rsidRPr="00D1582D" w:rsidRDefault="00236473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D1582D" w:rsidRDefault="007C2E19">
      <w:pPr>
        <w:rPr>
          <w:sz w:val="22"/>
          <w:szCs w:val="22"/>
        </w:rPr>
      </w:pPr>
    </w:p>
    <w:p w:rsidR="007C2E19" w:rsidRPr="00727862" w:rsidRDefault="007C2E19" w:rsidP="007C2E19">
      <w:pPr>
        <w:spacing w:line="360" w:lineRule="auto"/>
        <w:ind w:left="420"/>
        <w:rPr>
          <w:rFonts w:ascii="Arial" w:hAnsi="Arial" w:cs="Arial"/>
          <w:sz w:val="22"/>
          <w:szCs w:val="22"/>
          <w:vertAlign w:val="subscript"/>
        </w:rPr>
      </w:pPr>
    </w:p>
    <w:sectPr w:rsidR="007C2E19" w:rsidRPr="00727862" w:rsidSect="009D2872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527D"/>
    <w:multiLevelType w:val="hybridMultilevel"/>
    <w:tmpl w:val="4DE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4D010D"/>
    <w:multiLevelType w:val="hybridMultilevel"/>
    <w:tmpl w:val="0496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5E5191F"/>
    <w:multiLevelType w:val="hybridMultilevel"/>
    <w:tmpl w:val="07B87BEC"/>
    <w:lvl w:ilvl="0" w:tplc="A19C7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33C76"/>
    <w:multiLevelType w:val="hybridMultilevel"/>
    <w:tmpl w:val="B02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DFE"/>
    <w:multiLevelType w:val="hybridMultilevel"/>
    <w:tmpl w:val="7BFE63EC"/>
    <w:lvl w:ilvl="0" w:tplc="2A26796A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5404C9"/>
    <w:multiLevelType w:val="hybridMultilevel"/>
    <w:tmpl w:val="C590D624"/>
    <w:lvl w:ilvl="0" w:tplc="CC3CB1BA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374B73"/>
    <w:multiLevelType w:val="hybridMultilevel"/>
    <w:tmpl w:val="50A2EC0C"/>
    <w:lvl w:ilvl="0" w:tplc="435C9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1DEE"/>
    <w:rsid w:val="00013BFE"/>
    <w:rsid w:val="0007797B"/>
    <w:rsid w:val="00092D38"/>
    <w:rsid w:val="000F2658"/>
    <w:rsid w:val="000F7DE7"/>
    <w:rsid w:val="001055A9"/>
    <w:rsid w:val="00111A06"/>
    <w:rsid w:val="001418C5"/>
    <w:rsid w:val="001634F1"/>
    <w:rsid w:val="00167562"/>
    <w:rsid w:val="00171F7E"/>
    <w:rsid w:val="001801A7"/>
    <w:rsid w:val="001B2A03"/>
    <w:rsid w:val="001B6251"/>
    <w:rsid w:val="001E2611"/>
    <w:rsid w:val="001F4401"/>
    <w:rsid w:val="00200B61"/>
    <w:rsid w:val="00222210"/>
    <w:rsid w:val="00230D26"/>
    <w:rsid w:val="00235977"/>
    <w:rsid w:val="00236473"/>
    <w:rsid w:val="00246CCE"/>
    <w:rsid w:val="00250E6B"/>
    <w:rsid w:val="0025291C"/>
    <w:rsid w:val="00263C1E"/>
    <w:rsid w:val="0028277A"/>
    <w:rsid w:val="0029542A"/>
    <w:rsid w:val="002B7428"/>
    <w:rsid w:val="002D32AE"/>
    <w:rsid w:val="002D7BB4"/>
    <w:rsid w:val="00315457"/>
    <w:rsid w:val="00323E84"/>
    <w:rsid w:val="003273E4"/>
    <w:rsid w:val="00381C93"/>
    <w:rsid w:val="00384DFF"/>
    <w:rsid w:val="003974B9"/>
    <w:rsid w:val="003A073A"/>
    <w:rsid w:val="003C7911"/>
    <w:rsid w:val="003D50B4"/>
    <w:rsid w:val="003D59D2"/>
    <w:rsid w:val="003F04A2"/>
    <w:rsid w:val="004168E7"/>
    <w:rsid w:val="00416CA4"/>
    <w:rsid w:val="00422CAD"/>
    <w:rsid w:val="00424C72"/>
    <w:rsid w:val="00430D95"/>
    <w:rsid w:val="00436518"/>
    <w:rsid w:val="00471068"/>
    <w:rsid w:val="00471DEE"/>
    <w:rsid w:val="0047301C"/>
    <w:rsid w:val="0047406E"/>
    <w:rsid w:val="00496161"/>
    <w:rsid w:val="004A3042"/>
    <w:rsid w:val="004E32E9"/>
    <w:rsid w:val="004F400E"/>
    <w:rsid w:val="004F465B"/>
    <w:rsid w:val="004F6F47"/>
    <w:rsid w:val="00503209"/>
    <w:rsid w:val="00520C0C"/>
    <w:rsid w:val="00522F06"/>
    <w:rsid w:val="00537F7F"/>
    <w:rsid w:val="00553093"/>
    <w:rsid w:val="0055315D"/>
    <w:rsid w:val="00555ADF"/>
    <w:rsid w:val="00561A37"/>
    <w:rsid w:val="00562EDC"/>
    <w:rsid w:val="00585F7E"/>
    <w:rsid w:val="00594D3D"/>
    <w:rsid w:val="005A3427"/>
    <w:rsid w:val="005C4677"/>
    <w:rsid w:val="005D5445"/>
    <w:rsid w:val="005E0373"/>
    <w:rsid w:val="006143A0"/>
    <w:rsid w:val="00617B6B"/>
    <w:rsid w:val="006215E5"/>
    <w:rsid w:val="00627812"/>
    <w:rsid w:val="00643B87"/>
    <w:rsid w:val="006524E9"/>
    <w:rsid w:val="006851A6"/>
    <w:rsid w:val="00693B56"/>
    <w:rsid w:val="006A01E8"/>
    <w:rsid w:val="006D7E50"/>
    <w:rsid w:val="006E0859"/>
    <w:rsid w:val="006E3EB0"/>
    <w:rsid w:val="006E4741"/>
    <w:rsid w:val="00727862"/>
    <w:rsid w:val="00731A35"/>
    <w:rsid w:val="00742494"/>
    <w:rsid w:val="007505A7"/>
    <w:rsid w:val="00770A8F"/>
    <w:rsid w:val="00774226"/>
    <w:rsid w:val="007916C0"/>
    <w:rsid w:val="007A1BB3"/>
    <w:rsid w:val="007A5B4D"/>
    <w:rsid w:val="007B4C67"/>
    <w:rsid w:val="007C2790"/>
    <w:rsid w:val="007C2E19"/>
    <w:rsid w:val="007C6C62"/>
    <w:rsid w:val="007D5A4E"/>
    <w:rsid w:val="007D7086"/>
    <w:rsid w:val="007E2D7B"/>
    <w:rsid w:val="007F140D"/>
    <w:rsid w:val="007F269A"/>
    <w:rsid w:val="00830F87"/>
    <w:rsid w:val="00833544"/>
    <w:rsid w:val="008621CF"/>
    <w:rsid w:val="00892A31"/>
    <w:rsid w:val="008D1177"/>
    <w:rsid w:val="008D1552"/>
    <w:rsid w:val="008D2B8B"/>
    <w:rsid w:val="008F7C7F"/>
    <w:rsid w:val="009160BE"/>
    <w:rsid w:val="00922B35"/>
    <w:rsid w:val="00926447"/>
    <w:rsid w:val="00930D42"/>
    <w:rsid w:val="009410ED"/>
    <w:rsid w:val="009431CC"/>
    <w:rsid w:val="00962B1B"/>
    <w:rsid w:val="009677EA"/>
    <w:rsid w:val="00970AF7"/>
    <w:rsid w:val="00982CD0"/>
    <w:rsid w:val="009979C6"/>
    <w:rsid w:val="009C590F"/>
    <w:rsid w:val="009C6EEC"/>
    <w:rsid w:val="009D2872"/>
    <w:rsid w:val="009D71A9"/>
    <w:rsid w:val="009E10B2"/>
    <w:rsid w:val="009E489A"/>
    <w:rsid w:val="009E692B"/>
    <w:rsid w:val="00A06831"/>
    <w:rsid w:val="00A113A0"/>
    <w:rsid w:val="00A242A9"/>
    <w:rsid w:val="00A4655C"/>
    <w:rsid w:val="00A570A3"/>
    <w:rsid w:val="00A612D1"/>
    <w:rsid w:val="00A64FEA"/>
    <w:rsid w:val="00A75A97"/>
    <w:rsid w:val="00A8342B"/>
    <w:rsid w:val="00AA0423"/>
    <w:rsid w:val="00AE3235"/>
    <w:rsid w:val="00AF71B7"/>
    <w:rsid w:val="00B04DE0"/>
    <w:rsid w:val="00B22263"/>
    <w:rsid w:val="00B30009"/>
    <w:rsid w:val="00B301D7"/>
    <w:rsid w:val="00B4570B"/>
    <w:rsid w:val="00B556FE"/>
    <w:rsid w:val="00B75B70"/>
    <w:rsid w:val="00B82B0A"/>
    <w:rsid w:val="00BA732A"/>
    <w:rsid w:val="00BB0992"/>
    <w:rsid w:val="00BB597E"/>
    <w:rsid w:val="00BB6A9F"/>
    <w:rsid w:val="00BC15CA"/>
    <w:rsid w:val="00BD6738"/>
    <w:rsid w:val="00BE3D80"/>
    <w:rsid w:val="00BE3E72"/>
    <w:rsid w:val="00C00A9E"/>
    <w:rsid w:val="00C07218"/>
    <w:rsid w:val="00C11EB3"/>
    <w:rsid w:val="00C12EE8"/>
    <w:rsid w:val="00C305A5"/>
    <w:rsid w:val="00C31D2A"/>
    <w:rsid w:val="00C47AA5"/>
    <w:rsid w:val="00C6780A"/>
    <w:rsid w:val="00C71CB7"/>
    <w:rsid w:val="00C7206E"/>
    <w:rsid w:val="00C76BFC"/>
    <w:rsid w:val="00C774A3"/>
    <w:rsid w:val="00CA6640"/>
    <w:rsid w:val="00CC0496"/>
    <w:rsid w:val="00CD3B11"/>
    <w:rsid w:val="00CD3DE2"/>
    <w:rsid w:val="00CE5CD0"/>
    <w:rsid w:val="00CF7BA6"/>
    <w:rsid w:val="00D00917"/>
    <w:rsid w:val="00D00CEB"/>
    <w:rsid w:val="00D10F57"/>
    <w:rsid w:val="00D1582D"/>
    <w:rsid w:val="00D16747"/>
    <w:rsid w:val="00D17EC3"/>
    <w:rsid w:val="00D25821"/>
    <w:rsid w:val="00D324F3"/>
    <w:rsid w:val="00D32EB2"/>
    <w:rsid w:val="00D43F0B"/>
    <w:rsid w:val="00D4401B"/>
    <w:rsid w:val="00D47601"/>
    <w:rsid w:val="00D52FA2"/>
    <w:rsid w:val="00D66905"/>
    <w:rsid w:val="00D70CD6"/>
    <w:rsid w:val="00DD0E82"/>
    <w:rsid w:val="00DD1971"/>
    <w:rsid w:val="00DD1F3D"/>
    <w:rsid w:val="00DD23B4"/>
    <w:rsid w:val="00DD5B11"/>
    <w:rsid w:val="00E015E6"/>
    <w:rsid w:val="00E01E70"/>
    <w:rsid w:val="00E01F88"/>
    <w:rsid w:val="00E37F89"/>
    <w:rsid w:val="00E45466"/>
    <w:rsid w:val="00E55970"/>
    <w:rsid w:val="00E92FCD"/>
    <w:rsid w:val="00E9739F"/>
    <w:rsid w:val="00EA2AE7"/>
    <w:rsid w:val="00EA59FC"/>
    <w:rsid w:val="00ED5B9B"/>
    <w:rsid w:val="00ED7619"/>
    <w:rsid w:val="00EE11F3"/>
    <w:rsid w:val="00EF67AC"/>
    <w:rsid w:val="00F2093E"/>
    <w:rsid w:val="00F27232"/>
    <w:rsid w:val="00FA4E0F"/>
    <w:rsid w:val="00FA60B4"/>
    <w:rsid w:val="00FB3F03"/>
    <w:rsid w:val="00FD331D"/>
    <w:rsid w:val="00FE474B"/>
    <w:rsid w:val="00FE4767"/>
    <w:rsid w:val="00FE7BAD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161</cp:revision>
  <cp:lastPrinted>2017-07-11T06:03:00Z</cp:lastPrinted>
  <dcterms:created xsi:type="dcterms:W3CDTF">2014-12-07T04:53:00Z</dcterms:created>
  <dcterms:modified xsi:type="dcterms:W3CDTF">2017-07-12T04:58:00Z</dcterms:modified>
</cp:coreProperties>
</file>