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8E3" w:rsidRPr="004A1373" w:rsidRDefault="00F328E3" w:rsidP="00B92A9C">
      <w:pPr>
        <w:jc w:val="center"/>
        <w:rPr>
          <w:b/>
          <w:sz w:val="32"/>
          <w:szCs w:val="32"/>
        </w:rPr>
      </w:pPr>
      <w:r w:rsidRPr="004A1373">
        <w:rPr>
          <w:b/>
          <w:sz w:val="32"/>
          <w:szCs w:val="32"/>
        </w:rPr>
        <w:t>Department of Community Medicine</w:t>
      </w:r>
    </w:p>
    <w:p w:rsidR="00B0712F" w:rsidRDefault="008D16FD" w:rsidP="00B92A9C">
      <w:pPr>
        <w:jc w:val="center"/>
        <w:rPr>
          <w:sz w:val="24"/>
          <w:szCs w:val="24"/>
        </w:rPr>
      </w:pPr>
      <w:r>
        <w:rPr>
          <w:sz w:val="24"/>
          <w:szCs w:val="24"/>
        </w:rPr>
        <w:t>Sylhet Women’s Medical College</w:t>
      </w:r>
    </w:p>
    <w:p w:rsidR="00F328E3" w:rsidRPr="00E77BB6" w:rsidRDefault="00F328E3" w:rsidP="00B92A9C">
      <w:pPr>
        <w:jc w:val="center"/>
        <w:rPr>
          <w:b/>
          <w:sz w:val="24"/>
          <w:szCs w:val="24"/>
        </w:rPr>
      </w:pPr>
      <w:r w:rsidRPr="00E77BB6">
        <w:rPr>
          <w:b/>
          <w:sz w:val="24"/>
          <w:szCs w:val="24"/>
        </w:rPr>
        <w:t>RFST Program</w:t>
      </w:r>
    </w:p>
    <w:p w:rsidR="00F328E3" w:rsidRDefault="00F328E3" w:rsidP="00B92A9C">
      <w:pPr>
        <w:jc w:val="center"/>
        <w:rPr>
          <w:sz w:val="24"/>
          <w:szCs w:val="24"/>
        </w:rPr>
      </w:pPr>
      <w:r>
        <w:rPr>
          <w:sz w:val="24"/>
          <w:szCs w:val="24"/>
        </w:rPr>
        <w:t>SWMC</w:t>
      </w:r>
      <w:r w:rsidR="00E77BB6">
        <w:rPr>
          <w:sz w:val="24"/>
          <w:szCs w:val="24"/>
        </w:rPr>
        <w:t xml:space="preserve"> </w:t>
      </w:r>
      <w:proofErr w:type="gramStart"/>
      <w:r w:rsidR="00E77BB6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08</w:t>
      </w:r>
      <w:proofErr w:type="gramEnd"/>
      <w:r>
        <w:rPr>
          <w:sz w:val="24"/>
          <w:szCs w:val="24"/>
        </w:rPr>
        <w:t xml:space="preserve"> Batch</w:t>
      </w:r>
    </w:p>
    <w:p w:rsidR="00EE60C2" w:rsidRDefault="00EE60C2" w:rsidP="00EE60C2">
      <w:pPr>
        <w:jc w:val="right"/>
        <w:rPr>
          <w:sz w:val="24"/>
          <w:szCs w:val="24"/>
        </w:rPr>
      </w:pPr>
      <w:r>
        <w:rPr>
          <w:sz w:val="24"/>
          <w:szCs w:val="24"/>
        </w:rPr>
        <w:t>Date.11.02.2016</w:t>
      </w:r>
    </w:p>
    <w:p w:rsidR="009E09AB" w:rsidRDefault="009E09AB" w:rsidP="009E09AB">
      <w:pPr>
        <w:rPr>
          <w:sz w:val="24"/>
          <w:szCs w:val="24"/>
        </w:rPr>
      </w:pPr>
    </w:p>
    <w:p w:rsidR="00B92A9C" w:rsidRDefault="00B92A9C" w:rsidP="00B92A9C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="198" w:tblpY="1"/>
        <w:tblOverlap w:val="never"/>
        <w:tblW w:w="0" w:type="auto"/>
        <w:tblLook w:val="04A0"/>
      </w:tblPr>
      <w:tblGrid>
        <w:gridCol w:w="1461"/>
        <w:gridCol w:w="4291"/>
        <w:gridCol w:w="3379"/>
      </w:tblGrid>
      <w:tr w:rsidR="00B92A9C" w:rsidTr="00AE4061">
        <w:trPr>
          <w:trHeight w:val="374"/>
        </w:trPr>
        <w:tc>
          <w:tcPr>
            <w:tcW w:w="1461" w:type="dxa"/>
          </w:tcPr>
          <w:p w:rsidR="00B92A9C" w:rsidRDefault="00D179F0" w:rsidP="00AE406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4291" w:type="dxa"/>
          </w:tcPr>
          <w:p w:rsidR="00B92A9C" w:rsidRDefault="00D179F0" w:rsidP="00AE406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Name of Student</w:t>
            </w:r>
          </w:p>
        </w:tc>
        <w:tc>
          <w:tcPr>
            <w:tcW w:w="3379" w:type="dxa"/>
          </w:tcPr>
          <w:p w:rsidR="00B92A9C" w:rsidRDefault="00D179F0" w:rsidP="00AE406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B92A9C" w:rsidRPr="00E77BB6" w:rsidRDefault="00D179F0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2</w:t>
            </w:r>
          </w:p>
        </w:tc>
        <w:tc>
          <w:tcPr>
            <w:tcW w:w="4291" w:type="dxa"/>
          </w:tcPr>
          <w:p w:rsidR="00B92A9C" w:rsidRPr="00E77BB6" w:rsidRDefault="0037497E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Rahima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Begum</w:t>
            </w:r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B92A9C" w:rsidRPr="00E77BB6" w:rsidRDefault="00D179F0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14</w:t>
            </w:r>
          </w:p>
        </w:tc>
        <w:tc>
          <w:tcPr>
            <w:tcW w:w="4291" w:type="dxa"/>
          </w:tcPr>
          <w:p w:rsidR="00B92A9C" w:rsidRPr="00E77BB6" w:rsidRDefault="0037497E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Farida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Thasnim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Shamma</w:t>
            </w:r>
            <w:proofErr w:type="spellEnd"/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B92A9C" w:rsidRPr="00E77BB6" w:rsidRDefault="00D179F0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17</w:t>
            </w:r>
          </w:p>
        </w:tc>
        <w:tc>
          <w:tcPr>
            <w:tcW w:w="4291" w:type="dxa"/>
          </w:tcPr>
          <w:p w:rsidR="00B92A9C" w:rsidRPr="00E77BB6" w:rsidRDefault="0037497E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Fabiliha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Bushra</w:t>
            </w:r>
            <w:proofErr w:type="spellEnd"/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B92A9C" w:rsidRPr="00E77BB6" w:rsidRDefault="007B0D79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20</w:t>
            </w:r>
          </w:p>
        </w:tc>
        <w:tc>
          <w:tcPr>
            <w:tcW w:w="4291" w:type="dxa"/>
          </w:tcPr>
          <w:p w:rsidR="00B92A9C" w:rsidRPr="00E77BB6" w:rsidRDefault="0037497E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Tamanna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Jahan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Tanny</w:t>
            </w:r>
            <w:proofErr w:type="spellEnd"/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7B0D79" w:rsidRPr="00E77BB6" w:rsidRDefault="007B0D79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41</w:t>
            </w:r>
          </w:p>
        </w:tc>
        <w:tc>
          <w:tcPr>
            <w:tcW w:w="4291" w:type="dxa"/>
          </w:tcPr>
          <w:p w:rsidR="00B92A9C" w:rsidRPr="00E77BB6" w:rsidRDefault="0037497E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Tasnuma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Haque</w:t>
            </w:r>
            <w:proofErr w:type="spellEnd"/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B92A9C" w:rsidRPr="00E77BB6" w:rsidRDefault="007B0D79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46</w:t>
            </w:r>
          </w:p>
        </w:tc>
        <w:tc>
          <w:tcPr>
            <w:tcW w:w="4291" w:type="dxa"/>
          </w:tcPr>
          <w:p w:rsidR="00B92A9C" w:rsidRPr="00E77BB6" w:rsidRDefault="00C10B13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Mahmuda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Jahan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Munni</w:t>
            </w:r>
            <w:proofErr w:type="spellEnd"/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10B13" w:rsidTr="00AE4061">
        <w:trPr>
          <w:trHeight w:val="398"/>
        </w:trPr>
        <w:tc>
          <w:tcPr>
            <w:tcW w:w="1461" w:type="dxa"/>
          </w:tcPr>
          <w:p w:rsidR="00C10B13" w:rsidRPr="00E77BB6" w:rsidRDefault="00C10B13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53</w:t>
            </w:r>
          </w:p>
        </w:tc>
        <w:tc>
          <w:tcPr>
            <w:tcW w:w="4291" w:type="dxa"/>
          </w:tcPr>
          <w:p w:rsidR="00C10B13" w:rsidRPr="00E77BB6" w:rsidRDefault="00C10B13" w:rsidP="00AE4061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Amena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Tasnim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Chowdhury Merry</w:t>
            </w:r>
          </w:p>
        </w:tc>
        <w:tc>
          <w:tcPr>
            <w:tcW w:w="3379" w:type="dxa"/>
          </w:tcPr>
          <w:p w:rsidR="00C10B13" w:rsidRDefault="00C10B13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10B13" w:rsidTr="00AE4061">
        <w:trPr>
          <w:trHeight w:val="374"/>
        </w:trPr>
        <w:tc>
          <w:tcPr>
            <w:tcW w:w="1461" w:type="dxa"/>
          </w:tcPr>
          <w:p w:rsidR="00C10B13" w:rsidRPr="00E77BB6" w:rsidRDefault="00C10B13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55</w:t>
            </w:r>
          </w:p>
        </w:tc>
        <w:tc>
          <w:tcPr>
            <w:tcW w:w="4291" w:type="dxa"/>
          </w:tcPr>
          <w:p w:rsidR="00C10B13" w:rsidRPr="00E77BB6" w:rsidRDefault="00C10B13" w:rsidP="00AE4061">
            <w:pPr>
              <w:ind w:firstLine="0"/>
              <w:jc w:val="both"/>
              <w:rPr>
                <w:rFonts w:ascii="Calibri" w:hAnsi="Calibri"/>
                <w:color w:val="000000"/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Muniza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Mobin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Maha</w:t>
            </w:r>
            <w:proofErr w:type="spellEnd"/>
          </w:p>
        </w:tc>
        <w:tc>
          <w:tcPr>
            <w:tcW w:w="3379" w:type="dxa"/>
          </w:tcPr>
          <w:p w:rsidR="00C10B13" w:rsidRDefault="00C10B13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B92A9C" w:rsidRPr="00E77BB6" w:rsidRDefault="007B0D79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68</w:t>
            </w:r>
          </w:p>
        </w:tc>
        <w:tc>
          <w:tcPr>
            <w:tcW w:w="4291" w:type="dxa"/>
          </w:tcPr>
          <w:p w:rsidR="00B92A9C" w:rsidRPr="00E77BB6" w:rsidRDefault="00C10B13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Forida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Afrin</w:t>
            </w:r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98"/>
        </w:trPr>
        <w:tc>
          <w:tcPr>
            <w:tcW w:w="1461" w:type="dxa"/>
          </w:tcPr>
          <w:p w:rsidR="00B92A9C" w:rsidRPr="00E77BB6" w:rsidRDefault="007B0D79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69</w:t>
            </w:r>
          </w:p>
        </w:tc>
        <w:tc>
          <w:tcPr>
            <w:tcW w:w="4291" w:type="dxa"/>
          </w:tcPr>
          <w:p w:rsidR="00B92A9C" w:rsidRPr="00E77BB6" w:rsidRDefault="00C10B13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Nishat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Ruhi</w:t>
            </w:r>
            <w:proofErr w:type="spellEnd"/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B92A9C" w:rsidRPr="00E77BB6" w:rsidRDefault="007B0D79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73</w:t>
            </w:r>
          </w:p>
        </w:tc>
        <w:tc>
          <w:tcPr>
            <w:tcW w:w="4291" w:type="dxa"/>
          </w:tcPr>
          <w:p w:rsidR="00B92A9C" w:rsidRPr="00E77BB6" w:rsidRDefault="00EA1C1F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Bushra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Nizam</w:t>
            </w:r>
            <w:proofErr w:type="spellEnd"/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98"/>
        </w:trPr>
        <w:tc>
          <w:tcPr>
            <w:tcW w:w="1461" w:type="dxa"/>
          </w:tcPr>
          <w:p w:rsidR="00B92A9C" w:rsidRPr="00E77BB6" w:rsidRDefault="007B0D79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76</w:t>
            </w:r>
          </w:p>
        </w:tc>
        <w:tc>
          <w:tcPr>
            <w:tcW w:w="4291" w:type="dxa"/>
          </w:tcPr>
          <w:p w:rsidR="00B92A9C" w:rsidRPr="00E77BB6" w:rsidRDefault="00EA1C1F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Jinath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Ferdous</w:t>
            </w:r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B92A9C" w:rsidRPr="00E77BB6" w:rsidRDefault="007B0D79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83</w:t>
            </w:r>
          </w:p>
        </w:tc>
        <w:tc>
          <w:tcPr>
            <w:tcW w:w="4291" w:type="dxa"/>
          </w:tcPr>
          <w:p w:rsidR="00B92A9C" w:rsidRPr="00E77BB6" w:rsidRDefault="00EA1C1F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Rukshana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Rahman</w:t>
            </w:r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7B0D79" w:rsidRPr="00E77BB6" w:rsidRDefault="007B0D79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85</w:t>
            </w:r>
          </w:p>
        </w:tc>
        <w:tc>
          <w:tcPr>
            <w:tcW w:w="4291" w:type="dxa"/>
          </w:tcPr>
          <w:p w:rsidR="00B92A9C" w:rsidRPr="00E77BB6" w:rsidRDefault="00EA1C1F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Aysha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Khanom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Munni</w:t>
            </w:r>
            <w:proofErr w:type="spellEnd"/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98"/>
        </w:trPr>
        <w:tc>
          <w:tcPr>
            <w:tcW w:w="1461" w:type="dxa"/>
          </w:tcPr>
          <w:p w:rsidR="00B92A9C" w:rsidRPr="00E77BB6" w:rsidRDefault="007B0D79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86</w:t>
            </w:r>
          </w:p>
        </w:tc>
        <w:tc>
          <w:tcPr>
            <w:tcW w:w="4291" w:type="dxa"/>
          </w:tcPr>
          <w:p w:rsidR="00B92A9C" w:rsidRPr="00E77BB6" w:rsidRDefault="00EA1C1F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Tasnia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Siddika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Trina</w:t>
            </w:r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B92A9C" w:rsidRPr="00E77BB6" w:rsidRDefault="007B0D79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95</w:t>
            </w:r>
          </w:p>
        </w:tc>
        <w:tc>
          <w:tcPr>
            <w:tcW w:w="4291" w:type="dxa"/>
          </w:tcPr>
          <w:p w:rsidR="00B92A9C" w:rsidRPr="00E77BB6" w:rsidRDefault="00DA1BE0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Progga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Day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Chy</w:t>
            </w:r>
            <w:proofErr w:type="spellEnd"/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98"/>
        </w:trPr>
        <w:tc>
          <w:tcPr>
            <w:tcW w:w="1461" w:type="dxa"/>
          </w:tcPr>
          <w:p w:rsidR="00B92A9C" w:rsidRPr="00E77BB6" w:rsidRDefault="002A07D8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99</w:t>
            </w:r>
          </w:p>
        </w:tc>
        <w:tc>
          <w:tcPr>
            <w:tcW w:w="4291" w:type="dxa"/>
          </w:tcPr>
          <w:p w:rsidR="00B92A9C" w:rsidRPr="00E77BB6" w:rsidRDefault="00DA1BE0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Shamsun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Nahar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Moni</w:t>
            </w:r>
            <w:proofErr w:type="spellEnd"/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92A9C" w:rsidTr="00AE4061">
        <w:trPr>
          <w:trHeight w:val="374"/>
        </w:trPr>
        <w:tc>
          <w:tcPr>
            <w:tcW w:w="1461" w:type="dxa"/>
          </w:tcPr>
          <w:p w:rsidR="00B92A9C" w:rsidRPr="00E77BB6" w:rsidRDefault="002A07D8" w:rsidP="00AE4061">
            <w:pPr>
              <w:ind w:firstLine="0"/>
              <w:jc w:val="center"/>
              <w:rPr>
                <w:sz w:val="26"/>
                <w:szCs w:val="26"/>
              </w:rPr>
            </w:pPr>
            <w:r w:rsidRPr="00E77BB6">
              <w:rPr>
                <w:sz w:val="26"/>
                <w:szCs w:val="26"/>
              </w:rPr>
              <w:t>D-7/26</w:t>
            </w:r>
          </w:p>
        </w:tc>
        <w:tc>
          <w:tcPr>
            <w:tcW w:w="4291" w:type="dxa"/>
          </w:tcPr>
          <w:p w:rsidR="00B92A9C" w:rsidRPr="00E77BB6" w:rsidRDefault="00DA1BE0" w:rsidP="00AE4061">
            <w:pPr>
              <w:ind w:firstLine="0"/>
              <w:rPr>
                <w:sz w:val="26"/>
                <w:szCs w:val="26"/>
              </w:rPr>
            </w:pP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Rafaath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>Jamila</w:t>
            </w:r>
            <w:proofErr w:type="spellEnd"/>
            <w:r w:rsidRPr="00E77BB6">
              <w:rPr>
                <w:rFonts w:ascii="Calibri" w:hAnsi="Calibri"/>
                <w:color w:val="000000"/>
                <w:sz w:val="26"/>
                <w:szCs w:val="26"/>
              </w:rPr>
              <w:t xml:space="preserve"> Chowdhury</w:t>
            </w:r>
          </w:p>
        </w:tc>
        <w:tc>
          <w:tcPr>
            <w:tcW w:w="3379" w:type="dxa"/>
          </w:tcPr>
          <w:p w:rsidR="00B92A9C" w:rsidRDefault="00B92A9C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E4061" w:rsidTr="00AE4061">
        <w:trPr>
          <w:trHeight w:val="374"/>
        </w:trPr>
        <w:tc>
          <w:tcPr>
            <w:tcW w:w="1461" w:type="dxa"/>
          </w:tcPr>
          <w:p w:rsidR="00AE4061" w:rsidRPr="00E77BB6" w:rsidRDefault="00AE4061" w:rsidP="00AE4061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D-7/58</w:t>
            </w:r>
          </w:p>
        </w:tc>
        <w:tc>
          <w:tcPr>
            <w:tcW w:w="4291" w:type="dxa"/>
          </w:tcPr>
          <w:p w:rsidR="00AE4061" w:rsidRPr="009952C2" w:rsidRDefault="009952C2" w:rsidP="00AE4061">
            <w:pPr>
              <w:ind w:firstLine="0"/>
              <w:rPr>
                <w:rFonts w:ascii="Calibri" w:hAnsi="Calibri"/>
                <w:color w:val="000000"/>
                <w:sz w:val="26"/>
                <w:szCs w:val="26"/>
              </w:rPr>
            </w:pPr>
            <w:proofErr w:type="spellStart"/>
            <w:r w:rsidRPr="009952C2">
              <w:rPr>
                <w:rFonts w:ascii="Calibri" w:eastAsia="Calibri" w:hAnsi="Calibri"/>
                <w:sz w:val="26"/>
                <w:szCs w:val="26"/>
              </w:rPr>
              <w:t>Sadia</w:t>
            </w:r>
            <w:proofErr w:type="spellEnd"/>
            <w:r w:rsidRPr="009952C2">
              <w:rPr>
                <w:rFonts w:ascii="Calibri" w:eastAsia="Calibri" w:hAnsi="Calibri"/>
                <w:sz w:val="26"/>
                <w:szCs w:val="26"/>
              </w:rPr>
              <w:t xml:space="preserve"> </w:t>
            </w:r>
            <w:proofErr w:type="spellStart"/>
            <w:r w:rsidRPr="009952C2">
              <w:rPr>
                <w:rFonts w:ascii="Calibri" w:eastAsia="Calibri" w:hAnsi="Calibri"/>
                <w:sz w:val="26"/>
                <w:szCs w:val="26"/>
              </w:rPr>
              <w:t>Mustary</w:t>
            </w:r>
            <w:proofErr w:type="spellEnd"/>
            <w:r w:rsidRPr="009952C2">
              <w:rPr>
                <w:rFonts w:ascii="Calibri" w:eastAsia="Calibri" w:hAnsi="Calibri"/>
                <w:sz w:val="26"/>
                <w:szCs w:val="26"/>
              </w:rPr>
              <w:t xml:space="preserve"> </w:t>
            </w:r>
            <w:proofErr w:type="spellStart"/>
            <w:r w:rsidRPr="009952C2">
              <w:rPr>
                <w:rFonts w:ascii="Calibri" w:eastAsia="Calibri" w:hAnsi="Calibri"/>
                <w:sz w:val="26"/>
                <w:szCs w:val="26"/>
              </w:rPr>
              <w:t>Mahy</w:t>
            </w:r>
            <w:proofErr w:type="spellEnd"/>
          </w:p>
        </w:tc>
        <w:tc>
          <w:tcPr>
            <w:tcW w:w="3379" w:type="dxa"/>
          </w:tcPr>
          <w:p w:rsidR="00AE4061" w:rsidRDefault="00AE4061" w:rsidP="00AE4061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B92A9C" w:rsidRDefault="00AE4061" w:rsidP="00B92A9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F328E3" w:rsidRDefault="00F328E3">
      <w:pPr>
        <w:rPr>
          <w:sz w:val="24"/>
          <w:szCs w:val="24"/>
        </w:rPr>
      </w:pPr>
    </w:p>
    <w:p w:rsidR="008D16FD" w:rsidRPr="00E563D7" w:rsidRDefault="008D16FD">
      <w:pPr>
        <w:rPr>
          <w:sz w:val="24"/>
          <w:szCs w:val="24"/>
        </w:rPr>
      </w:pPr>
    </w:p>
    <w:sectPr w:rsidR="008D16FD" w:rsidRPr="00E563D7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235C23"/>
    <w:rsid w:val="00235C23"/>
    <w:rsid w:val="002A07D8"/>
    <w:rsid w:val="002B4792"/>
    <w:rsid w:val="002E63B5"/>
    <w:rsid w:val="0037497E"/>
    <w:rsid w:val="004A1373"/>
    <w:rsid w:val="007B0D79"/>
    <w:rsid w:val="00801CF7"/>
    <w:rsid w:val="008523B4"/>
    <w:rsid w:val="008944DB"/>
    <w:rsid w:val="008D16FD"/>
    <w:rsid w:val="009952C2"/>
    <w:rsid w:val="009E09AB"/>
    <w:rsid w:val="00AE4061"/>
    <w:rsid w:val="00B0712F"/>
    <w:rsid w:val="00B92A9C"/>
    <w:rsid w:val="00C10B13"/>
    <w:rsid w:val="00C705A8"/>
    <w:rsid w:val="00D179F0"/>
    <w:rsid w:val="00DA1BE0"/>
    <w:rsid w:val="00E563D7"/>
    <w:rsid w:val="00E77BB6"/>
    <w:rsid w:val="00EA1C1F"/>
    <w:rsid w:val="00EE60C2"/>
    <w:rsid w:val="00F3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B92A9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dcterms:created xsi:type="dcterms:W3CDTF">2016-02-09T03:48:00Z</dcterms:created>
  <dcterms:modified xsi:type="dcterms:W3CDTF">2016-02-11T03:47:00Z</dcterms:modified>
</cp:coreProperties>
</file>