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26" w:rsidRPr="00B37726" w:rsidRDefault="00B37726" w:rsidP="00B37726">
      <w:pPr>
        <w:spacing w:after="0"/>
        <w:jc w:val="center"/>
        <w:rPr>
          <w:rFonts w:ascii="Trebuchet MS" w:hAnsi="Trebuchet MS"/>
          <w:b/>
          <w:sz w:val="32"/>
          <w:szCs w:val="20"/>
          <w:u w:val="single"/>
        </w:rPr>
      </w:pPr>
      <w:proofErr w:type="spellStart"/>
      <w:r w:rsidRPr="00B37726">
        <w:rPr>
          <w:rFonts w:ascii="Trebuchet MS" w:hAnsi="Trebuchet MS"/>
          <w:b/>
          <w:sz w:val="32"/>
          <w:szCs w:val="20"/>
          <w:u w:val="single"/>
        </w:rPr>
        <w:t>Bashati</w:t>
      </w:r>
      <w:proofErr w:type="spellEnd"/>
      <w:r w:rsidRPr="00B37726">
        <w:rPr>
          <w:rFonts w:ascii="Trebuchet MS" w:hAnsi="Trebuchet MS"/>
          <w:b/>
          <w:sz w:val="32"/>
          <w:szCs w:val="20"/>
          <w:u w:val="single"/>
        </w:rPr>
        <w:t xml:space="preserve"> B</w:t>
      </w:r>
      <w:r w:rsidRPr="00B37726">
        <w:rPr>
          <w:rFonts w:ascii="Trebuchet MS" w:hAnsi="Trebuchet MS"/>
          <w:b/>
          <w:sz w:val="32"/>
          <w:szCs w:val="20"/>
          <w:u w:val="single"/>
        </w:rPr>
        <w:t>ay Resort</w:t>
      </w:r>
    </w:p>
    <w:p w:rsidR="00B37726" w:rsidRPr="00B37726" w:rsidRDefault="00B37726" w:rsidP="00B37726">
      <w:pPr>
        <w:spacing w:after="0"/>
        <w:jc w:val="center"/>
        <w:rPr>
          <w:rFonts w:ascii="Trebuchet MS" w:hAnsi="Trebuchet MS" w:cs="Times New Roman"/>
          <w:b/>
          <w:sz w:val="24"/>
          <w:u w:val="single"/>
        </w:rPr>
      </w:pPr>
    </w:p>
    <w:p w:rsidR="00A61663" w:rsidRDefault="00F748DA" w:rsidP="00B37726">
      <w:pPr>
        <w:spacing w:after="0"/>
        <w:jc w:val="center"/>
        <w:rPr>
          <w:rFonts w:ascii="Trebuchet MS" w:hAnsi="Trebuchet MS" w:cs="Times New Roman"/>
          <w:b/>
          <w:sz w:val="28"/>
          <w:u w:val="single"/>
        </w:rPr>
      </w:pPr>
      <w:r w:rsidRPr="00AB2A2B">
        <w:rPr>
          <w:rFonts w:ascii="Trebuchet MS" w:hAnsi="Trebuchet MS" w:cs="Times New Roman"/>
          <w:b/>
          <w:sz w:val="28"/>
          <w:u w:val="single"/>
        </w:rPr>
        <w:t>Food M</w:t>
      </w:r>
      <w:bookmarkStart w:id="0" w:name="_GoBack"/>
      <w:bookmarkEnd w:id="0"/>
      <w:r w:rsidRPr="00AB2A2B">
        <w:rPr>
          <w:rFonts w:ascii="Trebuchet MS" w:hAnsi="Trebuchet MS" w:cs="Times New Roman"/>
          <w:b/>
          <w:sz w:val="28"/>
          <w:u w:val="single"/>
        </w:rPr>
        <w:t>enu</w:t>
      </w:r>
    </w:p>
    <w:p w:rsidR="00B37726" w:rsidRPr="00AB2A2B" w:rsidRDefault="00B37726" w:rsidP="00B37726">
      <w:pPr>
        <w:spacing w:after="0"/>
        <w:jc w:val="center"/>
        <w:rPr>
          <w:rFonts w:ascii="Trebuchet MS" w:hAnsi="Trebuchet MS" w:cs="Times New Roman"/>
          <w:b/>
          <w:sz w:val="28"/>
          <w:u w:val="single"/>
        </w:rPr>
      </w:pPr>
    </w:p>
    <w:tbl>
      <w:tblPr>
        <w:tblStyle w:val="TableGrid"/>
        <w:tblW w:w="10135" w:type="dxa"/>
        <w:jc w:val="center"/>
        <w:tblInd w:w="-40" w:type="dxa"/>
        <w:tblLook w:val="04A0" w:firstRow="1" w:lastRow="0" w:firstColumn="1" w:lastColumn="0" w:noHBand="0" w:noVBand="1"/>
      </w:tblPr>
      <w:tblGrid>
        <w:gridCol w:w="1468"/>
        <w:gridCol w:w="2748"/>
        <w:gridCol w:w="2984"/>
        <w:gridCol w:w="2935"/>
      </w:tblGrid>
      <w:tr w:rsidR="00BB4EAE" w:rsidRPr="00AB2A2B" w:rsidTr="00E426D7">
        <w:trPr>
          <w:trHeight w:val="604"/>
          <w:jc w:val="center"/>
        </w:trPr>
        <w:tc>
          <w:tcPr>
            <w:tcW w:w="1468" w:type="dxa"/>
          </w:tcPr>
          <w:p w:rsidR="00F748DA" w:rsidRPr="00AB2A2B" w:rsidRDefault="00F748DA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48" w:type="dxa"/>
          </w:tcPr>
          <w:p w:rsidR="00F748DA" w:rsidRPr="00AB2A2B" w:rsidRDefault="00F748DA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Breakfast</w:t>
            </w:r>
          </w:p>
          <w:p w:rsidR="009712B4" w:rsidRPr="00AB2A2B" w:rsidRDefault="009712B4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(7 - 8.30 am)</w:t>
            </w:r>
          </w:p>
        </w:tc>
        <w:tc>
          <w:tcPr>
            <w:tcW w:w="2984" w:type="dxa"/>
          </w:tcPr>
          <w:p w:rsidR="00F748DA" w:rsidRPr="00AB2A2B" w:rsidRDefault="00F748DA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Lunch</w:t>
            </w:r>
          </w:p>
          <w:p w:rsidR="009712B4" w:rsidRPr="00AB2A2B" w:rsidRDefault="005F18B9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(1 – 3.0</w:t>
            </w:r>
            <w:r w:rsidR="009712B4" w:rsidRPr="00AB2A2B">
              <w:rPr>
                <w:rFonts w:ascii="Trebuchet MS" w:hAnsi="Trebuchet MS" w:cs="Times New Roman"/>
                <w:b/>
                <w:sz w:val="24"/>
                <w:szCs w:val="24"/>
              </w:rPr>
              <w:t>0 pm)</w:t>
            </w:r>
          </w:p>
        </w:tc>
        <w:tc>
          <w:tcPr>
            <w:tcW w:w="2935" w:type="dxa"/>
          </w:tcPr>
          <w:p w:rsidR="00F748DA" w:rsidRPr="00AB2A2B" w:rsidRDefault="00F748DA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Dinner</w:t>
            </w:r>
          </w:p>
          <w:p w:rsidR="009712B4" w:rsidRPr="00AB2A2B" w:rsidRDefault="005F18B9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(8 - 10</w:t>
            </w:r>
            <w:r w:rsidR="009712B4" w:rsidRPr="00AB2A2B">
              <w:rPr>
                <w:rFonts w:ascii="Trebuchet MS" w:hAnsi="Trebuchet MS" w:cs="Times New Roman"/>
                <w:b/>
                <w:sz w:val="24"/>
                <w:szCs w:val="24"/>
              </w:rPr>
              <w:t xml:space="preserve"> pm)</w:t>
            </w:r>
          </w:p>
        </w:tc>
      </w:tr>
      <w:tr w:rsidR="00BB4EAE" w:rsidRPr="00AB2A2B" w:rsidTr="00E426D7">
        <w:trPr>
          <w:trHeight w:val="2375"/>
          <w:jc w:val="center"/>
        </w:trPr>
        <w:tc>
          <w:tcPr>
            <w:tcW w:w="1468" w:type="dxa"/>
          </w:tcPr>
          <w:p w:rsidR="000B41F4" w:rsidRPr="00AB2A2B" w:rsidRDefault="000B41F4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0B41F4" w:rsidRPr="00AB2A2B" w:rsidRDefault="000B41F4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F748DA" w:rsidRPr="00AB2A2B" w:rsidRDefault="005F18B9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17-03-17</w:t>
            </w:r>
          </w:p>
          <w:p w:rsidR="000E704B" w:rsidRPr="00AB2A2B" w:rsidRDefault="005F18B9" w:rsidP="00F748D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 xml:space="preserve">Friday </w:t>
            </w:r>
          </w:p>
        </w:tc>
        <w:tc>
          <w:tcPr>
            <w:tcW w:w="2748" w:type="dxa"/>
          </w:tcPr>
          <w:p w:rsidR="00A6683B" w:rsidRPr="00AB2A2B" w:rsidRDefault="00A6683B" w:rsidP="00784C47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A6683B" w:rsidRPr="00AB2A2B" w:rsidRDefault="00A6683B" w:rsidP="00784C47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A6683B" w:rsidRPr="00AB2A2B" w:rsidRDefault="00A6683B" w:rsidP="00784C47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F748DA" w:rsidRPr="00AB2A2B" w:rsidRDefault="00F748DA" w:rsidP="00784C47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84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Dal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Vegetable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Chicken Curry- 2pcs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Aloo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Vorta</w:t>
            </w:r>
            <w:proofErr w:type="spellEnd"/>
          </w:p>
          <w:p w:rsidR="003B4084" w:rsidRPr="00AB2A2B" w:rsidRDefault="003B4084" w:rsidP="003B4084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Green Salad</w:t>
            </w:r>
          </w:p>
          <w:p w:rsidR="000E704B" w:rsidRPr="00AB2A2B" w:rsidRDefault="003B4084" w:rsidP="000E704B">
            <w:pPr>
              <w:pStyle w:val="NoSpacing"/>
              <w:numPr>
                <w:ilvl w:val="0"/>
                <w:numId w:val="15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  <w:p w:rsidR="00E8779B" w:rsidRPr="00AB2A2B" w:rsidRDefault="00E8779B" w:rsidP="000E704B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Dal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Vegetable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Coral Fish- 1pcs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Tomato</w:t>
            </w: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Vorta</w:t>
            </w:r>
            <w:proofErr w:type="spellEnd"/>
          </w:p>
          <w:p w:rsidR="003B4084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Green Salad</w:t>
            </w:r>
          </w:p>
          <w:p w:rsidR="00F748DA" w:rsidRPr="00AB2A2B" w:rsidRDefault="003B4084" w:rsidP="003B4084">
            <w:pPr>
              <w:pStyle w:val="NoSpacing"/>
              <w:numPr>
                <w:ilvl w:val="0"/>
                <w:numId w:val="16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</w:p>
        </w:tc>
      </w:tr>
      <w:tr w:rsidR="00BB4EAE" w:rsidRPr="00AB2A2B" w:rsidTr="00E426D7">
        <w:trPr>
          <w:trHeight w:val="2420"/>
          <w:jc w:val="center"/>
        </w:trPr>
        <w:tc>
          <w:tcPr>
            <w:tcW w:w="1468" w:type="dxa"/>
          </w:tcPr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18</w:t>
            </w: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-03-17</w:t>
            </w:r>
          </w:p>
          <w:p w:rsidR="000E704B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2748" w:type="dxa"/>
          </w:tcPr>
          <w:p w:rsidR="003B4084" w:rsidRPr="00AB2A2B" w:rsidRDefault="003B4084" w:rsidP="003B4084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F748DA" w:rsidRPr="00AB2A2B" w:rsidRDefault="003B4084" w:rsidP="003B4084">
            <w:pPr>
              <w:pStyle w:val="ListParagraph"/>
              <w:ind w:left="0"/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84" w:type="dxa"/>
          </w:tcPr>
          <w:p w:rsidR="003B4084" w:rsidRPr="00AB2A2B" w:rsidRDefault="003B4084" w:rsidP="00784C47">
            <w:pPr>
              <w:pStyle w:val="ListParagraph"/>
              <w:ind w:left="360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3B4084">
            <w:pPr>
              <w:pStyle w:val="ListParagraph"/>
              <w:ind w:left="0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E8779B" w:rsidRPr="00AB2A2B" w:rsidRDefault="003B4084" w:rsidP="003B4084">
            <w:pPr>
              <w:pStyle w:val="ListParagraph"/>
              <w:ind w:left="0"/>
              <w:jc w:val="center"/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35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Dal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Vegetable</w:t>
            </w:r>
          </w:p>
          <w:p w:rsidR="003B4084" w:rsidRPr="00AB2A2B" w:rsidRDefault="007441FD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Rup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C</w:t>
            </w:r>
            <w:r w:rsidR="003B4084" w:rsidRPr="00AB2A2B">
              <w:rPr>
                <w:rFonts w:ascii="Trebuchet MS" w:hAnsi="Trebuchet MS" w:cs="Times New Roman"/>
                <w:sz w:val="24"/>
                <w:szCs w:val="24"/>
              </w:rPr>
              <w:t>handa</w:t>
            </w:r>
            <w:proofErr w:type="spellEnd"/>
            <w:r w:rsidR="003B4084"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="003B4084" w:rsidRPr="00AB2A2B">
              <w:rPr>
                <w:rFonts w:ascii="Trebuchet MS" w:hAnsi="Trebuchet MS" w:cs="Times New Roman"/>
                <w:sz w:val="24"/>
                <w:szCs w:val="24"/>
              </w:rPr>
              <w:t>Bhuna</w:t>
            </w:r>
            <w:proofErr w:type="spellEnd"/>
            <w:r w:rsidR="003B4084" w:rsidRPr="00AB2A2B">
              <w:rPr>
                <w:rFonts w:ascii="Trebuchet MS" w:hAnsi="Trebuchet MS" w:cs="Times New Roman"/>
                <w:sz w:val="24"/>
                <w:szCs w:val="24"/>
              </w:rPr>
              <w:t>- Full 8</w:t>
            </w:r>
            <w:r w:rsidR="005E5D98"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r w:rsidR="003B4084" w:rsidRPr="00AB2A2B">
              <w:rPr>
                <w:rFonts w:ascii="Trebuchet MS" w:hAnsi="Trebuchet MS" w:cs="Times New Roman"/>
                <w:sz w:val="24"/>
                <w:szCs w:val="24"/>
              </w:rPr>
              <w:t>pcs Per KG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Shutki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Vorta</w:t>
            </w:r>
            <w:proofErr w:type="spellEnd"/>
          </w:p>
          <w:p w:rsidR="003B4084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Green Salad</w:t>
            </w:r>
          </w:p>
          <w:p w:rsidR="00F748DA" w:rsidRPr="00AB2A2B" w:rsidRDefault="003B4084" w:rsidP="003B4084">
            <w:pPr>
              <w:pStyle w:val="NoSpacing"/>
              <w:numPr>
                <w:ilvl w:val="0"/>
                <w:numId w:val="17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</w:tc>
      </w:tr>
      <w:tr w:rsidR="005F18B9" w:rsidRPr="00AB2A2B" w:rsidTr="00E426D7">
        <w:trPr>
          <w:trHeight w:val="2708"/>
          <w:jc w:val="center"/>
        </w:trPr>
        <w:tc>
          <w:tcPr>
            <w:tcW w:w="1468" w:type="dxa"/>
          </w:tcPr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19</w:t>
            </w: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-03-17</w:t>
            </w:r>
          </w:p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2748" w:type="dxa"/>
          </w:tcPr>
          <w:p w:rsidR="005F18B9" w:rsidRPr="00AB2A2B" w:rsidRDefault="003B4084" w:rsidP="003B4084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Plain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Parata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>- 02 pc</w:t>
            </w:r>
            <w:r w:rsidR="005F18B9" w:rsidRPr="00AB2A2B">
              <w:rPr>
                <w:rFonts w:ascii="Trebuchet MS" w:hAnsi="Trebuchet MS" w:cs="Times New Roman"/>
                <w:sz w:val="24"/>
                <w:szCs w:val="24"/>
              </w:rPr>
              <w:t>s</w:t>
            </w:r>
          </w:p>
          <w:p w:rsidR="005F18B9" w:rsidRPr="00AB2A2B" w:rsidRDefault="005F18B9" w:rsidP="003B4084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Omelet- 01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pes</w:t>
            </w:r>
            <w:proofErr w:type="spellEnd"/>
          </w:p>
          <w:p w:rsidR="005F18B9" w:rsidRPr="00AB2A2B" w:rsidRDefault="005F18B9" w:rsidP="003B4084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Mixed Vegetable</w:t>
            </w:r>
          </w:p>
          <w:p w:rsidR="005F18B9" w:rsidRPr="00AB2A2B" w:rsidRDefault="005F18B9" w:rsidP="003B4084">
            <w:pPr>
              <w:pStyle w:val="ListParagraph"/>
              <w:numPr>
                <w:ilvl w:val="0"/>
                <w:numId w:val="11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Tea 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1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</w:tc>
        <w:tc>
          <w:tcPr>
            <w:tcW w:w="2984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Dal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Vegetable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Ritta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Fish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Bhuna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>- 1pcs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Aloo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Vorta</w:t>
            </w:r>
            <w:proofErr w:type="spellEnd"/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Green Salad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  <w:p w:rsidR="005F18B9" w:rsidRPr="00AB2A2B" w:rsidRDefault="005F18B9" w:rsidP="00BB4EAE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5F18B9" w:rsidRPr="00AB2A2B" w:rsidRDefault="005F18B9" w:rsidP="00BB4EAE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Thai Soup Thick 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Chicken Fry- 2pc</w:t>
            </w:r>
            <w:r w:rsidRPr="00AB2A2B">
              <w:rPr>
                <w:rFonts w:ascii="Trebuchet MS" w:hAnsi="Trebuchet MS" w:cs="Times New Roman"/>
                <w:sz w:val="24"/>
                <w:szCs w:val="24"/>
              </w:rPr>
              <w:t>s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Chicken Fried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Chicken Chile Onion 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Chinese Vegetable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Mixed Salad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Soft Drinks-</w:t>
            </w: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250ml </w:t>
            </w:r>
            <w:r w:rsidR="00AB2A2B">
              <w:rPr>
                <w:rFonts w:ascii="Trebuchet MS" w:hAnsi="Trebuchet MS" w:cs="Times New Roman"/>
                <w:sz w:val="24"/>
                <w:szCs w:val="24"/>
              </w:rPr>
              <w:t>(</w:t>
            </w:r>
            <w:proofErr w:type="spellStart"/>
            <w:r w:rsidR="00AB2A2B">
              <w:rPr>
                <w:rFonts w:ascii="Trebuchet MS" w:hAnsi="Trebuchet MS" w:cs="Times New Roman"/>
                <w:sz w:val="24"/>
                <w:szCs w:val="24"/>
              </w:rPr>
              <w:t>Mirinda</w:t>
            </w:r>
            <w:proofErr w:type="spellEnd"/>
            <w:r w:rsidR="00AB2A2B">
              <w:rPr>
                <w:rFonts w:ascii="Trebuchet MS" w:hAnsi="Trebuchet MS" w:cs="Times New Roman"/>
                <w:sz w:val="24"/>
                <w:szCs w:val="24"/>
              </w:rPr>
              <w:t xml:space="preserve">) </w:t>
            </w:r>
          </w:p>
          <w:p w:rsidR="005F18B9" w:rsidRPr="00AB2A2B" w:rsidRDefault="003B4084" w:rsidP="003B4084">
            <w:pPr>
              <w:pStyle w:val="ListParagraph"/>
              <w:numPr>
                <w:ilvl w:val="0"/>
                <w:numId w:val="23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</w:tc>
      </w:tr>
      <w:tr w:rsidR="005F18B9" w:rsidRPr="00AB2A2B" w:rsidTr="00E426D7">
        <w:trPr>
          <w:trHeight w:val="675"/>
          <w:jc w:val="center"/>
        </w:trPr>
        <w:tc>
          <w:tcPr>
            <w:tcW w:w="1468" w:type="dxa"/>
          </w:tcPr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5F18B9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20</w:t>
            </w: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-03-17</w:t>
            </w:r>
          </w:p>
          <w:p w:rsidR="005F18B9" w:rsidRPr="00AB2A2B" w:rsidRDefault="005F18B9" w:rsidP="004E594E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48" w:type="dxa"/>
          </w:tcPr>
          <w:p w:rsidR="005F18B9" w:rsidRPr="00AB2A2B" w:rsidRDefault="00AB2A2B" w:rsidP="003B4084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>
              <w:rPr>
                <w:rFonts w:ascii="Trebuchet MS" w:hAnsi="Trebuchet MS" w:cs="Times New Roman"/>
                <w:sz w:val="24"/>
                <w:szCs w:val="24"/>
              </w:rPr>
              <w:t>Bhuna</w:t>
            </w:r>
            <w:proofErr w:type="spellEnd"/>
            <w:r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 w:cs="Times New Roman"/>
                <w:sz w:val="24"/>
                <w:szCs w:val="24"/>
              </w:rPr>
              <w:t>Khichuri</w:t>
            </w:r>
            <w:proofErr w:type="spellEnd"/>
          </w:p>
          <w:p w:rsidR="005F18B9" w:rsidRPr="00AB2A2B" w:rsidRDefault="005F18B9" w:rsidP="003B4084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Egg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Bhuna</w:t>
            </w:r>
            <w:proofErr w:type="spellEnd"/>
          </w:p>
          <w:p w:rsidR="005F18B9" w:rsidRPr="00AB2A2B" w:rsidRDefault="005F18B9" w:rsidP="003B4084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Tea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10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  <w:p w:rsidR="005F18B9" w:rsidRPr="00AB2A2B" w:rsidRDefault="005F18B9" w:rsidP="000E704B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  <w:p w:rsidR="005F18B9" w:rsidRPr="00AB2A2B" w:rsidRDefault="005F18B9" w:rsidP="000E704B">
            <w:pPr>
              <w:pStyle w:val="ListParagraph"/>
              <w:ind w:left="360"/>
              <w:rPr>
                <w:rFonts w:ascii="Trebuchet MS" w:hAnsi="Trebuchet MS" w:cs="Times New Roman"/>
                <w:sz w:val="24"/>
                <w:szCs w:val="24"/>
              </w:rPr>
            </w:pPr>
          </w:p>
        </w:tc>
        <w:tc>
          <w:tcPr>
            <w:tcW w:w="2984" w:type="dxa"/>
          </w:tcPr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Rice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Plain Dal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Vegetable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Prawn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Bhuna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>- 2pcs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Aloo</w:t>
            </w:r>
            <w:proofErr w:type="spellEnd"/>
            <w:r w:rsidRPr="00AB2A2B">
              <w:rPr>
                <w:rFonts w:ascii="Trebuchet MS" w:hAnsi="Trebuchet MS" w:cs="Times New Roman"/>
                <w:sz w:val="24"/>
                <w:szCs w:val="24"/>
              </w:rPr>
              <w:t xml:space="preserve"> </w:t>
            </w:r>
            <w:proofErr w:type="spellStart"/>
            <w:r w:rsidRPr="00AB2A2B">
              <w:rPr>
                <w:rFonts w:ascii="Trebuchet MS" w:hAnsi="Trebuchet MS" w:cs="Times New Roman"/>
                <w:sz w:val="24"/>
                <w:szCs w:val="24"/>
              </w:rPr>
              <w:t>Vorta</w:t>
            </w:r>
            <w:proofErr w:type="spellEnd"/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Green Salad</w:t>
            </w:r>
          </w:p>
          <w:p w:rsidR="003B4084" w:rsidRPr="00AB2A2B" w:rsidRDefault="003B4084" w:rsidP="003B4084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sz w:val="24"/>
                <w:szCs w:val="24"/>
              </w:rPr>
              <w:t>Jar Water</w:t>
            </w:r>
          </w:p>
          <w:p w:rsidR="005F18B9" w:rsidRPr="00AB2A2B" w:rsidRDefault="005F18B9" w:rsidP="0063248A">
            <w:pPr>
              <w:jc w:val="center"/>
              <w:rPr>
                <w:rFonts w:ascii="Trebuchet MS" w:hAnsi="Trebuchet MS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F18B9" w:rsidRPr="00AB2A2B" w:rsidRDefault="005F18B9" w:rsidP="0063248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63248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63248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3B4084" w:rsidRPr="00AB2A2B" w:rsidRDefault="003B4084" w:rsidP="0063248A">
            <w:pPr>
              <w:jc w:val="center"/>
              <w:rPr>
                <w:rFonts w:ascii="Trebuchet MS" w:hAnsi="Trebuchet MS" w:cs="Times New Roman"/>
                <w:b/>
                <w:sz w:val="24"/>
                <w:szCs w:val="24"/>
              </w:rPr>
            </w:pPr>
          </w:p>
          <w:p w:rsidR="005F18B9" w:rsidRPr="00AB2A2B" w:rsidRDefault="005F18B9" w:rsidP="0063248A">
            <w:pPr>
              <w:jc w:val="center"/>
              <w:rPr>
                <w:rFonts w:ascii="Trebuchet MS" w:hAnsi="Trebuchet MS" w:cs="Times New Roman"/>
                <w:sz w:val="24"/>
                <w:szCs w:val="24"/>
              </w:rPr>
            </w:pPr>
            <w:r w:rsidRPr="00AB2A2B">
              <w:rPr>
                <w:rFonts w:ascii="Trebuchet MS" w:hAnsi="Trebuchet MS" w:cs="Times New Roman"/>
                <w:b/>
                <w:sz w:val="24"/>
                <w:szCs w:val="24"/>
              </w:rPr>
              <w:t>No</w:t>
            </w:r>
          </w:p>
        </w:tc>
      </w:tr>
    </w:tbl>
    <w:p w:rsidR="00F748DA" w:rsidRPr="00AB2A2B" w:rsidRDefault="00F748DA">
      <w:pPr>
        <w:rPr>
          <w:rFonts w:ascii="Trebuchet MS" w:hAnsi="Trebuchet MS" w:cs="Times New Roman"/>
        </w:rPr>
      </w:pPr>
    </w:p>
    <w:sectPr w:rsidR="00F748DA" w:rsidRPr="00AB2A2B" w:rsidSect="00A6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156"/>
    <w:multiLevelType w:val="hybridMultilevel"/>
    <w:tmpl w:val="CAE2F9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6757A8"/>
    <w:multiLevelType w:val="hybridMultilevel"/>
    <w:tmpl w:val="05C48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0404F"/>
    <w:multiLevelType w:val="hybridMultilevel"/>
    <w:tmpl w:val="375ACA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7333B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2B7C7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575E56"/>
    <w:multiLevelType w:val="hybridMultilevel"/>
    <w:tmpl w:val="589812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94740D"/>
    <w:multiLevelType w:val="hybridMultilevel"/>
    <w:tmpl w:val="23F86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D735A"/>
    <w:multiLevelType w:val="hybridMultilevel"/>
    <w:tmpl w:val="373A37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77610"/>
    <w:multiLevelType w:val="multilevel"/>
    <w:tmpl w:val="E312D8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2D4F7C"/>
    <w:multiLevelType w:val="hybridMultilevel"/>
    <w:tmpl w:val="C004DF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D24D4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E0B9C"/>
    <w:multiLevelType w:val="hybridMultilevel"/>
    <w:tmpl w:val="547819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9B5A61"/>
    <w:multiLevelType w:val="hybridMultilevel"/>
    <w:tmpl w:val="72628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22680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CA3B71"/>
    <w:multiLevelType w:val="hybridMultilevel"/>
    <w:tmpl w:val="1B120A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910FB2"/>
    <w:multiLevelType w:val="hybridMultilevel"/>
    <w:tmpl w:val="BF98E2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A823D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1E27F9"/>
    <w:multiLevelType w:val="hybridMultilevel"/>
    <w:tmpl w:val="FD8806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52209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353C3"/>
    <w:multiLevelType w:val="hybridMultilevel"/>
    <w:tmpl w:val="640A3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C80187"/>
    <w:multiLevelType w:val="hybridMultilevel"/>
    <w:tmpl w:val="3BB4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1970ED"/>
    <w:multiLevelType w:val="hybridMultilevel"/>
    <w:tmpl w:val="395AA4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2053EE"/>
    <w:multiLevelType w:val="hybridMultilevel"/>
    <w:tmpl w:val="E312D8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536A25"/>
    <w:multiLevelType w:val="hybridMultilevel"/>
    <w:tmpl w:val="7C5C65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15"/>
  </w:num>
  <w:num w:numId="6">
    <w:abstractNumId w:val="21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22"/>
  </w:num>
  <w:num w:numId="12">
    <w:abstractNumId w:val="23"/>
  </w:num>
  <w:num w:numId="13">
    <w:abstractNumId w:val="14"/>
  </w:num>
  <w:num w:numId="14">
    <w:abstractNumId w:val="17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  <w:num w:numId="19">
    <w:abstractNumId w:val="8"/>
  </w:num>
  <w:num w:numId="20">
    <w:abstractNumId w:val="1"/>
  </w:num>
  <w:num w:numId="21">
    <w:abstractNumId w:val="20"/>
  </w:num>
  <w:num w:numId="22">
    <w:abstractNumId w:val="18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48DA"/>
    <w:rsid w:val="000B41F4"/>
    <w:rsid w:val="000E704B"/>
    <w:rsid w:val="00226FFA"/>
    <w:rsid w:val="003B4084"/>
    <w:rsid w:val="003D2B00"/>
    <w:rsid w:val="00414397"/>
    <w:rsid w:val="00511D13"/>
    <w:rsid w:val="005E5D98"/>
    <w:rsid w:val="005F18B9"/>
    <w:rsid w:val="0063248A"/>
    <w:rsid w:val="007441FD"/>
    <w:rsid w:val="00784C47"/>
    <w:rsid w:val="0093479C"/>
    <w:rsid w:val="009712B4"/>
    <w:rsid w:val="009824A3"/>
    <w:rsid w:val="009B753F"/>
    <w:rsid w:val="00A61663"/>
    <w:rsid w:val="00A61F7F"/>
    <w:rsid w:val="00A6683B"/>
    <w:rsid w:val="00AB2A2B"/>
    <w:rsid w:val="00B37556"/>
    <w:rsid w:val="00B37726"/>
    <w:rsid w:val="00BB4EAE"/>
    <w:rsid w:val="00D21743"/>
    <w:rsid w:val="00DB61E1"/>
    <w:rsid w:val="00E035BD"/>
    <w:rsid w:val="00E426D7"/>
    <w:rsid w:val="00E8779B"/>
    <w:rsid w:val="00EA6EEA"/>
    <w:rsid w:val="00F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8DA"/>
    <w:pPr>
      <w:ind w:left="720"/>
      <w:contextualSpacing/>
    </w:pPr>
  </w:style>
  <w:style w:type="paragraph" w:styleId="NoSpacing">
    <w:name w:val="No Spacing"/>
    <w:uiPriority w:val="1"/>
    <w:qFormat/>
    <w:rsid w:val="003B4084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B408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4084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D-Doc</cp:lastModifiedBy>
  <cp:revision>29</cp:revision>
  <cp:lastPrinted>2015-12-14T03:27:00Z</cp:lastPrinted>
  <dcterms:created xsi:type="dcterms:W3CDTF">2015-12-13T12:02:00Z</dcterms:created>
  <dcterms:modified xsi:type="dcterms:W3CDTF">2017-03-11T03:59:00Z</dcterms:modified>
</cp:coreProperties>
</file>