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  <w:r w:rsidRPr="003762CB">
        <w:rPr>
          <w:rFonts w:ascii="Times New Roman" w:hAnsi="Times New Roman" w:cs="Times New Roman"/>
        </w:rPr>
        <w:t xml:space="preserve">Memo No: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028DA">
        <w:rPr>
          <w:rFonts w:ascii="Times New Roman" w:hAnsi="Times New Roman" w:cs="Times New Roman"/>
          <w:b/>
          <w:sz w:val="24"/>
          <w:szCs w:val="24"/>
        </w:rPr>
        <w:t>11</w:t>
      </w:r>
      <w:r w:rsidR="00EF2826">
        <w:rPr>
          <w:rFonts w:ascii="Times New Roman" w:hAnsi="Times New Roman" w:cs="Times New Roman"/>
          <w:b/>
          <w:sz w:val="24"/>
          <w:szCs w:val="24"/>
        </w:rPr>
        <w:t>.11.2017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The Civil Surgeon,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Sylhet. 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871469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B4168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year MBBS students in Golapgonj Upazila Health Complex, Sylhet.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3762CB">
        <w:rPr>
          <w:rFonts w:ascii="Times New Roman" w:hAnsi="Times New Roman" w:cs="Times New Roman"/>
          <w:sz w:val="24"/>
          <w:szCs w:val="24"/>
        </w:rPr>
        <w:t>3</w:t>
      </w:r>
      <w:r w:rsidR="003762CB" w:rsidRPr="003762C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3762CB">
        <w:rPr>
          <w:rFonts w:ascii="Times New Roman" w:hAnsi="Times New Roman" w:cs="Times New Roman"/>
          <w:sz w:val="24"/>
          <w:szCs w:val="24"/>
        </w:rPr>
        <w:t xml:space="preserve"> </w:t>
      </w:r>
      <w:r w:rsidRPr="003762CB">
        <w:rPr>
          <w:rFonts w:ascii="Times New Roman" w:hAnsi="Times New Roman" w:cs="Times New Roman"/>
          <w:sz w:val="24"/>
          <w:szCs w:val="24"/>
        </w:rPr>
        <w:t>year MBBS students of Sylhet Women’s Medical College in Golapgonj Upazila Health Complex, Sylhet as part of their course cu</w:t>
      </w:r>
      <w:r w:rsidR="006E4307">
        <w:rPr>
          <w:rFonts w:ascii="Times New Roman" w:hAnsi="Times New Roman" w:cs="Times New Roman"/>
          <w:sz w:val="24"/>
          <w:szCs w:val="24"/>
        </w:rPr>
        <w:t>rriculum.  It is scheduled on</w:t>
      </w:r>
      <w:r w:rsidR="001F6372">
        <w:rPr>
          <w:rFonts w:ascii="Times New Roman" w:hAnsi="Times New Roman" w:cs="Times New Roman"/>
          <w:sz w:val="24"/>
          <w:szCs w:val="24"/>
        </w:rPr>
        <w:t xml:space="preserve"> Tuesday,</w:t>
      </w:r>
      <w:r w:rsidR="006E4307">
        <w:rPr>
          <w:rFonts w:ascii="Times New Roman" w:hAnsi="Times New Roman" w:cs="Times New Roman"/>
          <w:sz w:val="24"/>
          <w:szCs w:val="24"/>
        </w:rPr>
        <w:t xml:space="preserve"> </w:t>
      </w:r>
      <w:r w:rsidR="00024A2E"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 w:rsidR="00BA359D" w:rsidRPr="00BA35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359D">
        <w:rPr>
          <w:rFonts w:ascii="Times New Roman" w:hAnsi="Times New Roman" w:cs="Times New Roman"/>
          <w:sz w:val="24"/>
          <w:szCs w:val="24"/>
        </w:rPr>
        <w:t xml:space="preserve"> </w:t>
      </w:r>
      <w:r w:rsidR="006E4307" w:rsidRPr="003762CB">
        <w:rPr>
          <w:rFonts w:ascii="Times New Roman" w:hAnsi="Times New Roman" w:cs="Times New Roman"/>
          <w:sz w:val="24"/>
          <w:szCs w:val="24"/>
        </w:rPr>
        <w:t>November</w:t>
      </w:r>
      <w:r w:rsidR="00F801A2">
        <w:rPr>
          <w:rFonts w:ascii="Times New Roman" w:hAnsi="Times New Roman" w:cs="Times New Roman"/>
          <w:sz w:val="24"/>
          <w:szCs w:val="24"/>
        </w:rPr>
        <w:t xml:space="preserve">   2017</w:t>
      </w:r>
      <w:r w:rsidRPr="00376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6A92" w:rsidRPr="003762CB" w:rsidRDefault="00206A92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0712F" w:rsidRPr="003762CB" w:rsidRDefault="00B0712F">
      <w:pPr>
        <w:rPr>
          <w:rFonts w:ascii="Times New Roman" w:hAnsi="Times New Roman" w:cs="Times New Roman"/>
        </w:rPr>
      </w:pPr>
    </w:p>
    <w:sectPr w:rsidR="00B0712F" w:rsidRPr="003762CB" w:rsidSect="009F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0CC7"/>
    <w:rsid w:val="00024A2E"/>
    <w:rsid w:val="000B32D5"/>
    <w:rsid w:val="001F6372"/>
    <w:rsid w:val="00206A92"/>
    <w:rsid w:val="00210CC7"/>
    <w:rsid w:val="002E63B5"/>
    <w:rsid w:val="003762CB"/>
    <w:rsid w:val="003A2CF8"/>
    <w:rsid w:val="003D31C0"/>
    <w:rsid w:val="004028DA"/>
    <w:rsid w:val="004A0F3A"/>
    <w:rsid w:val="00645AD9"/>
    <w:rsid w:val="006E4307"/>
    <w:rsid w:val="00733874"/>
    <w:rsid w:val="00741157"/>
    <w:rsid w:val="007E212F"/>
    <w:rsid w:val="00871469"/>
    <w:rsid w:val="008C78A1"/>
    <w:rsid w:val="008F3B54"/>
    <w:rsid w:val="009F0022"/>
    <w:rsid w:val="00B0712F"/>
    <w:rsid w:val="00B41683"/>
    <w:rsid w:val="00BA359D"/>
    <w:rsid w:val="00BA7D33"/>
    <w:rsid w:val="00C705A8"/>
    <w:rsid w:val="00C9026E"/>
    <w:rsid w:val="00CA5307"/>
    <w:rsid w:val="00D52B4F"/>
    <w:rsid w:val="00DC192B"/>
    <w:rsid w:val="00E5683D"/>
    <w:rsid w:val="00E72544"/>
    <w:rsid w:val="00EF2826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</cp:revision>
  <cp:lastPrinted>2015-11-05T03:52:00Z</cp:lastPrinted>
  <dcterms:created xsi:type="dcterms:W3CDTF">2015-11-03T05:37:00Z</dcterms:created>
  <dcterms:modified xsi:type="dcterms:W3CDTF">2017-11-12T02:44:00Z</dcterms:modified>
</cp:coreProperties>
</file>