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499" w:rsidRPr="006F6B0B" w:rsidRDefault="00997499" w:rsidP="00530BC0">
      <w:pPr>
        <w:spacing w:after="0" w:line="360" w:lineRule="auto"/>
        <w:ind w:firstLine="0"/>
        <w:rPr>
          <w:rFonts w:ascii="Times New Roman" w:hAnsi="Times New Roman" w:cs="Times New Roman"/>
          <w:b/>
          <w:sz w:val="30"/>
          <w:szCs w:val="30"/>
        </w:rPr>
      </w:pPr>
    </w:p>
    <w:p w:rsidR="00997499" w:rsidRPr="006F6B0B" w:rsidRDefault="00997499" w:rsidP="00CE6DC7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902FB" w:rsidRPr="006F6B0B" w:rsidRDefault="00D902FB" w:rsidP="00997499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97499" w:rsidRPr="006F6B0B" w:rsidRDefault="00D25B45" w:rsidP="00D25B45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bookmarkStart w:id="0" w:name="_GoBack"/>
      <w:bookmarkEnd w:id="0"/>
      <w:r w:rsidR="003A0D89" w:rsidRPr="006F6B0B"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p w:rsidR="00B0712F" w:rsidRPr="006F6B0B" w:rsidRDefault="00CE6DC7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:rsidR="00997499" w:rsidRPr="006F6B0B" w:rsidRDefault="00CE6DC7" w:rsidP="00552F29">
      <w:pPr>
        <w:spacing w:after="0" w:line="312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This is to inform all concerned that 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all classes </w:t>
      </w:r>
      <w:r w:rsidR="002B1AA1" w:rsidRPr="006F6B0B">
        <w:rPr>
          <w:rFonts w:ascii="Times New Roman" w:hAnsi="Times New Roman" w:cs="Times New Roman"/>
          <w:sz w:val="24"/>
          <w:szCs w:val="24"/>
        </w:rPr>
        <w:t>of</w:t>
      </w:r>
      <w:r w:rsidR="002B1AA1">
        <w:rPr>
          <w:rFonts w:ascii="Times New Roman" w:hAnsi="Times New Roman" w:cs="Times New Roman"/>
          <w:sz w:val="24"/>
          <w:szCs w:val="24"/>
        </w:rPr>
        <w:t xml:space="preserve"> </w:t>
      </w:r>
      <w:r w:rsidR="002B1AA1" w:rsidRPr="006F6B0B">
        <w:rPr>
          <w:rFonts w:ascii="Times New Roman" w:hAnsi="Times New Roman" w:cs="Times New Roman"/>
          <w:sz w:val="24"/>
          <w:szCs w:val="24"/>
        </w:rPr>
        <w:t>3rd</w:t>
      </w:r>
      <w:r w:rsidR="00A128F2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893329" w:rsidRPr="006F6B0B">
        <w:rPr>
          <w:rFonts w:ascii="Times New Roman" w:hAnsi="Times New Roman" w:cs="Times New Roman"/>
          <w:sz w:val="24"/>
          <w:szCs w:val="24"/>
        </w:rPr>
        <w:t>year</w:t>
      </w:r>
      <w:r w:rsidR="000524B8">
        <w:rPr>
          <w:rFonts w:ascii="Times New Roman" w:hAnsi="Times New Roman" w:cs="Times New Roman"/>
          <w:sz w:val="24"/>
          <w:szCs w:val="24"/>
        </w:rPr>
        <w:t xml:space="preserve"> (SWMC-13</w:t>
      </w:r>
      <w:r w:rsidR="00552F29" w:rsidRPr="006F6B0B">
        <w:rPr>
          <w:rFonts w:ascii="Times New Roman" w:hAnsi="Times New Roman" w:cs="Times New Roman"/>
          <w:sz w:val="24"/>
          <w:szCs w:val="24"/>
        </w:rPr>
        <w:t>)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 MBBS</w:t>
      </w:r>
      <w:r w:rsidR="00552F29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A128F2" w:rsidRPr="006F6B0B">
        <w:rPr>
          <w:rFonts w:ascii="Times New Roman" w:hAnsi="Times New Roman" w:cs="Times New Roman"/>
          <w:sz w:val="24"/>
          <w:szCs w:val="24"/>
        </w:rPr>
        <w:t xml:space="preserve">students 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are hereby suspended on account of RFST (Residential </w:t>
      </w:r>
      <w:r w:rsidR="00997499" w:rsidRPr="006F6B0B">
        <w:rPr>
          <w:rFonts w:ascii="Times New Roman" w:hAnsi="Times New Roman" w:cs="Times New Roman"/>
          <w:sz w:val="24"/>
          <w:szCs w:val="24"/>
        </w:rPr>
        <w:t xml:space="preserve">Field Site </w:t>
      </w:r>
    </w:p>
    <w:p w:rsidR="00893329" w:rsidRPr="006F6B0B" w:rsidRDefault="00CE6DC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Training) </w:t>
      </w:r>
      <w:r w:rsidR="003A0D89" w:rsidRPr="006F6B0B">
        <w:rPr>
          <w:rFonts w:ascii="Times New Roman" w:hAnsi="Times New Roman" w:cs="Times New Roman"/>
          <w:sz w:val="24"/>
          <w:szCs w:val="24"/>
        </w:rPr>
        <w:t>Program on</w:t>
      </w:r>
      <w:r w:rsidR="00893329" w:rsidRPr="006F6B0B">
        <w:rPr>
          <w:rFonts w:ascii="Times New Roman" w:hAnsi="Times New Roman" w:cs="Times New Roman"/>
          <w:sz w:val="24"/>
          <w:szCs w:val="24"/>
        </w:rPr>
        <w:t xml:space="preserve"> </w:t>
      </w:r>
      <w:r w:rsidR="001265C0">
        <w:rPr>
          <w:rFonts w:ascii="Times New Roman" w:hAnsi="Times New Roman" w:cs="Times New Roman"/>
          <w:sz w:val="24"/>
          <w:szCs w:val="24"/>
        </w:rPr>
        <w:t>09</w:t>
      </w:r>
      <w:r w:rsidR="00A128F2" w:rsidRPr="006F6B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65C0">
        <w:rPr>
          <w:rFonts w:ascii="Times New Roman" w:hAnsi="Times New Roman" w:cs="Times New Roman"/>
          <w:sz w:val="24"/>
          <w:szCs w:val="24"/>
        </w:rPr>
        <w:t xml:space="preserve"> </w:t>
      </w:r>
      <w:r w:rsidR="007D4C26">
        <w:rPr>
          <w:rFonts w:ascii="Times New Roman" w:hAnsi="Times New Roman" w:cs="Times New Roman"/>
          <w:sz w:val="24"/>
          <w:szCs w:val="24"/>
        </w:rPr>
        <w:t xml:space="preserve"> </w:t>
      </w:r>
      <w:r w:rsidR="001265C0">
        <w:rPr>
          <w:rFonts w:ascii="Times New Roman" w:hAnsi="Times New Roman" w:cs="Times New Roman"/>
          <w:sz w:val="24"/>
          <w:szCs w:val="24"/>
        </w:rPr>
        <w:t>November 2019</w:t>
      </w:r>
      <w:r w:rsidR="00A128F2" w:rsidRPr="006F6B0B">
        <w:rPr>
          <w:rFonts w:ascii="Times New Roman" w:hAnsi="Times New Roman" w:cs="Times New Roman"/>
          <w:sz w:val="24"/>
          <w:szCs w:val="24"/>
        </w:rPr>
        <w:t>.</w:t>
      </w: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6F6B0B">
        <w:rPr>
          <w:rFonts w:ascii="Times New Roman" w:hAnsi="Times New Roman" w:cs="Times New Roman"/>
          <w:b/>
          <w:sz w:val="24"/>
          <w:szCs w:val="24"/>
        </w:rPr>
        <w:t xml:space="preserve">Prof. Dr. </w:t>
      </w:r>
      <w:r w:rsidR="00562141">
        <w:rPr>
          <w:rFonts w:ascii="Times New Roman" w:hAnsi="Times New Roman" w:cs="Times New Roman"/>
          <w:b/>
          <w:sz w:val="24"/>
          <w:szCs w:val="24"/>
        </w:rPr>
        <w:t>Md. Ismail Pa</w:t>
      </w:r>
      <w:r w:rsidR="007744E8">
        <w:rPr>
          <w:rFonts w:ascii="Times New Roman" w:hAnsi="Times New Roman" w:cs="Times New Roman"/>
          <w:b/>
          <w:sz w:val="24"/>
          <w:szCs w:val="24"/>
        </w:rPr>
        <w:t>t</w:t>
      </w:r>
      <w:r w:rsidR="00562141">
        <w:rPr>
          <w:rFonts w:ascii="Times New Roman" w:hAnsi="Times New Roman" w:cs="Times New Roman"/>
          <w:b/>
          <w:sz w:val="24"/>
          <w:szCs w:val="24"/>
        </w:rPr>
        <w:t>wary</w:t>
      </w:r>
    </w:p>
    <w:p w:rsidR="00807CEB" w:rsidRPr="00CB4484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CB4484">
        <w:rPr>
          <w:rFonts w:ascii="Times New Roman" w:hAnsi="Times New Roman" w:cs="Times New Roman"/>
          <w:sz w:val="24"/>
          <w:szCs w:val="24"/>
        </w:rPr>
        <w:t xml:space="preserve">Principal </w:t>
      </w:r>
    </w:p>
    <w:p w:rsidR="00893329" w:rsidRPr="006F6B0B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Sylhet Women’s Medical College </w:t>
      </w:r>
    </w:p>
    <w:p w:rsidR="00893329" w:rsidRPr="006F6B0B" w:rsidRDefault="00893329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312B7" w:rsidRPr="006F6B0B" w:rsidRDefault="002312B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F66C7F" w:rsidRPr="006F6B0B" w:rsidRDefault="00F66C7F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2312B7" w:rsidRPr="006F6B0B" w:rsidRDefault="002312B7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893329" w:rsidRPr="006F6B0B" w:rsidRDefault="001E4F52" w:rsidP="00997499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Copy to:-</w:t>
      </w:r>
    </w:p>
    <w:p w:rsidR="00893329" w:rsidRPr="006F6B0B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Academic Co-ordinator</w:t>
      </w:r>
    </w:p>
    <w:p w:rsidR="00893329" w:rsidRPr="006F6B0B" w:rsidRDefault="001816D2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Phase Co-ordinator: I, II, III</w:t>
      </w:r>
      <w:r w:rsidR="00192FCE" w:rsidRPr="006F6B0B">
        <w:rPr>
          <w:rFonts w:ascii="Times New Roman" w:hAnsi="Times New Roman" w:cs="Times New Roman"/>
          <w:sz w:val="24"/>
          <w:szCs w:val="24"/>
        </w:rPr>
        <w:t xml:space="preserve"> &amp; IV</w:t>
      </w:r>
    </w:p>
    <w:p w:rsidR="00893329" w:rsidRPr="006F6B0B" w:rsidRDefault="0089332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>Head of the Department: Forensic Medicine, Microbi</w:t>
      </w:r>
      <w:r w:rsidR="002312B7" w:rsidRPr="006F6B0B">
        <w:rPr>
          <w:rFonts w:ascii="Times New Roman" w:hAnsi="Times New Roman" w:cs="Times New Roman"/>
          <w:sz w:val="24"/>
          <w:szCs w:val="24"/>
        </w:rPr>
        <w:t>ology, Pathology, Pharmacology.</w:t>
      </w:r>
    </w:p>
    <w:p w:rsidR="00997499" w:rsidRPr="006F6B0B" w:rsidRDefault="00997499" w:rsidP="00997499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Office copy </w:t>
      </w: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902FB" w:rsidRPr="006F6B0B" w:rsidRDefault="00D902FB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97499" w:rsidRPr="006F6B0B" w:rsidRDefault="00997499" w:rsidP="00997499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F6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CEB" w:rsidRPr="006F6B0B" w:rsidRDefault="00807CEB" w:rsidP="0099749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sectPr w:rsidR="00807CEB" w:rsidRPr="006F6B0B" w:rsidSect="00530BC0">
      <w:pgSz w:w="12240" w:h="15840" w:code="1"/>
      <w:pgMar w:top="2736" w:right="864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89C"/>
    <w:multiLevelType w:val="hybridMultilevel"/>
    <w:tmpl w:val="871EFD06"/>
    <w:lvl w:ilvl="0" w:tplc="E63294D8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6DC7"/>
    <w:rsid w:val="000524B8"/>
    <w:rsid w:val="001265C0"/>
    <w:rsid w:val="001816D2"/>
    <w:rsid w:val="00192FCE"/>
    <w:rsid w:val="001E4F52"/>
    <w:rsid w:val="002312B7"/>
    <w:rsid w:val="002B1AA1"/>
    <w:rsid w:val="002E63B5"/>
    <w:rsid w:val="00383364"/>
    <w:rsid w:val="003A0D89"/>
    <w:rsid w:val="00530BC0"/>
    <w:rsid w:val="0053799F"/>
    <w:rsid w:val="00552F29"/>
    <w:rsid w:val="00562141"/>
    <w:rsid w:val="005E6F7A"/>
    <w:rsid w:val="0062012A"/>
    <w:rsid w:val="006F6B0B"/>
    <w:rsid w:val="007744E8"/>
    <w:rsid w:val="007D4C26"/>
    <w:rsid w:val="00807CEB"/>
    <w:rsid w:val="0085356F"/>
    <w:rsid w:val="00893329"/>
    <w:rsid w:val="00963D71"/>
    <w:rsid w:val="00995243"/>
    <w:rsid w:val="00997499"/>
    <w:rsid w:val="009A0265"/>
    <w:rsid w:val="00A128F2"/>
    <w:rsid w:val="00B0712F"/>
    <w:rsid w:val="00B656C2"/>
    <w:rsid w:val="00C705A8"/>
    <w:rsid w:val="00CB4484"/>
    <w:rsid w:val="00CE6DC7"/>
    <w:rsid w:val="00D25B45"/>
    <w:rsid w:val="00D902FB"/>
    <w:rsid w:val="00F66C7F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C7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25</cp:revision>
  <cp:lastPrinted>2017-11-09T06:48:00Z</cp:lastPrinted>
  <dcterms:created xsi:type="dcterms:W3CDTF">2015-04-26T21:00:00Z</dcterms:created>
  <dcterms:modified xsi:type="dcterms:W3CDTF">2019-10-29T05:57:00Z</dcterms:modified>
</cp:coreProperties>
</file>