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6925B8" w:rsidRDefault="00721559" w:rsidP="006925B8">
      <w:pPr>
        <w:pStyle w:val="NoSpacing"/>
        <w:jc w:val="center"/>
        <w:rPr>
          <w:b/>
          <w:sz w:val="28"/>
          <w:szCs w:val="28"/>
        </w:rPr>
      </w:pPr>
      <w:r w:rsidRPr="006925B8">
        <w:rPr>
          <w:b/>
          <w:sz w:val="28"/>
          <w:szCs w:val="28"/>
        </w:rPr>
        <w:t>Department of Community Medicine</w:t>
      </w:r>
    </w:p>
    <w:p w:rsidR="00721559" w:rsidRPr="006925B8" w:rsidRDefault="00721559" w:rsidP="006925B8">
      <w:pPr>
        <w:pStyle w:val="NoSpacing"/>
        <w:jc w:val="center"/>
        <w:rPr>
          <w:sz w:val="28"/>
          <w:szCs w:val="28"/>
        </w:rPr>
      </w:pPr>
      <w:r w:rsidRPr="006925B8">
        <w:rPr>
          <w:sz w:val="28"/>
          <w:szCs w:val="28"/>
        </w:rPr>
        <w:t>Sylhet Women’s Medical College</w:t>
      </w:r>
    </w:p>
    <w:p w:rsidR="0008131B" w:rsidRDefault="0008131B" w:rsidP="00791E66">
      <w:pPr>
        <w:spacing w:after="0" w:line="360" w:lineRule="auto"/>
        <w:jc w:val="right"/>
        <w:rPr>
          <w:b/>
          <w:sz w:val="30"/>
          <w:szCs w:val="30"/>
          <w:u w:val="single"/>
        </w:rPr>
      </w:pPr>
    </w:p>
    <w:p w:rsidR="006A40D9" w:rsidRPr="006A40D9" w:rsidRDefault="00721559" w:rsidP="00791E66">
      <w:pPr>
        <w:spacing w:after="0" w:line="360" w:lineRule="auto"/>
        <w:jc w:val="right"/>
        <w:rPr>
          <w:b/>
          <w:sz w:val="26"/>
          <w:szCs w:val="26"/>
        </w:rPr>
      </w:pPr>
      <w:r w:rsidRPr="00721559">
        <w:rPr>
          <w:b/>
          <w:sz w:val="30"/>
          <w:szCs w:val="30"/>
          <w:u w:val="single"/>
        </w:rPr>
        <w:t>NOTICE</w:t>
      </w:r>
      <w:r w:rsidR="006925B8" w:rsidRPr="006925B8">
        <w:rPr>
          <w:b/>
          <w:sz w:val="30"/>
          <w:szCs w:val="30"/>
        </w:rPr>
        <w:t xml:space="preserve">                                           </w:t>
      </w:r>
      <w:r w:rsidR="00397115">
        <w:rPr>
          <w:b/>
          <w:sz w:val="26"/>
          <w:szCs w:val="26"/>
        </w:rPr>
        <w:t xml:space="preserve">Date: </w:t>
      </w:r>
    </w:p>
    <w:p w:rsidR="008B24CA" w:rsidRDefault="0051179E" w:rsidP="00791E66">
      <w:pPr>
        <w:spacing w:after="0" w:line="312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91E66">
        <w:rPr>
          <w:rFonts w:ascii="Times New Roman" w:hAnsi="Times New Roman" w:cs="Times New Roman"/>
          <w:sz w:val="24"/>
          <w:szCs w:val="24"/>
        </w:rPr>
        <w:t xml:space="preserve">All the </w:t>
      </w:r>
      <w:r w:rsidR="000A66C8">
        <w:rPr>
          <w:rFonts w:ascii="Times New Roman" w:hAnsi="Times New Roman" w:cs="Times New Roman"/>
          <w:sz w:val="24"/>
          <w:szCs w:val="24"/>
        </w:rPr>
        <w:t>students of 3rd year (SWMC - 13</w:t>
      </w:r>
      <w:r w:rsidR="006C6428" w:rsidRPr="00791E66">
        <w:rPr>
          <w:rFonts w:ascii="Times New Roman" w:hAnsi="Times New Roman" w:cs="Times New Roman"/>
          <w:sz w:val="24"/>
          <w:szCs w:val="24"/>
        </w:rPr>
        <w:t>) MBBS course are</w:t>
      </w:r>
      <w:r w:rsidR="009B09D7" w:rsidRPr="00791E66">
        <w:rPr>
          <w:rFonts w:ascii="Times New Roman" w:hAnsi="Times New Roman" w:cs="Times New Roman"/>
          <w:sz w:val="24"/>
          <w:szCs w:val="24"/>
        </w:rPr>
        <w:t xml:space="preserve"> hereby directed to complete their RFST program as scheduled attached</w:t>
      </w:r>
      <w:r w:rsidR="006C6428" w:rsidRPr="00791E66">
        <w:rPr>
          <w:rFonts w:ascii="Times New Roman" w:hAnsi="Times New Roman" w:cs="Times New Roman"/>
          <w:sz w:val="24"/>
          <w:szCs w:val="24"/>
        </w:rPr>
        <w:t xml:space="preserve"> here with.</w:t>
      </w:r>
    </w:p>
    <w:p w:rsidR="002534C1" w:rsidRPr="00951EF1" w:rsidRDefault="002534C1" w:rsidP="00791E66">
      <w:pPr>
        <w:spacing w:after="0" w:line="312" w:lineRule="auto"/>
        <w:ind w:left="360" w:firstLine="0"/>
        <w:rPr>
          <w:rFonts w:ascii="Times New Roman" w:hAnsi="Times New Roman" w:cs="Times New Roman"/>
          <w:b/>
          <w:sz w:val="20"/>
          <w:szCs w:val="20"/>
        </w:rPr>
      </w:pPr>
    </w:p>
    <w:p w:rsidR="00335E82" w:rsidRPr="00951EF1" w:rsidRDefault="002534C1" w:rsidP="002534C1">
      <w:pPr>
        <w:tabs>
          <w:tab w:val="left" w:pos="-180"/>
        </w:tabs>
        <w:spacing w:line="312" w:lineRule="auto"/>
        <w:ind w:right="-630" w:hanging="540"/>
        <w:jc w:val="center"/>
        <w:rPr>
          <w:rFonts w:ascii="Tahoma" w:hAnsi="Tahoma" w:cs="Tahoma"/>
          <w:b/>
          <w:bCs/>
          <w:sz w:val="20"/>
          <w:szCs w:val="20"/>
        </w:rPr>
      </w:pPr>
      <w:r w:rsidRPr="00951EF1">
        <w:rPr>
          <w:rFonts w:ascii="Tahoma" w:hAnsi="Tahoma" w:cs="Tahoma"/>
          <w:b/>
          <w:bCs/>
          <w:sz w:val="20"/>
          <w:szCs w:val="20"/>
        </w:rPr>
        <w:t>Schedule of Residential Field Site Training (RFST) Program for 3</w:t>
      </w:r>
      <w:r w:rsidRPr="00951EF1">
        <w:rPr>
          <w:rFonts w:ascii="Tahoma" w:hAnsi="Tahoma" w:cs="Tahoma"/>
          <w:b/>
          <w:bCs/>
          <w:sz w:val="20"/>
          <w:szCs w:val="20"/>
          <w:vertAlign w:val="superscript"/>
        </w:rPr>
        <w:t>rd</w:t>
      </w:r>
      <w:r w:rsidR="005B5C81">
        <w:rPr>
          <w:rFonts w:ascii="Tahoma" w:hAnsi="Tahoma" w:cs="Tahoma"/>
          <w:b/>
          <w:bCs/>
          <w:sz w:val="20"/>
          <w:szCs w:val="20"/>
        </w:rPr>
        <w:t xml:space="preserve"> year MBBS students (SWMC-13) 2019</w:t>
      </w:r>
    </w:p>
    <w:tbl>
      <w:tblPr>
        <w:tblW w:w="10261" w:type="dxa"/>
        <w:jc w:val="center"/>
        <w:tblInd w:w="-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6"/>
        <w:gridCol w:w="1515"/>
        <w:gridCol w:w="4159"/>
        <w:gridCol w:w="2861"/>
      </w:tblGrid>
      <w:tr w:rsidR="00791E66" w:rsidRPr="00553CEF" w:rsidTr="005B72DF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5B72DF">
            <w:pPr>
              <w:pStyle w:val="NoSpacing"/>
              <w:jc w:val="center"/>
            </w:pPr>
            <w:r w:rsidRPr="00553CEF">
              <w:t>Day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5B72DF">
            <w:pPr>
              <w:pStyle w:val="NoSpacing"/>
              <w:jc w:val="center"/>
            </w:pPr>
            <w:r w:rsidRPr="00553CEF">
              <w:t>Time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5B72DF">
            <w:pPr>
              <w:pStyle w:val="NoSpacing"/>
              <w:jc w:val="center"/>
            </w:pPr>
            <w:r w:rsidRPr="00553CEF">
              <w:t>Topic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E66" w:rsidRPr="00553CEF" w:rsidRDefault="00791E66" w:rsidP="005B72DF">
            <w:pPr>
              <w:pStyle w:val="NoSpacing"/>
              <w:jc w:val="center"/>
            </w:pPr>
            <w:r w:rsidRPr="00553CEF">
              <w:t>Venue</w:t>
            </w:r>
          </w:p>
        </w:tc>
      </w:tr>
      <w:tr w:rsidR="00791E66" w:rsidRPr="00553CEF" w:rsidTr="00951EF1">
        <w:trPr>
          <w:trHeight w:val="1457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r w:rsidRPr="00553CEF">
              <w:t>Day-1</w:t>
            </w:r>
          </w:p>
          <w:p w:rsidR="00791E66" w:rsidRDefault="00791E66" w:rsidP="00335E82">
            <w:pPr>
              <w:pStyle w:val="NoSpacing"/>
            </w:pPr>
            <w:r>
              <w:t>Sunday</w:t>
            </w:r>
          </w:p>
          <w:p w:rsidR="00791E66" w:rsidRPr="00553CEF" w:rsidRDefault="00791E66" w:rsidP="00335E82">
            <w:pPr>
              <w:pStyle w:val="NoSpacing"/>
            </w:pPr>
            <w:r>
              <w:t>08/11/</w:t>
            </w:r>
            <w:bookmarkStart w:id="0" w:name="_GoBack"/>
            <w:r w:rsidR="00155CA1">
              <w:t>19</w:t>
            </w:r>
            <w:bookmarkEnd w:id="0"/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Objectives of RFST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Program briefing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Level of health care &amp; organization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trHeight w:val="557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>
              <w:t xml:space="preserve">Day-2 </w:t>
            </w:r>
          </w:p>
          <w:p w:rsidR="00791E66" w:rsidRDefault="00791E66" w:rsidP="00335E82">
            <w:pPr>
              <w:pStyle w:val="NoSpacing"/>
            </w:pPr>
            <w:r>
              <w:t>Monday</w:t>
            </w:r>
          </w:p>
          <w:p w:rsidR="00791E66" w:rsidRPr="00553CEF" w:rsidRDefault="00791E66" w:rsidP="00335E82">
            <w:pPr>
              <w:pStyle w:val="NoSpacing"/>
            </w:pPr>
            <w:r>
              <w:t>09/11/</w:t>
            </w:r>
            <w:r w:rsidR="00155CA1">
              <w:t>19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 w:rsidRPr="00553CEF">
              <w:t>Research Methodology</w:t>
            </w:r>
            <w:r>
              <w:t xml:space="preserve"> </w:t>
            </w:r>
            <w:r w:rsidRPr="00553CEF">
              <w:t>(Review)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Bio-statistics</w:t>
            </w:r>
            <w:r>
              <w:t xml:space="preserve"> </w:t>
            </w:r>
            <w:r w:rsidRPr="00553CEF">
              <w:t>(Review)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trHeight w:val="1403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>Day-3</w:t>
            </w:r>
          </w:p>
          <w:p w:rsidR="00791E66" w:rsidRDefault="00791E66" w:rsidP="00335E82">
            <w:pPr>
              <w:pStyle w:val="NoSpacing"/>
            </w:pPr>
            <w:r>
              <w:t>Tuesday</w:t>
            </w:r>
          </w:p>
          <w:p w:rsidR="00791E66" w:rsidRPr="00553CEF" w:rsidRDefault="00791E66" w:rsidP="00335E82">
            <w:pPr>
              <w:pStyle w:val="NoSpacing"/>
            </w:pPr>
            <w:r>
              <w:t>10/11/</w:t>
            </w:r>
            <w:r w:rsidR="00155CA1">
              <w:t>19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Discussion about survey questionnaire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r w:rsidRPr="00553CEF">
              <w:t>Golapgonj UHC</w:t>
            </w:r>
          </w:p>
          <w:p w:rsidR="00791E66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Village(s) of Golapgonj</w:t>
            </w:r>
          </w:p>
        </w:tc>
      </w:tr>
      <w:tr w:rsidR="00791E66" w:rsidRPr="00553CEF" w:rsidTr="00951EF1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>Day-4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Wednesday</w:t>
            </w:r>
          </w:p>
          <w:p w:rsidR="00791E66" w:rsidRPr="00553CEF" w:rsidRDefault="00791E66" w:rsidP="00335E82">
            <w:pPr>
              <w:pStyle w:val="NoSpacing"/>
            </w:pPr>
            <w:r>
              <w:t>11/11/</w:t>
            </w:r>
            <w:r w:rsidR="00155CA1">
              <w:t>19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8:00am- 2.30 pm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 xml:space="preserve">  </w:t>
            </w:r>
            <w:r w:rsidRPr="00553CEF">
              <w:t xml:space="preserve">Visit to different dept. of UHC 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 xml:space="preserve">Community survey : </w:t>
            </w:r>
            <w:r w:rsidRPr="00553CEF">
              <w:t>Data Collection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>
              <w:t>Day-5</w:t>
            </w:r>
          </w:p>
          <w:p w:rsidR="00791E66" w:rsidRPr="00204E3D" w:rsidRDefault="00791E66" w:rsidP="00335E82">
            <w:pPr>
              <w:pStyle w:val="NoSpacing"/>
            </w:pPr>
            <w:r w:rsidRPr="00204E3D">
              <w:t>Thursday</w:t>
            </w:r>
          </w:p>
          <w:p w:rsidR="00791E66" w:rsidRPr="00553CEF" w:rsidRDefault="00791E66" w:rsidP="00335E82">
            <w:pPr>
              <w:pStyle w:val="NoSpacing"/>
            </w:pPr>
            <w:r>
              <w:t>12/11/</w:t>
            </w:r>
            <w:r w:rsidR="00155CA1">
              <w:t>19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9:00 am-2:00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Data Compilation, Processing and Analysis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r w:rsidRPr="00553CEF">
              <w:t>Report writing</w:t>
            </w:r>
            <w:r>
              <w:t xml:space="preserve"> 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</w:tbl>
    <w:p w:rsidR="006A40D9" w:rsidRDefault="006A40D9" w:rsidP="006A40D9">
      <w:pPr>
        <w:spacing w:after="0" w:line="360" w:lineRule="auto"/>
        <w:rPr>
          <w:sz w:val="28"/>
          <w:szCs w:val="28"/>
        </w:rPr>
      </w:pPr>
    </w:p>
    <w:p w:rsidR="006A40D9" w:rsidRDefault="006A40D9" w:rsidP="006A40D9">
      <w:pPr>
        <w:spacing w:after="0" w:line="360" w:lineRule="auto"/>
        <w:rPr>
          <w:b/>
          <w:sz w:val="26"/>
          <w:szCs w:val="26"/>
        </w:rPr>
      </w:pPr>
    </w:p>
    <w:p w:rsidR="006A40D9" w:rsidRDefault="006A40D9" w:rsidP="006A40D9">
      <w:pPr>
        <w:spacing w:after="0" w:line="360" w:lineRule="auto"/>
        <w:rPr>
          <w:b/>
          <w:sz w:val="26"/>
          <w:szCs w:val="26"/>
        </w:rPr>
      </w:pP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b/>
          <w:sz w:val="24"/>
          <w:szCs w:val="24"/>
        </w:rPr>
      </w:pPr>
      <w:r w:rsidRPr="00F416FD">
        <w:rPr>
          <w:b/>
          <w:sz w:val="24"/>
          <w:szCs w:val="24"/>
        </w:rPr>
        <w:t>Prof. Dr. Fazlur Rahim Kaiser</w:t>
      </w: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b/>
          <w:sz w:val="24"/>
          <w:szCs w:val="24"/>
        </w:rPr>
      </w:pPr>
      <w:r w:rsidRPr="00F416FD">
        <w:rPr>
          <w:sz w:val="24"/>
          <w:szCs w:val="24"/>
        </w:rPr>
        <w:t xml:space="preserve">Head </w:t>
      </w: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sz w:val="24"/>
          <w:szCs w:val="24"/>
        </w:rPr>
      </w:pPr>
      <w:r w:rsidRPr="00F416FD">
        <w:rPr>
          <w:sz w:val="24"/>
          <w:szCs w:val="24"/>
        </w:rPr>
        <w:t>Dept. of Community Medicine</w:t>
      </w:r>
    </w:p>
    <w:p w:rsidR="00447009" w:rsidRPr="00951EF1" w:rsidRDefault="005B67C7" w:rsidP="00951EF1">
      <w:pPr>
        <w:spacing w:after="0" w:line="240" w:lineRule="auto"/>
        <w:ind w:left="-274" w:firstLine="274"/>
        <w:jc w:val="both"/>
        <w:rPr>
          <w:sz w:val="24"/>
          <w:szCs w:val="24"/>
        </w:rPr>
      </w:pPr>
      <w:r w:rsidRPr="00F416FD">
        <w:rPr>
          <w:sz w:val="24"/>
          <w:szCs w:val="24"/>
        </w:rPr>
        <w:t>Sylhet Women’s Medical College</w:t>
      </w:r>
    </w:p>
    <w:sectPr w:rsidR="00447009" w:rsidRPr="00951EF1" w:rsidSect="00850B86">
      <w:pgSz w:w="12240" w:h="15840"/>
      <w:pgMar w:top="1440" w:right="994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1559"/>
    <w:rsid w:val="0008131B"/>
    <w:rsid w:val="000A66C8"/>
    <w:rsid w:val="000C690D"/>
    <w:rsid w:val="000F59C2"/>
    <w:rsid w:val="000F79F5"/>
    <w:rsid w:val="00155CA1"/>
    <w:rsid w:val="002534C1"/>
    <w:rsid w:val="002E63B5"/>
    <w:rsid w:val="00335E82"/>
    <w:rsid w:val="00397115"/>
    <w:rsid w:val="00447009"/>
    <w:rsid w:val="0046434B"/>
    <w:rsid w:val="004C483C"/>
    <w:rsid w:val="0051179E"/>
    <w:rsid w:val="005B5C81"/>
    <w:rsid w:val="005B67C7"/>
    <w:rsid w:val="005B72DF"/>
    <w:rsid w:val="006925B8"/>
    <w:rsid w:val="006A40D9"/>
    <w:rsid w:val="006C6428"/>
    <w:rsid w:val="006D37F9"/>
    <w:rsid w:val="0071595F"/>
    <w:rsid w:val="00721559"/>
    <w:rsid w:val="00791E66"/>
    <w:rsid w:val="007C7421"/>
    <w:rsid w:val="00850B86"/>
    <w:rsid w:val="008B24CA"/>
    <w:rsid w:val="008C5025"/>
    <w:rsid w:val="00951EF1"/>
    <w:rsid w:val="00963516"/>
    <w:rsid w:val="00981D3E"/>
    <w:rsid w:val="009A0E80"/>
    <w:rsid w:val="009B09D7"/>
    <w:rsid w:val="00A86819"/>
    <w:rsid w:val="00AA367F"/>
    <w:rsid w:val="00AE4D45"/>
    <w:rsid w:val="00B0712F"/>
    <w:rsid w:val="00BE458F"/>
    <w:rsid w:val="00C411AC"/>
    <w:rsid w:val="00C705A8"/>
    <w:rsid w:val="00E05B25"/>
    <w:rsid w:val="00F4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23</cp:revision>
  <cp:lastPrinted>2015-11-03T07:05:00Z</cp:lastPrinted>
  <dcterms:created xsi:type="dcterms:W3CDTF">2015-04-26T20:44:00Z</dcterms:created>
  <dcterms:modified xsi:type="dcterms:W3CDTF">2019-10-29T05:59:00Z</dcterms:modified>
</cp:coreProperties>
</file>