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F2" w:rsidRPr="00BA339D" w:rsidRDefault="00E80D3A" w:rsidP="00E80D3A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BA339D">
        <w:rPr>
          <w:rFonts w:ascii="Times New Roman" w:hAnsi="Times New Roman" w:cs="Times New Roman"/>
          <w:b/>
          <w:sz w:val="30"/>
        </w:rPr>
        <w:t>Department of Community Medicine</w:t>
      </w:r>
    </w:p>
    <w:p w:rsidR="00E80D3A" w:rsidRPr="00BA339D" w:rsidRDefault="00E80D3A" w:rsidP="00E80D3A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Sylhet Women’s Medical College</w:t>
      </w:r>
    </w:p>
    <w:p w:rsidR="00E80D3A" w:rsidRPr="00BA339D" w:rsidRDefault="00E80D3A" w:rsidP="00E80D3A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 xml:space="preserve">SWMC – </w:t>
      </w:r>
      <w:r w:rsidR="006B6901">
        <w:rPr>
          <w:rFonts w:ascii="Times New Roman" w:hAnsi="Times New Roman" w:cs="Times New Roman"/>
          <w:sz w:val="30"/>
        </w:rPr>
        <w:t>13th</w:t>
      </w:r>
      <w:r w:rsidRPr="00BA339D">
        <w:rPr>
          <w:rFonts w:ascii="Times New Roman" w:hAnsi="Times New Roman" w:cs="Times New Roman"/>
          <w:sz w:val="30"/>
        </w:rPr>
        <w:t xml:space="preserve"> Batch</w:t>
      </w:r>
    </w:p>
    <w:p w:rsidR="00E80D3A" w:rsidRPr="00BA339D" w:rsidRDefault="00E80D3A" w:rsidP="00E80D3A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Batch –A</w:t>
      </w:r>
    </w:p>
    <w:p w:rsidR="00E80D3A" w:rsidRPr="00BA339D" w:rsidRDefault="00E80D3A" w:rsidP="00E80D3A">
      <w:pPr>
        <w:pStyle w:val="NoSpacing"/>
        <w:jc w:val="center"/>
        <w:rPr>
          <w:rFonts w:ascii="Times New Roman" w:hAnsi="Times New Roman" w:cs="Times New Roman"/>
          <w:sz w:val="30"/>
        </w:rPr>
      </w:pPr>
    </w:p>
    <w:p w:rsidR="00E80D3A" w:rsidRPr="00BA339D" w:rsidRDefault="00E80D3A" w:rsidP="00E80D3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339D">
        <w:rPr>
          <w:rFonts w:ascii="Times New Roman" w:hAnsi="Times New Roman" w:cs="Times New Roman"/>
          <w:b/>
          <w:sz w:val="20"/>
          <w:szCs w:val="20"/>
        </w:rPr>
        <w:t>Terms &amp; Regulations:</w:t>
      </w:r>
    </w:p>
    <w:p w:rsidR="00E80D3A" w:rsidRPr="00BA339D" w:rsidRDefault="00E80D3A" w:rsidP="00E80D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will follow all terms and conditions are given by study tour committee &amp; respective teachers.</w:t>
      </w:r>
    </w:p>
    <w:p w:rsidR="00D844BC" w:rsidRPr="00BA339D" w:rsidRDefault="00D844BC" w:rsidP="00E80D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If any misshapen occurred due to my fault, I will be fully responsible for those occurrences. Institution &amp; Study tour committee will not liable for such condition.</w:t>
      </w:r>
    </w:p>
    <w:p w:rsidR="00D844BC" w:rsidRPr="00BA339D" w:rsidRDefault="00D844BC" w:rsidP="00E80D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am signing this agreement with my full concern.</w:t>
      </w:r>
    </w:p>
    <w:p w:rsidR="00D844BC" w:rsidRDefault="00D844BC" w:rsidP="00E80D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 xml:space="preserve">I took permission from my </w:t>
      </w:r>
      <w:proofErr w:type="gramStart"/>
      <w:r w:rsidRPr="00BA339D">
        <w:rPr>
          <w:rFonts w:ascii="Times New Roman" w:hAnsi="Times New Roman" w:cs="Times New Roman"/>
          <w:sz w:val="20"/>
          <w:szCs w:val="20"/>
        </w:rPr>
        <w:t>guardian .</w:t>
      </w:r>
      <w:proofErr w:type="gramEnd"/>
    </w:p>
    <w:p w:rsidR="00BA339D" w:rsidRDefault="00BA339D" w:rsidP="00BA339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BA339D" w:rsidRPr="00BA339D" w:rsidRDefault="00BA339D" w:rsidP="00BA339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446" w:type="dxa"/>
        <w:tblLook w:val="04A0" w:firstRow="1" w:lastRow="0" w:firstColumn="1" w:lastColumn="0" w:noHBand="0" w:noVBand="1"/>
      </w:tblPr>
      <w:tblGrid>
        <w:gridCol w:w="937"/>
        <w:gridCol w:w="3545"/>
        <w:gridCol w:w="2241"/>
        <w:gridCol w:w="2241"/>
        <w:gridCol w:w="2241"/>
        <w:gridCol w:w="2241"/>
      </w:tblGrid>
      <w:tr w:rsidR="00BA339D" w:rsidTr="00291990">
        <w:trPr>
          <w:trHeight w:val="353"/>
        </w:trPr>
        <w:tc>
          <w:tcPr>
            <w:tcW w:w="937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3545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Students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Guardian’s C.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Student</w:t>
            </w: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Zerin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Tasneem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Saima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Gazi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Tanjina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Kripa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Maharjan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Tasfiya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Shormi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Pratikshya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Ojha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Jakia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Jinat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Rashni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Samim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Tanni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Shafiqa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Raida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Anupama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Anupa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Shrestha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Mahzabin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Tanzin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Hamida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Sultana Ruche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Manisha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Shahi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Shakera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Arzoo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Manzoor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Tasbiba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Humira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Rassol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Noor E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Jannath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Khan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Thasfiah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Ashmita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Wagle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Shatiyah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Shafy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Banani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Rusmrita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Yoji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53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Sanjida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Omi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Ritu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545" w:type="dxa"/>
            <w:vAlign w:val="bottom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Sanjida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Tanjin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Keya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339D" w:rsidTr="00291990">
        <w:trPr>
          <w:trHeight w:val="374"/>
        </w:trPr>
        <w:tc>
          <w:tcPr>
            <w:tcW w:w="937" w:type="dxa"/>
            <w:vAlign w:val="center"/>
          </w:tcPr>
          <w:p w:rsidR="00BA339D" w:rsidRPr="009A4E67" w:rsidRDefault="00BA339D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545" w:type="dxa"/>
            <w:vAlign w:val="center"/>
          </w:tcPr>
          <w:p w:rsidR="00BA339D" w:rsidRPr="009A4E67" w:rsidRDefault="00BA339D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Afia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Mutaahara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Mitu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E80D3A" w:rsidRDefault="00E80D3A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BA339D">
        <w:rPr>
          <w:rFonts w:ascii="Times New Roman" w:hAnsi="Times New Roman" w:cs="Times New Roman"/>
          <w:b/>
          <w:sz w:val="30"/>
        </w:rPr>
        <w:lastRenderedPageBreak/>
        <w:t>Department of Community Medicine</w:t>
      </w: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Sylhet Women’s Medical College</w:t>
      </w: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 xml:space="preserve">SWMC – </w:t>
      </w:r>
      <w:r w:rsidR="006B6901">
        <w:rPr>
          <w:rFonts w:ascii="Times New Roman" w:hAnsi="Times New Roman" w:cs="Times New Roman"/>
          <w:sz w:val="30"/>
        </w:rPr>
        <w:t>13th</w:t>
      </w:r>
      <w:r w:rsidRPr="00BA339D">
        <w:rPr>
          <w:rFonts w:ascii="Times New Roman" w:hAnsi="Times New Roman" w:cs="Times New Roman"/>
          <w:sz w:val="30"/>
        </w:rPr>
        <w:t xml:space="preserve"> Batch</w:t>
      </w: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Batch –</w:t>
      </w:r>
      <w:r>
        <w:rPr>
          <w:rFonts w:ascii="Times New Roman" w:hAnsi="Times New Roman" w:cs="Times New Roman"/>
          <w:sz w:val="30"/>
        </w:rPr>
        <w:t>B</w:t>
      </w: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sz w:val="30"/>
        </w:rPr>
      </w:pPr>
    </w:p>
    <w:p w:rsidR="00291990" w:rsidRPr="00BA339D" w:rsidRDefault="00291990" w:rsidP="0029199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339D">
        <w:rPr>
          <w:rFonts w:ascii="Times New Roman" w:hAnsi="Times New Roman" w:cs="Times New Roman"/>
          <w:b/>
          <w:sz w:val="20"/>
          <w:szCs w:val="20"/>
        </w:rPr>
        <w:t>Terms &amp; Regulations:</w:t>
      </w:r>
    </w:p>
    <w:p w:rsidR="00291990" w:rsidRPr="00BA339D" w:rsidRDefault="00291990" w:rsidP="002919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will follow all terms and conditions are given by study tour committee &amp; respective teachers.</w:t>
      </w:r>
    </w:p>
    <w:p w:rsidR="00291990" w:rsidRPr="00BA339D" w:rsidRDefault="00291990" w:rsidP="002919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If any misshapen occurred due to my fault, I will be fully responsible for those occurrences. Institution &amp; Study tour committee will not liable for such condition.</w:t>
      </w:r>
    </w:p>
    <w:p w:rsidR="00291990" w:rsidRPr="00BA339D" w:rsidRDefault="00291990" w:rsidP="002919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am signing this agreement with my full concern.</w:t>
      </w:r>
    </w:p>
    <w:p w:rsidR="00291990" w:rsidRDefault="00291990" w:rsidP="002919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 xml:space="preserve">I took permission from my </w:t>
      </w:r>
      <w:proofErr w:type="gramStart"/>
      <w:r w:rsidRPr="00BA339D">
        <w:rPr>
          <w:rFonts w:ascii="Times New Roman" w:hAnsi="Times New Roman" w:cs="Times New Roman"/>
          <w:sz w:val="20"/>
          <w:szCs w:val="20"/>
        </w:rPr>
        <w:t>guardian .</w:t>
      </w:r>
      <w:proofErr w:type="gramEnd"/>
    </w:p>
    <w:p w:rsidR="00291990" w:rsidRDefault="00291990" w:rsidP="0029199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291990" w:rsidRPr="00BA339D" w:rsidRDefault="00291990" w:rsidP="0029199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446" w:type="dxa"/>
        <w:tblLook w:val="04A0" w:firstRow="1" w:lastRow="0" w:firstColumn="1" w:lastColumn="0" w:noHBand="0" w:noVBand="1"/>
      </w:tblPr>
      <w:tblGrid>
        <w:gridCol w:w="937"/>
        <w:gridCol w:w="3545"/>
        <w:gridCol w:w="2241"/>
        <w:gridCol w:w="2241"/>
        <w:gridCol w:w="2241"/>
        <w:gridCol w:w="2241"/>
      </w:tblGrid>
      <w:tr w:rsidR="00291990" w:rsidTr="003F0EAD">
        <w:trPr>
          <w:trHeight w:val="353"/>
        </w:trPr>
        <w:tc>
          <w:tcPr>
            <w:tcW w:w="937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3545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Students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Guardian’s C.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Student</w:t>
            </w:r>
          </w:p>
        </w:tc>
      </w:tr>
      <w:tr w:rsidR="00291990" w:rsidTr="003F0EAD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Akoijam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Chinglembi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Devi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Jakira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Sahrin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Sammy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Rummana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Ruma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Sharlina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Tazmin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Laskar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Ningthoujam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Armada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Konika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Chando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Jasmin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Leimathoi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Kshetrimayum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Manjuma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Sultana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Mauduna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Mahsina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Mishu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Joypriya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Leishangthem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Naziara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Punam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Lama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Nurjahan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Zenisha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Rajohandari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Firoza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Maharjan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Jerin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Maleka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Nongbri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Ananna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Orna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Sheikh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Shakera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Tuli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Mumtahina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Parisha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3F0EAD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S.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Roshni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53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545" w:type="dxa"/>
            <w:vAlign w:val="bottom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Nivedha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Sri G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-E-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91990" w:rsidTr="00735758">
        <w:trPr>
          <w:trHeight w:val="374"/>
        </w:trPr>
        <w:tc>
          <w:tcPr>
            <w:tcW w:w="937" w:type="dxa"/>
            <w:vAlign w:val="center"/>
          </w:tcPr>
          <w:p w:rsidR="00291990" w:rsidRPr="009A4E67" w:rsidRDefault="00291990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545" w:type="dxa"/>
            <w:vAlign w:val="center"/>
          </w:tcPr>
          <w:p w:rsidR="00291990" w:rsidRPr="009A4E67" w:rsidRDefault="00291990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291990" w:rsidRPr="00BA339D" w:rsidRDefault="00291990" w:rsidP="00291990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BA339D">
        <w:rPr>
          <w:rFonts w:ascii="Times New Roman" w:hAnsi="Times New Roman" w:cs="Times New Roman"/>
          <w:b/>
          <w:sz w:val="30"/>
        </w:rPr>
        <w:lastRenderedPageBreak/>
        <w:t>Department of Community Medicine</w:t>
      </w: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Sylhet Women’s Medical College</w:t>
      </w: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 xml:space="preserve">SWMC – </w:t>
      </w:r>
      <w:r w:rsidR="006B6901">
        <w:rPr>
          <w:rFonts w:ascii="Times New Roman" w:hAnsi="Times New Roman" w:cs="Times New Roman"/>
          <w:sz w:val="30"/>
        </w:rPr>
        <w:t>13th</w:t>
      </w:r>
      <w:r w:rsidRPr="00BA339D">
        <w:rPr>
          <w:rFonts w:ascii="Times New Roman" w:hAnsi="Times New Roman" w:cs="Times New Roman"/>
          <w:sz w:val="30"/>
        </w:rPr>
        <w:t xml:space="preserve"> Batch</w:t>
      </w: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Batch –</w:t>
      </w:r>
      <w:r>
        <w:rPr>
          <w:rFonts w:ascii="Times New Roman" w:hAnsi="Times New Roman" w:cs="Times New Roman"/>
          <w:sz w:val="30"/>
        </w:rPr>
        <w:t>C</w:t>
      </w: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sz w:val="30"/>
        </w:rPr>
      </w:pPr>
    </w:p>
    <w:p w:rsidR="00117EF9" w:rsidRPr="00BA339D" w:rsidRDefault="00117EF9" w:rsidP="00117EF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339D">
        <w:rPr>
          <w:rFonts w:ascii="Times New Roman" w:hAnsi="Times New Roman" w:cs="Times New Roman"/>
          <w:b/>
          <w:sz w:val="20"/>
          <w:szCs w:val="20"/>
        </w:rPr>
        <w:t>Terms &amp; Regulations:</w:t>
      </w:r>
    </w:p>
    <w:p w:rsidR="00117EF9" w:rsidRPr="00BA339D" w:rsidRDefault="00117EF9" w:rsidP="00117E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will follow all terms and conditions are given by study tour committee &amp; respective teachers.</w:t>
      </w:r>
    </w:p>
    <w:p w:rsidR="00117EF9" w:rsidRPr="00BA339D" w:rsidRDefault="00117EF9" w:rsidP="00117E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If any misshapen occurred due to my fault, I will be fully responsible for those occurrences. Institution &amp; Study tour committee will not liable for such condition.</w:t>
      </w:r>
    </w:p>
    <w:p w:rsidR="00117EF9" w:rsidRPr="00BA339D" w:rsidRDefault="00117EF9" w:rsidP="00117E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am signing this agreement with my full concern.</w:t>
      </w:r>
    </w:p>
    <w:p w:rsidR="00117EF9" w:rsidRDefault="00117EF9" w:rsidP="00117E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 xml:space="preserve">I took permission from my </w:t>
      </w:r>
      <w:proofErr w:type="gramStart"/>
      <w:r w:rsidRPr="00BA339D">
        <w:rPr>
          <w:rFonts w:ascii="Times New Roman" w:hAnsi="Times New Roman" w:cs="Times New Roman"/>
          <w:sz w:val="20"/>
          <w:szCs w:val="20"/>
        </w:rPr>
        <w:t>guardian .</w:t>
      </w:r>
      <w:proofErr w:type="gramEnd"/>
    </w:p>
    <w:p w:rsidR="00117EF9" w:rsidRDefault="00117EF9" w:rsidP="00117EF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117EF9" w:rsidRPr="00BA339D" w:rsidRDefault="00117EF9" w:rsidP="00117EF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446" w:type="dxa"/>
        <w:tblLook w:val="04A0" w:firstRow="1" w:lastRow="0" w:firstColumn="1" w:lastColumn="0" w:noHBand="0" w:noVBand="1"/>
      </w:tblPr>
      <w:tblGrid>
        <w:gridCol w:w="937"/>
        <w:gridCol w:w="3545"/>
        <w:gridCol w:w="2241"/>
        <w:gridCol w:w="2241"/>
        <w:gridCol w:w="2241"/>
        <w:gridCol w:w="2241"/>
      </w:tblGrid>
      <w:tr w:rsidR="00117EF9" w:rsidTr="003F0EAD">
        <w:trPr>
          <w:trHeight w:val="353"/>
        </w:trPr>
        <w:tc>
          <w:tcPr>
            <w:tcW w:w="937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3545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Students</w:t>
            </w:r>
          </w:p>
        </w:tc>
        <w:tc>
          <w:tcPr>
            <w:tcW w:w="2241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241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</w:t>
            </w:r>
          </w:p>
        </w:tc>
        <w:tc>
          <w:tcPr>
            <w:tcW w:w="2241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Guardian’s C.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241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Student</w:t>
            </w: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janani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Keerthiga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Nayma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Sumaiyah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Musanna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Negarika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Humara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Yasmin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Barbhuiyan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Altamika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Tulip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Haania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Mehkri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Nargis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Firdous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Tammana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Urmi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Ghazleen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Ayesha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Muttahar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71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Farheen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Ikra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Pritha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Sujata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Afreen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Showkat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Gazi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Arifa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Tahura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Nasrin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Vasa 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Priyanka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Kajal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53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Raya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3F0EAD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545" w:type="dxa"/>
            <w:vAlign w:val="center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Fahima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E5D97" w:rsidTr="00A107F7">
        <w:trPr>
          <w:trHeight w:val="374"/>
        </w:trPr>
        <w:tc>
          <w:tcPr>
            <w:tcW w:w="937" w:type="dxa"/>
            <w:vAlign w:val="center"/>
          </w:tcPr>
          <w:p w:rsidR="00FE5D97" w:rsidRPr="009A4E67" w:rsidRDefault="00FE5D9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545" w:type="dxa"/>
            <w:vAlign w:val="bottom"/>
          </w:tcPr>
          <w:p w:rsidR="00FE5D97" w:rsidRPr="009A4E67" w:rsidRDefault="00FE5D97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Rushk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Jahan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Sadaf</w:t>
            </w:r>
            <w:proofErr w:type="spellEnd"/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E5D97" w:rsidRDefault="00FE5D9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BA339D">
        <w:rPr>
          <w:rFonts w:ascii="Times New Roman" w:hAnsi="Times New Roman" w:cs="Times New Roman"/>
          <w:b/>
          <w:sz w:val="30"/>
        </w:rPr>
        <w:lastRenderedPageBreak/>
        <w:t>Department of Community Medicine</w:t>
      </w: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Sylhet Women’s Medical College</w:t>
      </w: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 xml:space="preserve">SWMC – </w:t>
      </w:r>
      <w:bookmarkStart w:id="0" w:name="_GoBack"/>
      <w:r w:rsidR="006B6901">
        <w:rPr>
          <w:rFonts w:ascii="Times New Roman" w:hAnsi="Times New Roman" w:cs="Times New Roman"/>
          <w:sz w:val="30"/>
        </w:rPr>
        <w:t>13th</w:t>
      </w:r>
      <w:bookmarkEnd w:id="0"/>
      <w:r w:rsidRPr="00BA339D">
        <w:rPr>
          <w:rFonts w:ascii="Times New Roman" w:hAnsi="Times New Roman" w:cs="Times New Roman"/>
          <w:sz w:val="30"/>
        </w:rPr>
        <w:t xml:space="preserve"> Batch</w:t>
      </w: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Batch –</w:t>
      </w:r>
      <w:r>
        <w:rPr>
          <w:rFonts w:ascii="Times New Roman" w:hAnsi="Times New Roman" w:cs="Times New Roman"/>
          <w:sz w:val="30"/>
        </w:rPr>
        <w:t>D</w:t>
      </w: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sz w:val="30"/>
        </w:rPr>
      </w:pPr>
    </w:p>
    <w:p w:rsidR="00820665" w:rsidRPr="00BA339D" w:rsidRDefault="00820665" w:rsidP="0082066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339D">
        <w:rPr>
          <w:rFonts w:ascii="Times New Roman" w:hAnsi="Times New Roman" w:cs="Times New Roman"/>
          <w:b/>
          <w:sz w:val="20"/>
          <w:szCs w:val="20"/>
        </w:rPr>
        <w:t>Terms &amp; Regulations:</w:t>
      </w:r>
    </w:p>
    <w:p w:rsidR="00820665" w:rsidRPr="00BA339D" w:rsidRDefault="00820665" w:rsidP="008206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will follow all terms and conditions are given by study tour committee &amp; respective teachers.</w:t>
      </w:r>
    </w:p>
    <w:p w:rsidR="00820665" w:rsidRPr="00BA339D" w:rsidRDefault="00820665" w:rsidP="008206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If any misshapen occurred due to my fault, I will be fully responsible for those occurrences. Institution &amp; Study tour committee will not liable for such condition.</w:t>
      </w:r>
    </w:p>
    <w:p w:rsidR="00820665" w:rsidRPr="00BA339D" w:rsidRDefault="00820665" w:rsidP="008206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am signing this agreement with my full concern.</w:t>
      </w:r>
    </w:p>
    <w:p w:rsidR="00820665" w:rsidRDefault="00820665" w:rsidP="008206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 xml:space="preserve">I took permission from my </w:t>
      </w:r>
      <w:proofErr w:type="gramStart"/>
      <w:r w:rsidRPr="00BA339D">
        <w:rPr>
          <w:rFonts w:ascii="Times New Roman" w:hAnsi="Times New Roman" w:cs="Times New Roman"/>
          <w:sz w:val="20"/>
          <w:szCs w:val="20"/>
        </w:rPr>
        <w:t>guardian .</w:t>
      </w:r>
      <w:proofErr w:type="gramEnd"/>
    </w:p>
    <w:p w:rsidR="00820665" w:rsidRDefault="00820665" w:rsidP="00820665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820665" w:rsidRPr="00BA339D" w:rsidRDefault="00820665" w:rsidP="00820665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446" w:type="dxa"/>
        <w:tblLook w:val="04A0" w:firstRow="1" w:lastRow="0" w:firstColumn="1" w:lastColumn="0" w:noHBand="0" w:noVBand="1"/>
      </w:tblPr>
      <w:tblGrid>
        <w:gridCol w:w="937"/>
        <w:gridCol w:w="3545"/>
        <w:gridCol w:w="2241"/>
        <w:gridCol w:w="2241"/>
        <w:gridCol w:w="2241"/>
        <w:gridCol w:w="2241"/>
      </w:tblGrid>
      <w:tr w:rsidR="00820665" w:rsidTr="003F0EAD">
        <w:trPr>
          <w:trHeight w:val="353"/>
        </w:trPr>
        <w:tc>
          <w:tcPr>
            <w:tcW w:w="937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3545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Students</w:t>
            </w:r>
          </w:p>
        </w:tc>
        <w:tc>
          <w:tcPr>
            <w:tcW w:w="2241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241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</w:t>
            </w:r>
          </w:p>
        </w:tc>
        <w:tc>
          <w:tcPr>
            <w:tcW w:w="2241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Guardian’s C.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241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Student</w:t>
            </w:r>
          </w:p>
        </w:tc>
      </w:tr>
      <w:tr w:rsidR="00F73252" w:rsidTr="003F0EAD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545" w:type="dxa"/>
            <w:vAlign w:val="bottom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Sahila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Nessa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Rukshana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3F0EAD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Sayeema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3545" w:type="dxa"/>
            <w:vAlign w:val="bottom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Samrunisha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Salma Begum</w:t>
            </w: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Sadeka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Sayima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545" w:type="dxa"/>
            <w:vAlign w:val="bottom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Nayyarh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3545" w:type="dxa"/>
            <w:vAlign w:val="bottom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Jinisha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Karna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Mazada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Khanom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Jubayda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3545" w:type="dxa"/>
            <w:vAlign w:val="bottom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Puja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3545" w:type="dxa"/>
            <w:vAlign w:val="bottom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Pallavi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Tahani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Chandrabali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98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Tanjina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545" w:type="dxa"/>
            <w:vAlign w:val="bottom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Shree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Janannaral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Shristi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Rokaya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D/29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Shakera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120AA" w:rsidTr="00786CD4">
        <w:trPr>
          <w:trHeight w:val="374"/>
        </w:trPr>
        <w:tc>
          <w:tcPr>
            <w:tcW w:w="937" w:type="dxa"/>
            <w:vAlign w:val="center"/>
          </w:tcPr>
          <w:p w:rsidR="00E120AA" w:rsidRPr="009A4E67" w:rsidRDefault="00E120AA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D/78</w:t>
            </w:r>
          </w:p>
        </w:tc>
        <w:tc>
          <w:tcPr>
            <w:tcW w:w="3545" w:type="dxa"/>
            <w:vAlign w:val="center"/>
          </w:tcPr>
          <w:p w:rsidR="00E120AA" w:rsidRPr="009A4E67" w:rsidRDefault="00E120AA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  <w:tc>
          <w:tcPr>
            <w:tcW w:w="2241" w:type="dxa"/>
          </w:tcPr>
          <w:p w:rsidR="00E120AA" w:rsidRDefault="00E120AA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E120AA" w:rsidRDefault="00E120AA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E120AA" w:rsidRDefault="00E120AA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E120AA" w:rsidRDefault="00E120AA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E1487" w:rsidTr="00786CD4">
        <w:trPr>
          <w:trHeight w:val="374"/>
        </w:trPr>
        <w:tc>
          <w:tcPr>
            <w:tcW w:w="937" w:type="dxa"/>
            <w:vAlign w:val="center"/>
          </w:tcPr>
          <w:p w:rsidR="004E1487" w:rsidRPr="009A4E67" w:rsidRDefault="004E1487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D/45</w:t>
            </w:r>
          </w:p>
        </w:tc>
        <w:tc>
          <w:tcPr>
            <w:tcW w:w="3545" w:type="dxa"/>
            <w:vAlign w:val="center"/>
          </w:tcPr>
          <w:p w:rsidR="004E1487" w:rsidRPr="009A4E67" w:rsidRDefault="004E1487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Tory</w:t>
            </w:r>
          </w:p>
        </w:tc>
        <w:tc>
          <w:tcPr>
            <w:tcW w:w="2241" w:type="dxa"/>
          </w:tcPr>
          <w:p w:rsidR="004E1487" w:rsidRDefault="004E148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4E1487" w:rsidRDefault="004E148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4E1487" w:rsidRDefault="004E148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4E1487" w:rsidRDefault="004E1487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B/95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3F0EAD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B/97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Nadia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3F0EAD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B/98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Sayeda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Naufa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Mustabeen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B/99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Nahida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Sharmin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Shifa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B/100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Halima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Khatun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Lima</w:t>
            </w: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3F0EAD">
        <w:trPr>
          <w:trHeight w:val="353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D/33</w:t>
            </w: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5" w:type="dxa"/>
            <w:vAlign w:val="bottom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820665" w:rsidRPr="00BA339D" w:rsidRDefault="00820665" w:rsidP="00E80D3A">
      <w:pPr>
        <w:pStyle w:val="NoSpacing"/>
        <w:rPr>
          <w:rFonts w:ascii="Times New Roman" w:hAnsi="Times New Roman" w:cs="Times New Roman"/>
        </w:rPr>
      </w:pPr>
    </w:p>
    <w:sectPr w:rsidR="00820665" w:rsidRPr="00BA339D" w:rsidSect="00D844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E39"/>
    <w:multiLevelType w:val="hybridMultilevel"/>
    <w:tmpl w:val="F76A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C1301"/>
    <w:multiLevelType w:val="hybridMultilevel"/>
    <w:tmpl w:val="F76A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84E67"/>
    <w:multiLevelType w:val="hybridMultilevel"/>
    <w:tmpl w:val="F76A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81BF0"/>
    <w:multiLevelType w:val="hybridMultilevel"/>
    <w:tmpl w:val="F76A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BC"/>
    <w:rsid w:val="00117EF9"/>
    <w:rsid w:val="00291990"/>
    <w:rsid w:val="004E1487"/>
    <w:rsid w:val="006B6901"/>
    <w:rsid w:val="00820665"/>
    <w:rsid w:val="009B6CF2"/>
    <w:rsid w:val="00A27DBC"/>
    <w:rsid w:val="00BA339D"/>
    <w:rsid w:val="00D844BC"/>
    <w:rsid w:val="00E120AA"/>
    <w:rsid w:val="00E80D3A"/>
    <w:rsid w:val="00F73252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D3A"/>
    <w:pPr>
      <w:spacing w:after="0" w:line="240" w:lineRule="auto"/>
    </w:pPr>
  </w:style>
  <w:style w:type="table" w:styleId="TableGrid">
    <w:name w:val="Table Grid"/>
    <w:basedOn w:val="TableNormal"/>
    <w:uiPriority w:val="59"/>
    <w:rsid w:val="00BA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D3A"/>
    <w:pPr>
      <w:spacing w:after="0" w:line="240" w:lineRule="auto"/>
    </w:pPr>
  </w:style>
  <w:style w:type="table" w:styleId="TableGrid">
    <w:name w:val="Table Grid"/>
    <w:basedOn w:val="TableNormal"/>
    <w:uiPriority w:val="59"/>
    <w:rsid w:val="00BA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11</cp:revision>
  <dcterms:created xsi:type="dcterms:W3CDTF">2007-12-31T21:31:00Z</dcterms:created>
  <dcterms:modified xsi:type="dcterms:W3CDTF">2007-12-31T21:46:00Z</dcterms:modified>
</cp:coreProperties>
</file>