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974"/>
        <w:tblW w:w="14850" w:type="dxa"/>
        <w:tblLayout w:type="fixed"/>
        <w:tblLook w:val="04A0"/>
      </w:tblPr>
      <w:tblGrid>
        <w:gridCol w:w="2124"/>
        <w:gridCol w:w="2646"/>
        <w:gridCol w:w="2610"/>
        <w:gridCol w:w="2430"/>
        <w:gridCol w:w="2340"/>
        <w:gridCol w:w="2700"/>
      </w:tblGrid>
      <w:tr w:rsidR="0029109F" w:rsidTr="0029109F">
        <w:tc>
          <w:tcPr>
            <w:tcW w:w="2124" w:type="dxa"/>
            <w:vAlign w:val="center"/>
          </w:tcPr>
          <w:p w:rsidR="0029109F" w:rsidRPr="003642B1" w:rsidRDefault="0029109F" w:rsidP="0029109F">
            <w:pPr>
              <w:jc w:val="center"/>
              <w:rPr>
                <w:b/>
              </w:rPr>
            </w:pPr>
            <w:r w:rsidRPr="003642B1">
              <w:rPr>
                <w:b/>
              </w:rPr>
              <w:t>Day &amp; Date</w:t>
            </w:r>
          </w:p>
        </w:tc>
        <w:tc>
          <w:tcPr>
            <w:tcW w:w="2646" w:type="dxa"/>
            <w:vAlign w:val="center"/>
          </w:tcPr>
          <w:p w:rsidR="0029109F" w:rsidRPr="003642B1" w:rsidRDefault="0029109F" w:rsidP="0029109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9.00 AM</w:t>
            </w:r>
          </w:p>
        </w:tc>
        <w:tc>
          <w:tcPr>
            <w:tcW w:w="2610" w:type="dxa"/>
            <w:vAlign w:val="center"/>
          </w:tcPr>
          <w:p w:rsidR="0029109F" w:rsidRPr="003642B1" w:rsidRDefault="0029109F" w:rsidP="0029109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12.00 Noon</w:t>
            </w:r>
          </w:p>
        </w:tc>
        <w:tc>
          <w:tcPr>
            <w:tcW w:w="2430" w:type="dxa"/>
            <w:vAlign w:val="center"/>
          </w:tcPr>
          <w:p w:rsidR="0029109F" w:rsidRPr="003642B1" w:rsidRDefault="0029109F" w:rsidP="0029109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2.00 PM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109F" w:rsidRPr="00C042AF" w:rsidRDefault="0029109F" w:rsidP="0029109F">
            <w:pPr>
              <w:jc w:val="center"/>
              <w:rPr>
                <w:b/>
                <w:sz w:val="24"/>
                <w:szCs w:val="24"/>
              </w:rPr>
            </w:pPr>
            <w:r w:rsidRPr="00C042AF">
              <w:rPr>
                <w:b/>
                <w:sz w:val="24"/>
                <w:szCs w:val="24"/>
              </w:rPr>
              <w:t>4.30 PM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9F" w:rsidRPr="00C042AF" w:rsidRDefault="0029109F" w:rsidP="0029109F">
            <w:pPr>
              <w:jc w:val="center"/>
              <w:rPr>
                <w:b/>
                <w:sz w:val="24"/>
                <w:szCs w:val="24"/>
              </w:rPr>
            </w:pPr>
            <w:r w:rsidRPr="00C042AF">
              <w:rPr>
                <w:b/>
                <w:sz w:val="24"/>
                <w:szCs w:val="24"/>
              </w:rPr>
              <w:t>8.30 PM</w:t>
            </w:r>
          </w:p>
        </w:tc>
      </w:tr>
      <w:tr w:rsidR="0029109F" w:rsidTr="003C7033">
        <w:trPr>
          <w:trHeight w:val="575"/>
        </w:trPr>
        <w:tc>
          <w:tcPr>
            <w:tcW w:w="2124" w:type="dxa"/>
            <w:vAlign w:val="center"/>
          </w:tcPr>
          <w:p w:rsidR="003C7033" w:rsidRPr="003C7033" w:rsidRDefault="0029109F" w:rsidP="003C70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Monday</w:t>
            </w:r>
          </w:p>
          <w:p w:rsidR="0029109F" w:rsidRPr="003C7033" w:rsidRDefault="0029109F" w:rsidP="003C70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22/12/14</w:t>
            </w:r>
          </w:p>
        </w:tc>
        <w:tc>
          <w:tcPr>
            <w:tcW w:w="2646" w:type="dxa"/>
            <w:vAlign w:val="center"/>
          </w:tcPr>
          <w:p w:rsidR="0029109F" w:rsidRPr="003C7033" w:rsidRDefault="0029109F" w:rsidP="002910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Dr.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Nazmin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Haque</w:t>
            </w:r>
            <w:proofErr w:type="spellEnd"/>
          </w:p>
        </w:tc>
        <w:tc>
          <w:tcPr>
            <w:tcW w:w="2610" w:type="dxa"/>
            <w:vAlign w:val="center"/>
          </w:tcPr>
          <w:p w:rsidR="0029109F" w:rsidRPr="003C7033" w:rsidRDefault="0029109F" w:rsidP="002910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Dr.Taharat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Fatema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Chy</w:t>
            </w:r>
            <w:proofErr w:type="spellEnd"/>
          </w:p>
        </w:tc>
        <w:tc>
          <w:tcPr>
            <w:tcW w:w="2430" w:type="dxa"/>
            <w:tcBorders>
              <w:bottom w:val="single" w:sz="4" w:space="0" w:color="auto"/>
            </w:tcBorders>
            <w:vAlign w:val="center"/>
          </w:tcPr>
          <w:p w:rsidR="0029109F" w:rsidRPr="003C7033" w:rsidRDefault="0029109F" w:rsidP="002910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Dr.Taharat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Fatema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Chy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109F" w:rsidRPr="003C7033" w:rsidRDefault="0029109F" w:rsidP="002910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Dr.Taharat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Fatema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Chy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9F" w:rsidRPr="003C7033" w:rsidRDefault="0029109F" w:rsidP="002910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Dr.Suma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Begum</w:t>
            </w:r>
          </w:p>
        </w:tc>
      </w:tr>
      <w:tr w:rsidR="0029109F" w:rsidTr="003C7033">
        <w:tc>
          <w:tcPr>
            <w:tcW w:w="2124" w:type="dxa"/>
            <w:vAlign w:val="center"/>
          </w:tcPr>
          <w:p w:rsidR="0029109F" w:rsidRPr="003C7033" w:rsidRDefault="0029109F" w:rsidP="003C70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Tuesday</w:t>
            </w:r>
          </w:p>
          <w:p w:rsidR="0029109F" w:rsidRPr="003C7033" w:rsidRDefault="0029109F" w:rsidP="003C70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23/12/14</w:t>
            </w:r>
          </w:p>
        </w:tc>
        <w:tc>
          <w:tcPr>
            <w:tcW w:w="2646" w:type="dxa"/>
            <w:vAlign w:val="center"/>
          </w:tcPr>
          <w:p w:rsidR="0029109F" w:rsidRPr="003C7033" w:rsidRDefault="0029109F" w:rsidP="002910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Dr.Taharat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Fatema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Chy</w:t>
            </w:r>
            <w:proofErr w:type="spellEnd"/>
          </w:p>
        </w:tc>
        <w:tc>
          <w:tcPr>
            <w:tcW w:w="2610" w:type="dxa"/>
            <w:vAlign w:val="center"/>
          </w:tcPr>
          <w:p w:rsidR="0029109F" w:rsidRPr="003C7033" w:rsidRDefault="0029109F" w:rsidP="002910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Dr.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Nazmin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Haque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430" w:type="dxa"/>
            <w:vAlign w:val="center"/>
          </w:tcPr>
          <w:p w:rsidR="0029109F" w:rsidRPr="003C7033" w:rsidRDefault="0029109F" w:rsidP="002910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Dr.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Nazmin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Haque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109F" w:rsidRPr="003C7033" w:rsidRDefault="0029109F" w:rsidP="002910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Dr.Suma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Begum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9F" w:rsidRPr="003C7033" w:rsidRDefault="0029109F" w:rsidP="002910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Dr.Taharat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Fatema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Chy</w:t>
            </w:r>
            <w:proofErr w:type="spellEnd"/>
          </w:p>
        </w:tc>
      </w:tr>
      <w:tr w:rsidR="0029109F" w:rsidTr="003C7033">
        <w:trPr>
          <w:trHeight w:val="815"/>
        </w:trPr>
        <w:tc>
          <w:tcPr>
            <w:tcW w:w="2124" w:type="dxa"/>
            <w:vAlign w:val="center"/>
          </w:tcPr>
          <w:p w:rsidR="0029109F" w:rsidRPr="003C7033" w:rsidRDefault="0029109F" w:rsidP="003C7033">
            <w:pPr>
              <w:ind w:left="72" w:hanging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Wednesday</w:t>
            </w:r>
          </w:p>
          <w:p w:rsidR="0029109F" w:rsidRPr="003C7033" w:rsidRDefault="0029109F" w:rsidP="003C7033">
            <w:pPr>
              <w:ind w:left="72" w:hanging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24/12/14</w:t>
            </w:r>
          </w:p>
        </w:tc>
        <w:tc>
          <w:tcPr>
            <w:tcW w:w="2646" w:type="dxa"/>
            <w:vAlign w:val="center"/>
          </w:tcPr>
          <w:p w:rsidR="0029109F" w:rsidRPr="003C7033" w:rsidRDefault="0029109F" w:rsidP="002910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Dr.Suma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Begum</w:t>
            </w:r>
          </w:p>
        </w:tc>
        <w:tc>
          <w:tcPr>
            <w:tcW w:w="2610" w:type="dxa"/>
            <w:vAlign w:val="center"/>
          </w:tcPr>
          <w:p w:rsidR="0029109F" w:rsidRPr="003C7033" w:rsidRDefault="0029109F" w:rsidP="002910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Dr.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Nazmin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Haque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430" w:type="dxa"/>
            <w:vAlign w:val="center"/>
          </w:tcPr>
          <w:p w:rsidR="0029109F" w:rsidRPr="003C7033" w:rsidRDefault="0029109F" w:rsidP="002910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Dr.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Nazmin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Haque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109F" w:rsidRPr="003C7033" w:rsidRDefault="0029109F" w:rsidP="002910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Dr.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Nazmin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Haque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9F" w:rsidRPr="003C7033" w:rsidRDefault="0029109F" w:rsidP="002910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Dr.Suma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Begum</w:t>
            </w:r>
          </w:p>
        </w:tc>
      </w:tr>
      <w:tr w:rsidR="003C7033" w:rsidTr="003C7033">
        <w:tc>
          <w:tcPr>
            <w:tcW w:w="2124" w:type="dxa"/>
            <w:vAlign w:val="center"/>
          </w:tcPr>
          <w:p w:rsidR="003C7033" w:rsidRPr="003C7033" w:rsidRDefault="003C7033" w:rsidP="003C70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Thursday</w:t>
            </w:r>
          </w:p>
          <w:p w:rsidR="003C7033" w:rsidRPr="003C7033" w:rsidRDefault="003C7033" w:rsidP="003C70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25/12/14</w:t>
            </w:r>
          </w:p>
        </w:tc>
        <w:tc>
          <w:tcPr>
            <w:tcW w:w="2646" w:type="dxa"/>
            <w:vAlign w:val="center"/>
          </w:tcPr>
          <w:p w:rsidR="003C7033" w:rsidRDefault="003C7033" w:rsidP="003C7033">
            <w:pPr>
              <w:jc w:val="center"/>
            </w:pPr>
            <w:r w:rsidRPr="00EB727B">
              <w:rPr>
                <w:rFonts w:ascii="Times New Roman" w:hAnsi="Times New Roman" w:cs="Times New Roman"/>
                <w:b/>
                <w:sz w:val="36"/>
                <w:szCs w:val="26"/>
              </w:rPr>
              <w:t>×</w:t>
            </w:r>
          </w:p>
        </w:tc>
        <w:tc>
          <w:tcPr>
            <w:tcW w:w="2610" w:type="dxa"/>
            <w:vAlign w:val="center"/>
          </w:tcPr>
          <w:p w:rsidR="003C7033" w:rsidRPr="003C7033" w:rsidRDefault="003C7033" w:rsidP="002910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Dr.Suma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Begum</w:t>
            </w:r>
          </w:p>
        </w:tc>
        <w:tc>
          <w:tcPr>
            <w:tcW w:w="2430" w:type="dxa"/>
            <w:vAlign w:val="center"/>
          </w:tcPr>
          <w:p w:rsidR="003C7033" w:rsidRPr="003C7033" w:rsidRDefault="003C7033" w:rsidP="0029109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7033">
              <w:rPr>
                <w:rFonts w:ascii="Times New Roman" w:hAnsi="Times New Roman" w:cs="Times New Roman"/>
                <w:b/>
                <w:sz w:val="36"/>
                <w:szCs w:val="26"/>
              </w:rPr>
              <w:t>×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033" w:rsidRDefault="003C7033">
            <w:r w:rsidRPr="00921B9D">
              <w:rPr>
                <w:rFonts w:ascii="Times New Roman" w:hAnsi="Times New Roman" w:cs="Times New Roman"/>
                <w:b/>
                <w:sz w:val="36"/>
                <w:szCs w:val="26"/>
              </w:rPr>
              <w:t>×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033" w:rsidRPr="003C7033" w:rsidRDefault="003C7033" w:rsidP="002910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Dr.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Nazmin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Haque</w:t>
            </w:r>
            <w:proofErr w:type="spellEnd"/>
          </w:p>
        </w:tc>
      </w:tr>
      <w:tr w:rsidR="003C7033" w:rsidTr="003C7033">
        <w:tc>
          <w:tcPr>
            <w:tcW w:w="2124" w:type="dxa"/>
            <w:vAlign w:val="center"/>
          </w:tcPr>
          <w:p w:rsidR="003C7033" w:rsidRPr="003C7033" w:rsidRDefault="003C7033" w:rsidP="003C70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Friday</w:t>
            </w:r>
          </w:p>
          <w:p w:rsidR="003C7033" w:rsidRPr="003C7033" w:rsidRDefault="003C7033" w:rsidP="003C70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26/12/14</w:t>
            </w:r>
          </w:p>
        </w:tc>
        <w:tc>
          <w:tcPr>
            <w:tcW w:w="2646" w:type="dxa"/>
            <w:vAlign w:val="center"/>
          </w:tcPr>
          <w:p w:rsidR="003C7033" w:rsidRDefault="003C7033" w:rsidP="003C7033">
            <w:pPr>
              <w:jc w:val="center"/>
            </w:pPr>
            <w:r w:rsidRPr="00EB727B">
              <w:rPr>
                <w:rFonts w:ascii="Times New Roman" w:hAnsi="Times New Roman" w:cs="Times New Roman"/>
                <w:b/>
                <w:sz w:val="36"/>
                <w:szCs w:val="26"/>
              </w:rPr>
              <w:t>×</w:t>
            </w:r>
          </w:p>
        </w:tc>
        <w:tc>
          <w:tcPr>
            <w:tcW w:w="2610" w:type="dxa"/>
            <w:vAlign w:val="center"/>
          </w:tcPr>
          <w:p w:rsidR="003C7033" w:rsidRPr="003C7033" w:rsidRDefault="003C7033" w:rsidP="002910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Dr.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Nazmin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Haque</w:t>
            </w:r>
            <w:proofErr w:type="spellEnd"/>
          </w:p>
        </w:tc>
        <w:tc>
          <w:tcPr>
            <w:tcW w:w="2430" w:type="dxa"/>
            <w:vAlign w:val="center"/>
          </w:tcPr>
          <w:p w:rsidR="003C7033" w:rsidRPr="003C7033" w:rsidRDefault="003C7033" w:rsidP="002910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7033">
              <w:rPr>
                <w:rFonts w:ascii="Times New Roman" w:hAnsi="Times New Roman" w:cs="Times New Roman"/>
                <w:b/>
                <w:sz w:val="36"/>
                <w:szCs w:val="26"/>
              </w:rPr>
              <w:t>×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033" w:rsidRDefault="003C7033">
            <w:r w:rsidRPr="00921B9D">
              <w:rPr>
                <w:rFonts w:ascii="Times New Roman" w:hAnsi="Times New Roman" w:cs="Times New Roman"/>
                <w:b/>
                <w:sz w:val="36"/>
                <w:szCs w:val="26"/>
              </w:rPr>
              <w:t>×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033" w:rsidRPr="003C7033" w:rsidRDefault="003C7033" w:rsidP="002910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Dr.Taharat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Fatema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Chy</w:t>
            </w:r>
            <w:proofErr w:type="spellEnd"/>
          </w:p>
        </w:tc>
      </w:tr>
      <w:tr w:rsidR="0029109F" w:rsidTr="003C7033">
        <w:tc>
          <w:tcPr>
            <w:tcW w:w="2124" w:type="dxa"/>
            <w:vAlign w:val="center"/>
          </w:tcPr>
          <w:p w:rsidR="0029109F" w:rsidRPr="003C7033" w:rsidRDefault="0029109F" w:rsidP="003C70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Saturday</w:t>
            </w:r>
          </w:p>
          <w:p w:rsidR="0029109F" w:rsidRPr="003C7033" w:rsidRDefault="0029109F" w:rsidP="003C70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27/12/14</w:t>
            </w:r>
          </w:p>
          <w:p w:rsidR="0029109F" w:rsidRPr="003C7033" w:rsidRDefault="0029109F" w:rsidP="003C70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6" w:type="dxa"/>
            <w:vAlign w:val="center"/>
          </w:tcPr>
          <w:p w:rsidR="0029109F" w:rsidRPr="003C7033" w:rsidRDefault="0029109F" w:rsidP="002910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Dr.Taharat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Fatema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Chy</w:t>
            </w:r>
            <w:proofErr w:type="spellEnd"/>
          </w:p>
        </w:tc>
        <w:tc>
          <w:tcPr>
            <w:tcW w:w="2610" w:type="dxa"/>
            <w:vAlign w:val="center"/>
          </w:tcPr>
          <w:p w:rsidR="0029109F" w:rsidRPr="003C7033" w:rsidRDefault="0029109F" w:rsidP="002910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Dr.Suma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Begum</w:t>
            </w:r>
          </w:p>
        </w:tc>
        <w:tc>
          <w:tcPr>
            <w:tcW w:w="2430" w:type="dxa"/>
            <w:vAlign w:val="center"/>
          </w:tcPr>
          <w:p w:rsidR="0029109F" w:rsidRPr="003C7033" w:rsidRDefault="0029109F" w:rsidP="002910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Dr.Suma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Begum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109F" w:rsidRPr="003C7033" w:rsidRDefault="0029109F" w:rsidP="002910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Dr.Suma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Begum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9F" w:rsidRPr="003C7033" w:rsidRDefault="0029109F" w:rsidP="002910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Dr.Taharat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Fatema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Chy</w:t>
            </w:r>
            <w:proofErr w:type="spellEnd"/>
          </w:p>
        </w:tc>
      </w:tr>
      <w:tr w:rsidR="0029109F" w:rsidTr="003C7033">
        <w:trPr>
          <w:trHeight w:val="638"/>
        </w:trPr>
        <w:tc>
          <w:tcPr>
            <w:tcW w:w="2124" w:type="dxa"/>
            <w:vAlign w:val="center"/>
          </w:tcPr>
          <w:p w:rsidR="0029109F" w:rsidRPr="003C7033" w:rsidRDefault="0029109F" w:rsidP="003C70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Sunday</w:t>
            </w:r>
          </w:p>
          <w:p w:rsidR="0029109F" w:rsidRPr="003C7033" w:rsidRDefault="0029109F" w:rsidP="003C70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28/12/14</w:t>
            </w:r>
          </w:p>
        </w:tc>
        <w:tc>
          <w:tcPr>
            <w:tcW w:w="2646" w:type="dxa"/>
            <w:vAlign w:val="center"/>
          </w:tcPr>
          <w:p w:rsidR="0029109F" w:rsidRPr="003C7033" w:rsidRDefault="0029109F" w:rsidP="002910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Dr.Suma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Begum</w:t>
            </w:r>
          </w:p>
        </w:tc>
        <w:tc>
          <w:tcPr>
            <w:tcW w:w="2610" w:type="dxa"/>
          </w:tcPr>
          <w:p w:rsidR="0029109F" w:rsidRPr="003C7033" w:rsidRDefault="0029109F" w:rsidP="002910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Dr.Suma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Begum</w:t>
            </w:r>
          </w:p>
        </w:tc>
        <w:tc>
          <w:tcPr>
            <w:tcW w:w="2430" w:type="dxa"/>
          </w:tcPr>
          <w:p w:rsidR="0029109F" w:rsidRPr="003C7033" w:rsidRDefault="0029109F" w:rsidP="002910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Dr.Suma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Begum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09F" w:rsidRPr="003C7033" w:rsidRDefault="0029109F" w:rsidP="002910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Dr.Suma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Begum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9F" w:rsidRPr="003C7033" w:rsidRDefault="0029109F" w:rsidP="002910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Dr.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Nazmin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Haque</w:t>
            </w:r>
            <w:proofErr w:type="spellEnd"/>
          </w:p>
        </w:tc>
      </w:tr>
      <w:tr w:rsidR="0029109F" w:rsidTr="003C7033">
        <w:trPr>
          <w:trHeight w:val="638"/>
        </w:trPr>
        <w:tc>
          <w:tcPr>
            <w:tcW w:w="2124" w:type="dxa"/>
            <w:vAlign w:val="center"/>
          </w:tcPr>
          <w:p w:rsidR="0029109F" w:rsidRPr="003C7033" w:rsidRDefault="0029109F" w:rsidP="003C70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Monday</w:t>
            </w:r>
          </w:p>
          <w:p w:rsidR="0029109F" w:rsidRPr="003C7033" w:rsidRDefault="0029109F" w:rsidP="003C70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29/12/14</w:t>
            </w:r>
          </w:p>
        </w:tc>
        <w:tc>
          <w:tcPr>
            <w:tcW w:w="2646" w:type="dxa"/>
            <w:vAlign w:val="center"/>
          </w:tcPr>
          <w:p w:rsidR="0029109F" w:rsidRPr="003C7033" w:rsidRDefault="0029109F" w:rsidP="002910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Dr.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Nazmin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Haque</w:t>
            </w:r>
            <w:proofErr w:type="spellEnd"/>
          </w:p>
        </w:tc>
        <w:tc>
          <w:tcPr>
            <w:tcW w:w="2610" w:type="dxa"/>
            <w:vAlign w:val="center"/>
          </w:tcPr>
          <w:p w:rsidR="0029109F" w:rsidRPr="003C7033" w:rsidRDefault="0029109F" w:rsidP="002910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Dr.Taharat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Fatema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Chy</w:t>
            </w:r>
            <w:proofErr w:type="spellEnd"/>
          </w:p>
        </w:tc>
        <w:tc>
          <w:tcPr>
            <w:tcW w:w="2430" w:type="dxa"/>
            <w:vAlign w:val="center"/>
          </w:tcPr>
          <w:p w:rsidR="0029109F" w:rsidRPr="003C7033" w:rsidRDefault="0029109F" w:rsidP="002910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Dr.Taharat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Fatema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Chy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109F" w:rsidRPr="003C7033" w:rsidRDefault="0029109F" w:rsidP="002910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Dr.Taharat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Fatema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Chy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9F" w:rsidRPr="003C7033" w:rsidRDefault="0029109F" w:rsidP="002910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Dr.Suma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Begum</w:t>
            </w:r>
          </w:p>
        </w:tc>
      </w:tr>
      <w:tr w:rsidR="0029109F" w:rsidTr="003C7033">
        <w:trPr>
          <w:trHeight w:val="638"/>
        </w:trPr>
        <w:tc>
          <w:tcPr>
            <w:tcW w:w="2124" w:type="dxa"/>
            <w:vAlign w:val="center"/>
          </w:tcPr>
          <w:p w:rsidR="0029109F" w:rsidRPr="003C7033" w:rsidRDefault="0029109F" w:rsidP="003C70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Tuesday</w:t>
            </w:r>
          </w:p>
          <w:p w:rsidR="0029109F" w:rsidRPr="003C7033" w:rsidRDefault="0029109F" w:rsidP="003C70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30/12/14</w:t>
            </w:r>
          </w:p>
        </w:tc>
        <w:tc>
          <w:tcPr>
            <w:tcW w:w="2646" w:type="dxa"/>
            <w:vAlign w:val="center"/>
          </w:tcPr>
          <w:p w:rsidR="0029109F" w:rsidRPr="003C7033" w:rsidRDefault="0029109F" w:rsidP="002910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Dr.Taharat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Fatema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Chy</w:t>
            </w:r>
            <w:proofErr w:type="spellEnd"/>
          </w:p>
        </w:tc>
        <w:tc>
          <w:tcPr>
            <w:tcW w:w="2610" w:type="dxa"/>
            <w:vAlign w:val="center"/>
          </w:tcPr>
          <w:p w:rsidR="0029109F" w:rsidRPr="003C7033" w:rsidRDefault="0029109F" w:rsidP="002910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Dr.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Nazmin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Haque</w:t>
            </w:r>
            <w:proofErr w:type="spellEnd"/>
          </w:p>
        </w:tc>
        <w:tc>
          <w:tcPr>
            <w:tcW w:w="2430" w:type="dxa"/>
            <w:vAlign w:val="center"/>
          </w:tcPr>
          <w:p w:rsidR="0029109F" w:rsidRPr="003C7033" w:rsidRDefault="0029109F" w:rsidP="002910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Dr.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Nazmin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Haque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109F" w:rsidRPr="003C7033" w:rsidRDefault="0029109F" w:rsidP="002910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Dr.Suma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Begum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9F" w:rsidRPr="003C7033" w:rsidRDefault="0029109F" w:rsidP="002910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Dr.Taharat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Fatema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Chy</w:t>
            </w:r>
            <w:proofErr w:type="spellEnd"/>
          </w:p>
        </w:tc>
      </w:tr>
      <w:tr w:rsidR="0029109F" w:rsidTr="003C7033">
        <w:trPr>
          <w:trHeight w:val="638"/>
        </w:trPr>
        <w:tc>
          <w:tcPr>
            <w:tcW w:w="2124" w:type="dxa"/>
            <w:vAlign w:val="center"/>
          </w:tcPr>
          <w:p w:rsidR="0029109F" w:rsidRPr="003C7033" w:rsidRDefault="0029109F" w:rsidP="003C7033">
            <w:pPr>
              <w:ind w:left="72" w:hanging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Wednesday</w:t>
            </w:r>
          </w:p>
          <w:p w:rsidR="0029109F" w:rsidRPr="003C7033" w:rsidRDefault="0029109F" w:rsidP="003C7033">
            <w:pPr>
              <w:ind w:left="72" w:hanging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31/12/14</w:t>
            </w:r>
          </w:p>
          <w:p w:rsidR="0029109F" w:rsidRPr="003C7033" w:rsidRDefault="0029109F" w:rsidP="003C70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6" w:type="dxa"/>
            <w:vAlign w:val="center"/>
          </w:tcPr>
          <w:p w:rsidR="0029109F" w:rsidRPr="003C7033" w:rsidRDefault="0029109F" w:rsidP="002910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Dr.Suma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Begum</w:t>
            </w:r>
          </w:p>
        </w:tc>
        <w:tc>
          <w:tcPr>
            <w:tcW w:w="2610" w:type="dxa"/>
            <w:vAlign w:val="center"/>
          </w:tcPr>
          <w:p w:rsidR="0029109F" w:rsidRPr="003C7033" w:rsidRDefault="0029109F" w:rsidP="002910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Dr.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Nazmin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Haque</w:t>
            </w:r>
            <w:proofErr w:type="spellEnd"/>
          </w:p>
        </w:tc>
        <w:tc>
          <w:tcPr>
            <w:tcW w:w="2430" w:type="dxa"/>
            <w:vAlign w:val="center"/>
          </w:tcPr>
          <w:p w:rsidR="0029109F" w:rsidRPr="003C7033" w:rsidRDefault="0029109F" w:rsidP="002910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Dr.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Nazmin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Haque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109F" w:rsidRPr="003C7033" w:rsidRDefault="0029109F" w:rsidP="002910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Dr.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Nazmin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Haque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9F" w:rsidRPr="003C7033" w:rsidRDefault="0029109F" w:rsidP="002910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Dr.Suma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Begum</w:t>
            </w:r>
          </w:p>
        </w:tc>
      </w:tr>
      <w:tr w:rsidR="0029109F" w:rsidTr="003C7033">
        <w:trPr>
          <w:trHeight w:val="638"/>
        </w:trPr>
        <w:tc>
          <w:tcPr>
            <w:tcW w:w="2124" w:type="dxa"/>
            <w:vAlign w:val="center"/>
          </w:tcPr>
          <w:p w:rsidR="0029109F" w:rsidRPr="003C7033" w:rsidRDefault="0029109F" w:rsidP="003C70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Thursday</w:t>
            </w:r>
          </w:p>
          <w:p w:rsidR="0029109F" w:rsidRPr="003C7033" w:rsidRDefault="0029109F" w:rsidP="003C7033">
            <w:pPr>
              <w:ind w:left="72" w:hanging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01/01/15</w:t>
            </w:r>
          </w:p>
        </w:tc>
        <w:tc>
          <w:tcPr>
            <w:tcW w:w="2646" w:type="dxa"/>
            <w:vAlign w:val="center"/>
          </w:tcPr>
          <w:p w:rsidR="0029109F" w:rsidRPr="003C7033" w:rsidRDefault="0029109F" w:rsidP="002910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Dr.Suma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Begum</w:t>
            </w:r>
          </w:p>
        </w:tc>
        <w:tc>
          <w:tcPr>
            <w:tcW w:w="2610" w:type="dxa"/>
            <w:vAlign w:val="center"/>
          </w:tcPr>
          <w:p w:rsidR="0029109F" w:rsidRPr="003C7033" w:rsidRDefault="0029109F" w:rsidP="002910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Dr.Taharat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Fatema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Chy</w:t>
            </w:r>
            <w:proofErr w:type="spellEnd"/>
          </w:p>
        </w:tc>
        <w:tc>
          <w:tcPr>
            <w:tcW w:w="2430" w:type="dxa"/>
            <w:vAlign w:val="center"/>
          </w:tcPr>
          <w:p w:rsidR="0029109F" w:rsidRPr="003C7033" w:rsidRDefault="0029109F" w:rsidP="002910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Dr.Taharat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Fatema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Chy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109F" w:rsidRPr="003C7033" w:rsidRDefault="0029109F" w:rsidP="002910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Dr.Suma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Begum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09F" w:rsidRPr="003C7033" w:rsidRDefault="0029109F" w:rsidP="002910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Dr.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Nazmin</w:t>
            </w:r>
            <w:proofErr w:type="spellEnd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7033">
              <w:rPr>
                <w:rFonts w:ascii="Times New Roman" w:hAnsi="Times New Roman" w:cs="Times New Roman"/>
                <w:sz w:val="26"/>
                <w:szCs w:val="26"/>
              </w:rPr>
              <w:t>Haque</w:t>
            </w:r>
            <w:proofErr w:type="spellEnd"/>
          </w:p>
        </w:tc>
      </w:tr>
    </w:tbl>
    <w:p w:rsidR="00324851" w:rsidRPr="005B5497" w:rsidRDefault="000D2A3D">
      <w:pPr>
        <w:rPr>
          <w:b/>
          <w:sz w:val="32"/>
          <w:u w:val="single"/>
        </w:rPr>
      </w:pPr>
      <w:r w:rsidRPr="005B5497">
        <w:rPr>
          <w:b/>
          <w:sz w:val="32"/>
        </w:rPr>
        <w:t xml:space="preserve">                  </w:t>
      </w:r>
      <w:r w:rsidR="0029109F">
        <w:rPr>
          <w:b/>
          <w:sz w:val="32"/>
        </w:rPr>
        <w:t xml:space="preserve">                            </w:t>
      </w:r>
      <w:r w:rsidRPr="005B5497">
        <w:rPr>
          <w:b/>
          <w:sz w:val="32"/>
        </w:rPr>
        <w:t xml:space="preserve">  </w:t>
      </w:r>
      <w:r w:rsidR="00C32967" w:rsidRPr="005B5497">
        <w:rPr>
          <w:b/>
          <w:sz w:val="52"/>
          <w:u w:val="single"/>
        </w:rPr>
        <w:t xml:space="preserve">Reporting Time    </w:t>
      </w:r>
      <w:r w:rsidR="00FC4964">
        <w:rPr>
          <w:b/>
          <w:sz w:val="32"/>
          <w:u w:val="single"/>
        </w:rPr>
        <w:t>(From 22.12.14 to 01.01.15</w:t>
      </w:r>
      <w:r w:rsidR="00C32967" w:rsidRPr="005B5497">
        <w:rPr>
          <w:b/>
          <w:sz w:val="32"/>
          <w:u w:val="single"/>
        </w:rPr>
        <w:t>)</w:t>
      </w:r>
    </w:p>
    <w:p w:rsidR="00B23F07" w:rsidRDefault="00B23F07">
      <w:pPr>
        <w:rPr>
          <w:sz w:val="32"/>
        </w:rPr>
      </w:pPr>
    </w:p>
    <w:p w:rsidR="00B23F07" w:rsidRDefault="00B23F07">
      <w:pPr>
        <w:rPr>
          <w:sz w:val="32"/>
        </w:rPr>
      </w:pPr>
    </w:p>
    <w:p w:rsidR="00B23F07" w:rsidRPr="00B23F07" w:rsidRDefault="00B23F07" w:rsidP="0029109F">
      <w:pPr>
        <w:pStyle w:val="NoSpacing"/>
        <w:ind w:left="10080"/>
        <w:rPr>
          <w:rFonts w:ascii="Times New Roman" w:hAnsi="Times New Roman" w:cs="Times New Roman"/>
          <w:sz w:val="24"/>
          <w:szCs w:val="24"/>
        </w:rPr>
      </w:pPr>
      <w:proofErr w:type="spellStart"/>
      <w:r w:rsidRPr="00B23F07">
        <w:rPr>
          <w:rFonts w:ascii="Times New Roman" w:hAnsi="Times New Roman" w:cs="Times New Roman"/>
          <w:sz w:val="24"/>
          <w:szCs w:val="24"/>
        </w:rPr>
        <w:t>Prof.Dr</w:t>
      </w:r>
      <w:proofErr w:type="spellEnd"/>
      <w:r w:rsidRPr="00B23F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3F07">
        <w:rPr>
          <w:rFonts w:ascii="Times New Roman" w:hAnsi="Times New Roman" w:cs="Times New Roman"/>
          <w:sz w:val="24"/>
          <w:szCs w:val="24"/>
        </w:rPr>
        <w:t>Sakhina</w:t>
      </w:r>
      <w:proofErr w:type="spellEnd"/>
      <w:r w:rsidRPr="00B23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F07">
        <w:rPr>
          <w:rFonts w:ascii="Times New Roman" w:hAnsi="Times New Roman" w:cs="Times New Roman"/>
          <w:sz w:val="24"/>
          <w:szCs w:val="24"/>
        </w:rPr>
        <w:t>Khatun</w:t>
      </w:r>
      <w:proofErr w:type="spellEnd"/>
    </w:p>
    <w:p w:rsidR="00B23F07" w:rsidRPr="00B23F07" w:rsidRDefault="00B23F07" w:rsidP="0029109F">
      <w:pPr>
        <w:pStyle w:val="NoSpacing"/>
        <w:ind w:left="10080"/>
        <w:rPr>
          <w:rFonts w:ascii="Times New Roman" w:hAnsi="Times New Roman" w:cs="Times New Roman"/>
          <w:sz w:val="24"/>
          <w:szCs w:val="24"/>
        </w:rPr>
      </w:pPr>
      <w:proofErr w:type="spellStart"/>
      <w:r w:rsidRPr="00B23F07">
        <w:rPr>
          <w:rFonts w:ascii="Times New Roman" w:hAnsi="Times New Roman" w:cs="Times New Roman"/>
          <w:sz w:val="24"/>
          <w:szCs w:val="24"/>
        </w:rPr>
        <w:t>MBBS.M.Phil</w:t>
      </w:r>
      <w:proofErr w:type="spellEnd"/>
      <w:r w:rsidRPr="00B23F07">
        <w:rPr>
          <w:rFonts w:ascii="Times New Roman" w:hAnsi="Times New Roman" w:cs="Times New Roman"/>
          <w:sz w:val="24"/>
          <w:szCs w:val="24"/>
        </w:rPr>
        <w:t xml:space="preserve"> (Biochemistry)</w:t>
      </w:r>
    </w:p>
    <w:p w:rsidR="00B23F07" w:rsidRPr="00B23F07" w:rsidRDefault="00B23F07" w:rsidP="0029109F">
      <w:pPr>
        <w:pStyle w:val="NoSpacing"/>
        <w:ind w:left="10080"/>
        <w:rPr>
          <w:rFonts w:ascii="Times New Roman" w:hAnsi="Times New Roman" w:cs="Times New Roman"/>
          <w:sz w:val="24"/>
          <w:szCs w:val="24"/>
        </w:rPr>
      </w:pPr>
      <w:r w:rsidRPr="00B23F07">
        <w:rPr>
          <w:rFonts w:ascii="Times New Roman" w:hAnsi="Times New Roman" w:cs="Times New Roman"/>
          <w:sz w:val="24"/>
          <w:szCs w:val="24"/>
        </w:rPr>
        <w:t>Professor (</w:t>
      </w:r>
      <w:proofErr w:type="spellStart"/>
      <w:r w:rsidRPr="00B23F07">
        <w:rPr>
          <w:rFonts w:ascii="Times New Roman" w:hAnsi="Times New Roman" w:cs="Times New Roman"/>
          <w:sz w:val="24"/>
          <w:szCs w:val="24"/>
        </w:rPr>
        <w:t>c.c</w:t>
      </w:r>
      <w:proofErr w:type="spellEnd"/>
      <w:r w:rsidRPr="00B23F07">
        <w:rPr>
          <w:rFonts w:ascii="Times New Roman" w:hAnsi="Times New Roman" w:cs="Times New Roman"/>
          <w:sz w:val="24"/>
          <w:szCs w:val="24"/>
        </w:rPr>
        <w:t>) &amp; Dept. Head</w:t>
      </w:r>
    </w:p>
    <w:p w:rsidR="00B23F07" w:rsidRPr="00B23F07" w:rsidRDefault="00B23F07" w:rsidP="0029109F">
      <w:pPr>
        <w:pStyle w:val="NoSpacing"/>
        <w:ind w:left="10080"/>
        <w:rPr>
          <w:rFonts w:ascii="Times New Roman" w:hAnsi="Times New Roman" w:cs="Times New Roman"/>
          <w:sz w:val="24"/>
          <w:szCs w:val="24"/>
        </w:rPr>
      </w:pPr>
      <w:r w:rsidRPr="00B23F07">
        <w:rPr>
          <w:rFonts w:ascii="Times New Roman" w:hAnsi="Times New Roman" w:cs="Times New Roman"/>
          <w:sz w:val="24"/>
          <w:szCs w:val="24"/>
        </w:rPr>
        <w:t>Department of Biochemistry</w:t>
      </w:r>
    </w:p>
    <w:p w:rsidR="00B23F07" w:rsidRPr="00B23F07" w:rsidRDefault="00B23F07" w:rsidP="0029109F">
      <w:pPr>
        <w:pStyle w:val="NoSpacing"/>
        <w:ind w:left="10080"/>
        <w:rPr>
          <w:rFonts w:ascii="Times New Roman" w:hAnsi="Times New Roman" w:cs="Times New Roman"/>
          <w:sz w:val="24"/>
          <w:szCs w:val="24"/>
        </w:rPr>
      </w:pPr>
      <w:r w:rsidRPr="00B23F07">
        <w:rPr>
          <w:rFonts w:ascii="Times New Roman" w:hAnsi="Times New Roman" w:cs="Times New Roman"/>
          <w:sz w:val="24"/>
          <w:szCs w:val="24"/>
        </w:rPr>
        <w:t>Sylhet Women’s Medical College</w:t>
      </w:r>
    </w:p>
    <w:p w:rsidR="00C32967" w:rsidRPr="00C32967" w:rsidRDefault="00C32967" w:rsidP="00C32967">
      <w:pPr>
        <w:pStyle w:val="NoSpacing"/>
      </w:pPr>
    </w:p>
    <w:sectPr w:rsidR="00C32967" w:rsidRPr="00C32967" w:rsidSect="0029109F">
      <w:pgSz w:w="15840" w:h="12240" w:orient="landscape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32967"/>
    <w:rsid w:val="000D2A3D"/>
    <w:rsid w:val="001E5AAD"/>
    <w:rsid w:val="00223093"/>
    <w:rsid w:val="0029109F"/>
    <w:rsid w:val="00324851"/>
    <w:rsid w:val="003642B1"/>
    <w:rsid w:val="003C7033"/>
    <w:rsid w:val="00423E05"/>
    <w:rsid w:val="004336B3"/>
    <w:rsid w:val="00506776"/>
    <w:rsid w:val="005B5497"/>
    <w:rsid w:val="005D59E5"/>
    <w:rsid w:val="00677FF8"/>
    <w:rsid w:val="006B353A"/>
    <w:rsid w:val="006D014A"/>
    <w:rsid w:val="00713428"/>
    <w:rsid w:val="007361E0"/>
    <w:rsid w:val="007C688C"/>
    <w:rsid w:val="009A5799"/>
    <w:rsid w:val="00AE4C48"/>
    <w:rsid w:val="00B23F07"/>
    <w:rsid w:val="00C042AF"/>
    <w:rsid w:val="00C32967"/>
    <w:rsid w:val="00D42E02"/>
    <w:rsid w:val="00DE5005"/>
    <w:rsid w:val="00F36688"/>
    <w:rsid w:val="00F9401E"/>
    <w:rsid w:val="00FC4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2967"/>
    <w:pPr>
      <w:spacing w:after="0" w:line="240" w:lineRule="auto"/>
    </w:pPr>
  </w:style>
  <w:style w:type="table" w:styleId="TableGrid">
    <w:name w:val="Table Grid"/>
    <w:basedOn w:val="TableNormal"/>
    <w:uiPriority w:val="59"/>
    <w:rsid w:val="00C329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19</cp:revision>
  <dcterms:created xsi:type="dcterms:W3CDTF">2014-04-02T04:00:00Z</dcterms:created>
  <dcterms:modified xsi:type="dcterms:W3CDTF">2014-12-15T07:12:00Z</dcterms:modified>
</cp:coreProperties>
</file>