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A5" w:rsidRPr="00CE6644" w:rsidRDefault="00130BA5" w:rsidP="00130BA5">
      <w:pPr>
        <w:jc w:val="center"/>
        <w:rPr>
          <w:b/>
          <w:i/>
          <w:sz w:val="56"/>
          <w:szCs w:val="56"/>
        </w:rPr>
      </w:pPr>
      <w:r w:rsidRPr="00CE6644">
        <w:rPr>
          <w:b/>
          <w:i/>
          <w:sz w:val="56"/>
          <w:szCs w:val="56"/>
        </w:rPr>
        <w:t>Sylhet Women’s Medical College</w:t>
      </w:r>
    </w:p>
    <w:p w:rsidR="00130BA5" w:rsidRDefault="00130BA5" w:rsidP="00130BA5">
      <w:pPr>
        <w:rPr>
          <w:sz w:val="40"/>
        </w:rPr>
      </w:pPr>
    </w:p>
    <w:p w:rsidR="00130BA5" w:rsidRDefault="00130BA5" w:rsidP="00130BA5">
      <w:pPr>
        <w:rPr>
          <w:sz w:val="40"/>
        </w:rPr>
      </w:pPr>
      <w:r>
        <w:rPr>
          <w:b/>
          <w:sz w:val="28"/>
        </w:rPr>
        <w:t>For the Department of</w:t>
      </w:r>
      <w:r w:rsidR="0048292A">
        <w:rPr>
          <w:sz w:val="28"/>
        </w:rPr>
        <w:t xml:space="preserve">: </w:t>
      </w:r>
      <w:r w:rsidR="00AE1AF9">
        <w:rPr>
          <w:sz w:val="28"/>
        </w:rPr>
        <w:t>Community Medicine</w:t>
      </w:r>
      <w:r>
        <w:rPr>
          <w:sz w:val="28"/>
        </w:rPr>
        <w:t xml:space="preserve">             </w:t>
      </w:r>
      <w:r w:rsidR="00C44806">
        <w:rPr>
          <w:sz w:val="28"/>
        </w:rPr>
        <w:t xml:space="preserve"> </w:t>
      </w:r>
      <w:r w:rsidR="00AC0E0A">
        <w:rPr>
          <w:sz w:val="28"/>
        </w:rPr>
        <w:t xml:space="preserve">        </w:t>
      </w:r>
      <w:r w:rsidRPr="00813C7D">
        <w:rPr>
          <w:sz w:val="28"/>
        </w:rPr>
        <w:t xml:space="preserve">Date: </w:t>
      </w:r>
      <w:r w:rsidR="0060717C">
        <w:rPr>
          <w:sz w:val="28"/>
        </w:rPr>
        <w:t>13.07.2019</w:t>
      </w:r>
      <w:bookmarkStart w:id="0" w:name="_GoBack"/>
      <w:bookmarkEnd w:id="0"/>
    </w:p>
    <w:p w:rsidR="00130BA5" w:rsidRDefault="00130BA5" w:rsidP="00130BA5">
      <w:pPr>
        <w:jc w:val="center"/>
        <w:rPr>
          <w:sz w:val="28"/>
        </w:rPr>
      </w:pPr>
    </w:p>
    <w:p w:rsidR="00130BA5" w:rsidRPr="00A10476" w:rsidRDefault="00130BA5" w:rsidP="00130BA5">
      <w:pPr>
        <w:tabs>
          <w:tab w:val="center" w:pos="4514"/>
          <w:tab w:val="right" w:pos="9029"/>
        </w:tabs>
        <w:rPr>
          <w:b/>
          <w:i/>
          <w:iCs/>
          <w:sz w:val="36"/>
        </w:rPr>
      </w:pPr>
      <w:r>
        <w:rPr>
          <w:b/>
          <w:sz w:val="36"/>
        </w:rPr>
        <w:tab/>
      </w:r>
      <w:r w:rsidR="0067018C">
        <w:rPr>
          <w:b/>
          <w:i/>
          <w:iCs/>
          <w:sz w:val="36"/>
        </w:rPr>
        <w:t xml:space="preserve">Received </w:t>
      </w:r>
      <w:r w:rsidR="0067018C" w:rsidRPr="00A10476">
        <w:rPr>
          <w:b/>
          <w:i/>
          <w:iCs/>
          <w:sz w:val="36"/>
        </w:rPr>
        <w:t>Form</w:t>
      </w:r>
      <w:r w:rsidRPr="00A10476">
        <w:rPr>
          <w:b/>
          <w:i/>
          <w:iCs/>
          <w:sz w:val="36"/>
        </w:rPr>
        <w:tab/>
      </w:r>
    </w:p>
    <w:p w:rsidR="00130BA5" w:rsidRDefault="00130BA5" w:rsidP="00130BA5"/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530"/>
      </w:tblGrid>
      <w:tr w:rsidR="0048011C" w:rsidTr="00F64FA5">
        <w:trPr>
          <w:cantSplit/>
          <w:trHeight w:val="525"/>
        </w:trPr>
        <w:tc>
          <w:tcPr>
            <w:tcW w:w="1260" w:type="dxa"/>
            <w:vMerge w:val="restart"/>
            <w:vAlign w:val="center"/>
          </w:tcPr>
          <w:p w:rsidR="0048011C" w:rsidRDefault="0048011C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48011C" w:rsidRDefault="0048011C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S.N</w:t>
            </w:r>
          </w:p>
        </w:tc>
        <w:tc>
          <w:tcPr>
            <w:tcW w:w="8550" w:type="dxa"/>
            <w:gridSpan w:val="2"/>
            <w:vAlign w:val="center"/>
          </w:tcPr>
          <w:p w:rsidR="0048011C" w:rsidRDefault="0048011C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Received Item</w:t>
            </w:r>
          </w:p>
        </w:tc>
      </w:tr>
      <w:tr w:rsidR="0048011C" w:rsidTr="00F64FA5">
        <w:trPr>
          <w:cantSplit/>
          <w:trHeight w:val="525"/>
        </w:trPr>
        <w:tc>
          <w:tcPr>
            <w:tcW w:w="1260" w:type="dxa"/>
            <w:vMerge/>
            <w:vAlign w:val="center"/>
          </w:tcPr>
          <w:p w:rsidR="0048011C" w:rsidRDefault="0048011C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7020" w:type="dxa"/>
            <w:vAlign w:val="center"/>
          </w:tcPr>
          <w:p w:rsidR="0048011C" w:rsidRDefault="0048011C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Name of item</w:t>
            </w:r>
          </w:p>
        </w:tc>
        <w:tc>
          <w:tcPr>
            <w:tcW w:w="1530" w:type="dxa"/>
            <w:vAlign w:val="center"/>
          </w:tcPr>
          <w:p w:rsidR="0048011C" w:rsidRDefault="0048011C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</w:tr>
      <w:tr w:rsidR="0048011C" w:rsidTr="00F64FA5">
        <w:trPr>
          <w:trHeight w:val="8368"/>
        </w:trPr>
        <w:tc>
          <w:tcPr>
            <w:tcW w:w="1260" w:type="dxa"/>
          </w:tcPr>
          <w:p w:rsidR="0048011C" w:rsidRPr="00430EB7" w:rsidRDefault="0048011C" w:rsidP="00F64FA5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430EB7">
              <w:rPr>
                <w:rFonts w:ascii="SutonnyMJ" w:hAnsi="SutonnyMJ" w:cs="SutonnyMJ"/>
                <w:sz w:val="32"/>
                <w:szCs w:val="32"/>
              </w:rPr>
              <w:t>01</w:t>
            </w:r>
          </w:p>
          <w:p w:rsidR="0048011C" w:rsidRDefault="0048011C" w:rsidP="00F64FA5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02</w:t>
            </w:r>
          </w:p>
          <w:p w:rsidR="0048011C" w:rsidRDefault="00A47166" w:rsidP="00F64FA5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03</w:t>
            </w:r>
          </w:p>
          <w:p w:rsidR="0048011C" w:rsidRPr="00430EB7" w:rsidRDefault="0048011C" w:rsidP="002B28E5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7020" w:type="dxa"/>
          </w:tcPr>
          <w:p w:rsidR="0048011C" w:rsidRDefault="003E7FED" w:rsidP="00F64FA5">
            <w:pPr>
              <w:framePr w:hSpace="180" w:wrap="around" w:vAnchor="text" w:hAnchor="margin" w:xAlign="center" w:yAlign="bottom"/>
              <w:tabs>
                <w:tab w:val="left" w:pos="2850"/>
              </w:tabs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Zvjv</w:t>
            </w:r>
            <w:r w:rsidR="0048011C">
              <w:rPr>
                <w:rFonts w:ascii="SutonnyMJ" w:hAnsi="SutonnyMJ" w:cs="SutonnyMJ"/>
                <w:sz w:val="32"/>
                <w:szCs w:val="32"/>
              </w:rPr>
              <w:t xml:space="preserve"> (wUD‡Uvwiqvj iæ‡gi Rb¨)</w:t>
            </w:r>
          </w:p>
          <w:p w:rsidR="0048011C" w:rsidRPr="00430EB7" w:rsidRDefault="003E7FED" w:rsidP="00F64FA5">
            <w:pPr>
              <w:framePr w:hSpace="180" w:wrap="around" w:vAnchor="text" w:hAnchor="margin" w:xAlign="center" w:yAlign="bottom"/>
              <w:tabs>
                <w:tab w:val="left" w:pos="2850"/>
              </w:tabs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Zvjv </w:t>
            </w:r>
            <w:r w:rsidR="0048011C">
              <w:rPr>
                <w:rFonts w:ascii="SutonnyMJ" w:hAnsi="SutonnyMJ" w:cs="SutonnyMJ"/>
                <w:sz w:val="32"/>
                <w:szCs w:val="32"/>
              </w:rPr>
              <w:t>(</w:t>
            </w:r>
            <w:r>
              <w:rPr>
                <w:rFonts w:ascii="SutonnyMJ" w:hAnsi="SutonnyMJ" w:cs="SutonnyMJ"/>
                <w:sz w:val="32"/>
                <w:szCs w:val="32"/>
              </w:rPr>
              <w:t>ev_</w:t>
            </w:r>
            <w:r w:rsidR="0048011C">
              <w:rPr>
                <w:rFonts w:ascii="SutonnyMJ" w:hAnsi="SutonnyMJ" w:cs="SutonnyMJ"/>
                <w:sz w:val="32"/>
                <w:szCs w:val="32"/>
              </w:rPr>
              <w:t xml:space="preserve">  iæ‡gi Rb¨)</w:t>
            </w:r>
          </w:p>
          <w:p w:rsidR="002B28E5" w:rsidRPr="00430EB7" w:rsidRDefault="002B28E5" w:rsidP="002B28E5">
            <w:pPr>
              <w:framePr w:hSpace="180" w:wrap="around" w:vAnchor="text" w:hAnchor="margin" w:xAlign="center" w:yAlign="bottom"/>
              <w:tabs>
                <w:tab w:val="left" w:pos="2850"/>
              </w:tabs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‡nR</w:t>
            </w:r>
            <w:r w:rsidR="006F40DF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r>
              <w:rPr>
                <w:rFonts w:ascii="SutonnyMJ" w:hAnsi="SutonnyMJ" w:cs="SutonnyMJ"/>
                <w:sz w:val="32"/>
                <w:szCs w:val="32"/>
              </w:rPr>
              <w:t>eë (ev_  iæ‡gi Rb¨)</w:t>
            </w:r>
          </w:p>
          <w:p w:rsidR="0048011C" w:rsidRPr="00430EB7" w:rsidRDefault="0048011C" w:rsidP="002B28E5">
            <w:pPr>
              <w:framePr w:hSpace="180" w:wrap="around" w:vAnchor="text" w:hAnchor="margin" w:xAlign="center" w:yAlign="bottom"/>
              <w:tabs>
                <w:tab w:val="left" w:pos="2850"/>
              </w:tabs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530" w:type="dxa"/>
          </w:tcPr>
          <w:p w:rsidR="0048011C" w:rsidRDefault="00327D0E" w:rsidP="00F64FA5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05</w:t>
            </w:r>
            <w:r w:rsidR="0048011C">
              <w:rPr>
                <w:rFonts w:ascii="SutonnyMJ" w:hAnsi="SutonnyMJ" w:cs="SutonnyMJ"/>
                <w:sz w:val="32"/>
                <w:szCs w:val="32"/>
              </w:rPr>
              <w:t>wU</w:t>
            </w:r>
          </w:p>
          <w:p w:rsidR="0048011C" w:rsidRDefault="00CF0F0A" w:rsidP="00F64FA5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05</w:t>
            </w:r>
            <w:r w:rsidR="0048011C">
              <w:rPr>
                <w:rFonts w:ascii="SutonnyMJ" w:hAnsi="SutonnyMJ" w:cs="SutonnyMJ"/>
                <w:sz w:val="32"/>
                <w:szCs w:val="32"/>
              </w:rPr>
              <w:t>wU</w:t>
            </w:r>
          </w:p>
          <w:p w:rsidR="0048011C" w:rsidRDefault="00C63EEE" w:rsidP="00F64FA5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05</w:t>
            </w:r>
            <w:r w:rsidR="00A47166">
              <w:rPr>
                <w:rFonts w:ascii="SutonnyMJ" w:hAnsi="SutonnyMJ" w:cs="SutonnyMJ"/>
                <w:sz w:val="32"/>
                <w:szCs w:val="32"/>
              </w:rPr>
              <w:t>wU</w:t>
            </w:r>
          </w:p>
          <w:p w:rsidR="0048011C" w:rsidRPr="00430EB7" w:rsidRDefault="0048011C" w:rsidP="002B28E5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130BA5" w:rsidRDefault="00130BA5" w:rsidP="00130BA5">
      <w:pPr>
        <w:jc w:val="center"/>
      </w:pPr>
    </w:p>
    <w:p w:rsidR="00130BA5" w:rsidRDefault="00130BA5" w:rsidP="00130BA5">
      <w:pPr>
        <w:jc w:val="center"/>
      </w:pPr>
    </w:p>
    <w:p w:rsidR="00130BA5" w:rsidRDefault="00130BA5" w:rsidP="008B5163"/>
    <w:p w:rsidR="00130BA5" w:rsidRDefault="00130BA5" w:rsidP="00130BA5">
      <w:pPr>
        <w:jc w:val="center"/>
      </w:pPr>
    </w:p>
    <w:p w:rsidR="005D3B75" w:rsidRPr="00790C16" w:rsidRDefault="005D3B75" w:rsidP="005D3B75"/>
    <w:tbl>
      <w:tblPr>
        <w:tblW w:w="0" w:type="auto"/>
        <w:tblInd w:w="1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69"/>
      </w:tblGrid>
      <w:tr w:rsidR="005D3B75" w:rsidRPr="00790C16" w:rsidTr="003A3614">
        <w:trPr>
          <w:trHeight w:val="88"/>
        </w:trPr>
        <w:tc>
          <w:tcPr>
            <w:tcW w:w="1969" w:type="dxa"/>
          </w:tcPr>
          <w:p w:rsidR="005D3B75" w:rsidRPr="00790C16" w:rsidRDefault="005D3B75" w:rsidP="003A3614">
            <w:pPr>
              <w:jc w:val="center"/>
            </w:pPr>
            <w:r w:rsidRPr="00790C16">
              <w:t>Applicant Sign</w:t>
            </w:r>
          </w:p>
        </w:tc>
      </w:tr>
    </w:tbl>
    <w:p w:rsidR="005D3B75" w:rsidRPr="00790C16" w:rsidRDefault="005D3B75" w:rsidP="005D3B75">
      <w:pPr>
        <w:ind w:left="5760"/>
      </w:pPr>
      <w:r w:rsidRPr="00790C16">
        <w:t xml:space="preserve">   </w:t>
      </w:r>
      <w:r>
        <w:t xml:space="preserve">             </w:t>
      </w:r>
      <w:r w:rsidRPr="00790C16">
        <w:t xml:space="preserve">  (Sign &amp; Seal)</w:t>
      </w:r>
    </w:p>
    <w:p w:rsidR="005D3B75" w:rsidRDefault="005D3B75" w:rsidP="005D3B75">
      <w:r>
        <w:t>Applicant Name:</w:t>
      </w:r>
      <w:r w:rsidRPr="003B4D01">
        <w:rPr>
          <w:rFonts w:asciiTheme="minorHAnsi" w:hAnsiTheme="minorHAnsi" w:cs="SutonnyMJ"/>
        </w:rPr>
        <w:t xml:space="preserve"> </w:t>
      </w:r>
      <w:r>
        <w:rPr>
          <w:rFonts w:asciiTheme="minorHAnsi" w:hAnsiTheme="minorHAnsi" w:cs="SutonnyMJ"/>
          <w:b/>
        </w:rPr>
        <w:t>Md Azizur Rahman</w:t>
      </w:r>
      <w:r>
        <w:t xml:space="preserve">                                    </w:t>
      </w:r>
      <w:r w:rsidRPr="00790C16">
        <w:t xml:space="preserve">      </w:t>
      </w:r>
      <w:r>
        <w:t xml:space="preserve">   </w:t>
      </w:r>
      <w:r w:rsidRPr="00790C16">
        <w:t xml:space="preserve">Head of the </w:t>
      </w:r>
      <w:r>
        <w:t>Department</w:t>
      </w:r>
      <w:r w:rsidRPr="008C5FC1">
        <w:t xml:space="preserve">  </w:t>
      </w:r>
      <w:r>
        <w:t xml:space="preserve">                                                                                                                         </w:t>
      </w:r>
    </w:p>
    <w:p w:rsidR="005D3B75" w:rsidRDefault="005D3B75" w:rsidP="005D3B75">
      <w:r w:rsidRPr="00790C16">
        <w:t xml:space="preserve">Designation: </w:t>
      </w:r>
      <w:r>
        <w:t>Junior Executive</w:t>
      </w:r>
    </w:p>
    <w:p w:rsidR="005D3B75" w:rsidRPr="00790C16" w:rsidRDefault="005D3B75" w:rsidP="005D3B75">
      <w:r>
        <w:t>Department of Community Medicine</w:t>
      </w:r>
    </w:p>
    <w:p w:rsidR="00232F1C" w:rsidRPr="00130BA5" w:rsidRDefault="00232F1C">
      <w:pPr>
        <w:rPr>
          <w:b/>
        </w:rPr>
      </w:pPr>
    </w:p>
    <w:sectPr w:rsidR="00232F1C" w:rsidRPr="00130BA5" w:rsidSect="00A051C8">
      <w:pgSz w:w="11909" w:h="16834" w:code="9"/>
      <w:pgMar w:top="115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0BA5"/>
    <w:rsid w:val="00097678"/>
    <w:rsid w:val="000A2032"/>
    <w:rsid w:val="000F7971"/>
    <w:rsid w:val="001211C6"/>
    <w:rsid w:val="0012695B"/>
    <w:rsid w:val="00130BA5"/>
    <w:rsid w:val="00154705"/>
    <w:rsid w:val="00177157"/>
    <w:rsid w:val="00195283"/>
    <w:rsid w:val="001E113B"/>
    <w:rsid w:val="00205ABF"/>
    <w:rsid w:val="00216B7C"/>
    <w:rsid w:val="002230A1"/>
    <w:rsid w:val="00230373"/>
    <w:rsid w:val="00232F1C"/>
    <w:rsid w:val="00233B2D"/>
    <w:rsid w:val="00255DEB"/>
    <w:rsid w:val="00294FB9"/>
    <w:rsid w:val="002B28E5"/>
    <w:rsid w:val="002D33D1"/>
    <w:rsid w:val="00315939"/>
    <w:rsid w:val="0032046D"/>
    <w:rsid w:val="00327D0E"/>
    <w:rsid w:val="00375BFC"/>
    <w:rsid w:val="003E7FED"/>
    <w:rsid w:val="00430EB7"/>
    <w:rsid w:val="00435E2D"/>
    <w:rsid w:val="00470BF6"/>
    <w:rsid w:val="0048011C"/>
    <w:rsid w:val="0048292A"/>
    <w:rsid w:val="004B5C66"/>
    <w:rsid w:val="004C16E6"/>
    <w:rsid w:val="004C2306"/>
    <w:rsid w:val="004E4EC9"/>
    <w:rsid w:val="005267FF"/>
    <w:rsid w:val="005425BE"/>
    <w:rsid w:val="00554F63"/>
    <w:rsid w:val="005D3B75"/>
    <w:rsid w:val="005F224D"/>
    <w:rsid w:val="00601A3B"/>
    <w:rsid w:val="0060717C"/>
    <w:rsid w:val="006163AA"/>
    <w:rsid w:val="006203B1"/>
    <w:rsid w:val="0067018C"/>
    <w:rsid w:val="006730A3"/>
    <w:rsid w:val="00683940"/>
    <w:rsid w:val="006F40DF"/>
    <w:rsid w:val="0070339F"/>
    <w:rsid w:val="007164BB"/>
    <w:rsid w:val="00727C4A"/>
    <w:rsid w:val="00757649"/>
    <w:rsid w:val="00790C16"/>
    <w:rsid w:val="007B2D8C"/>
    <w:rsid w:val="007B6E21"/>
    <w:rsid w:val="007D24C7"/>
    <w:rsid w:val="007D31B5"/>
    <w:rsid w:val="00813C7D"/>
    <w:rsid w:val="00823D41"/>
    <w:rsid w:val="00855480"/>
    <w:rsid w:val="008A6B99"/>
    <w:rsid w:val="008B5163"/>
    <w:rsid w:val="008C5FC1"/>
    <w:rsid w:val="008E1BDF"/>
    <w:rsid w:val="00953C1A"/>
    <w:rsid w:val="009A0CC6"/>
    <w:rsid w:val="009B6023"/>
    <w:rsid w:val="009D7436"/>
    <w:rsid w:val="00A051C8"/>
    <w:rsid w:val="00A47166"/>
    <w:rsid w:val="00A67BB8"/>
    <w:rsid w:val="00AA51E9"/>
    <w:rsid w:val="00AC0E0A"/>
    <w:rsid w:val="00AE1AF9"/>
    <w:rsid w:val="00AF1CF0"/>
    <w:rsid w:val="00AF3FCF"/>
    <w:rsid w:val="00AF5904"/>
    <w:rsid w:val="00B06141"/>
    <w:rsid w:val="00B37A82"/>
    <w:rsid w:val="00B61F21"/>
    <w:rsid w:val="00C2623E"/>
    <w:rsid w:val="00C44806"/>
    <w:rsid w:val="00C63EEE"/>
    <w:rsid w:val="00C758DA"/>
    <w:rsid w:val="00CB553A"/>
    <w:rsid w:val="00CC788D"/>
    <w:rsid w:val="00CE3156"/>
    <w:rsid w:val="00CF0F0A"/>
    <w:rsid w:val="00D4508F"/>
    <w:rsid w:val="00D77994"/>
    <w:rsid w:val="00D973B8"/>
    <w:rsid w:val="00DB7B89"/>
    <w:rsid w:val="00E21654"/>
    <w:rsid w:val="00E26798"/>
    <w:rsid w:val="00E40C52"/>
    <w:rsid w:val="00E46398"/>
    <w:rsid w:val="00E612D9"/>
    <w:rsid w:val="00EA1A96"/>
    <w:rsid w:val="00EB24AF"/>
    <w:rsid w:val="00ED214C"/>
    <w:rsid w:val="00EE32EF"/>
    <w:rsid w:val="00F065BC"/>
    <w:rsid w:val="00F155F4"/>
    <w:rsid w:val="00F17204"/>
    <w:rsid w:val="00F64FA5"/>
    <w:rsid w:val="00FA06C8"/>
    <w:rsid w:val="00FC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SWMC</dc:creator>
  <cp:keywords/>
  <dc:description/>
  <cp:lastModifiedBy>D-Doc</cp:lastModifiedBy>
  <cp:revision>97</cp:revision>
  <cp:lastPrinted>2007-12-31T19:08:00Z</cp:lastPrinted>
  <dcterms:created xsi:type="dcterms:W3CDTF">2016-07-21T10:15:00Z</dcterms:created>
  <dcterms:modified xsi:type="dcterms:W3CDTF">2007-12-31T22:12:00Z</dcterms:modified>
</cp:coreProperties>
</file>