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C03" w:rsidRDefault="00914C03" w:rsidP="00914C03">
      <w:pPr>
        <w:rPr>
          <w:rFonts w:ascii="Arial" w:hAnsi="Arial" w:cs="Arial"/>
          <w:sz w:val="18"/>
          <w:szCs w:val="18"/>
        </w:rPr>
      </w:pPr>
    </w:p>
    <w:p w:rsidR="00914C03" w:rsidRDefault="00914C03" w:rsidP="00914C03">
      <w:pPr>
        <w:rPr>
          <w:rFonts w:ascii="Arial" w:hAnsi="Arial" w:cs="Arial"/>
          <w:sz w:val="18"/>
          <w:szCs w:val="18"/>
        </w:rPr>
      </w:pPr>
    </w:p>
    <w:p w:rsidR="00914C03" w:rsidRDefault="00914C03" w:rsidP="00914C03">
      <w:pPr>
        <w:rPr>
          <w:rFonts w:ascii="Arial" w:hAnsi="Arial" w:cs="Arial"/>
          <w:sz w:val="18"/>
          <w:szCs w:val="18"/>
        </w:rPr>
      </w:pPr>
    </w:p>
    <w:p w:rsidR="00914C03" w:rsidRPr="00EC156D" w:rsidRDefault="00914C03" w:rsidP="00914C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Total Examinee: </w:t>
      </w:r>
      <w:r w:rsidRPr="00EC156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               </w:t>
      </w:r>
      <w:r w:rsidRPr="00D90D9C">
        <w:rPr>
          <w:rFonts w:ascii="Arial" w:hAnsi="Arial" w:cs="Arial"/>
          <w:b/>
          <w:sz w:val="22"/>
          <w:szCs w:val="18"/>
        </w:rPr>
        <w:t>Department of Community Medicine</w:t>
      </w:r>
    </w:p>
    <w:p w:rsidR="00914C03" w:rsidRPr="00EC156D" w:rsidRDefault="00914C03" w:rsidP="00914C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Total Passed:                                                    </w:t>
      </w:r>
      <w:proofErr w:type="spellStart"/>
      <w:r w:rsidRPr="00555942">
        <w:rPr>
          <w:rFonts w:ascii="Arial" w:hAnsi="Arial" w:cs="Arial"/>
          <w:sz w:val="22"/>
          <w:szCs w:val="22"/>
        </w:rPr>
        <w:t>Sylhet</w:t>
      </w:r>
      <w:proofErr w:type="spellEnd"/>
      <w:r w:rsidRPr="00555942">
        <w:rPr>
          <w:rFonts w:ascii="Arial" w:hAnsi="Arial" w:cs="Arial"/>
          <w:sz w:val="22"/>
          <w:szCs w:val="22"/>
        </w:rPr>
        <w:t xml:space="preserve"> Women’s medical college</w:t>
      </w:r>
    </w:p>
    <w:p w:rsidR="00914C03" w:rsidRPr="00EC156D" w:rsidRDefault="00914C03" w:rsidP="00914C03">
      <w:pPr>
        <w:rPr>
          <w:rFonts w:ascii="Arial" w:hAnsi="Arial" w:cs="Arial"/>
          <w:sz w:val="18"/>
          <w:szCs w:val="18"/>
        </w:rPr>
      </w:pPr>
      <w:r w:rsidRPr="00EC156D">
        <w:rPr>
          <w:rFonts w:ascii="Arial" w:hAnsi="Arial" w:cs="Arial"/>
          <w:sz w:val="18"/>
          <w:szCs w:val="18"/>
        </w:rPr>
        <w:t xml:space="preserve">Total Failed: </w:t>
      </w:r>
      <w:r>
        <w:rPr>
          <w:rFonts w:ascii="Arial" w:hAnsi="Arial" w:cs="Arial"/>
          <w:sz w:val="18"/>
          <w:szCs w:val="18"/>
        </w:rPr>
        <w:t xml:space="preserve">                                                  </w:t>
      </w:r>
      <w:r w:rsidRPr="00555942">
        <w:rPr>
          <w:rFonts w:ascii="Arial" w:hAnsi="Arial" w:cs="Arial"/>
          <w:b/>
          <w:sz w:val="22"/>
          <w:szCs w:val="22"/>
        </w:rPr>
        <w:t xml:space="preserve">Result of </w:t>
      </w:r>
      <w:r>
        <w:rPr>
          <w:rFonts w:ascii="Arial" w:hAnsi="Arial" w:cs="Arial"/>
          <w:b/>
          <w:sz w:val="22"/>
          <w:szCs w:val="22"/>
        </w:rPr>
        <w:t>1</w:t>
      </w:r>
      <w:r w:rsidRPr="00D90D9C">
        <w:rPr>
          <w:rFonts w:ascii="Arial" w:hAnsi="Arial" w:cs="Arial"/>
          <w:b/>
          <w:sz w:val="22"/>
          <w:szCs w:val="22"/>
          <w:vertAlign w:val="superscript"/>
        </w:rPr>
        <w:t>st</w:t>
      </w:r>
      <w:r>
        <w:rPr>
          <w:rFonts w:ascii="Arial" w:hAnsi="Arial" w:cs="Arial"/>
          <w:b/>
          <w:sz w:val="22"/>
          <w:szCs w:val="22"/>
        </w:rPr>
        <w:t xml:space="preserve"> Term Examination</w:t>
      </w:r>
    </w:p>
    <w:p w:rsidR="00914C03" w:rsidRPr="00555942" w:rsidRDefault="00914C03" w:rsidP="00914C03">
      <w:pPr>
        <w:rPr>
          <w:rFonts w:ascii="Arial" w:hAnsi="Arial" w:cs="Arial"/>
          <w:sz w:val="22"/>
          <w:szCs w:val="22"/>
        </w:rPr>
      </w:pPr>
      <w:r w:rsidRPr="00EC156D">
        <w:rPr>
          <w:rFonts w:ascii="Arial" w:hAnsi="Arial" w:cs="Arial"/>
          <w:sz w:val="18"/>
          <w:szCs w:val="18"/>
        </w:rPr>
        <w:t xml:space="preserve">Total N/E:  </w:t>
      </w:r>
      <w:r>
        <w:t xml:space="preserve">                </w:t>
      </w:r>
      <w:r w:rsidRPr="00555942">
        <w:rPr>
          <w:rFonts w:ascii="Arial" w:hAnsi="Arial" w:cs="Arial"/>
          <w:sz w:val="22"/>
          <w:szCs w:val="22"/>
        </w:rPr>
        <w:t xml:space="preserve">             </w:t>
      </w:r>
      <w:r>
        <w:rPr>
          <w:rFonts w:ascii="Arial" w:hAnsi="Arial" w:cs="Arial"/>
          <w:sz w:val="22"/>
          <w:szCs w:val="22"/>
        </w:rPr>
        <w:t xml:space="preserve">                         3rd</w:t>
      </w:r>
      <w:r w:rsidRPr="00555942">
        <w:rPr>
          <w:rFonts w:ascii="Arial" w:hAnsi="Arial" w:cs="Arial"/>
          <w:sz w:val="22"/>
          <w:szCs w:val="22"/>
        </w:rPr>
        <w:t xml:space="preserve"> Year (SWMC -08)                                                                                                                                                                                                                     </w:t>
      </w:r>
    </w:p>
    <w:p w:rsidR="00914C03" w:rsidRPr="0047514D" w:rsidRDefault="00914C03" w:rsidP="00914C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8"/>
          <w:szCs w:val="18"/>
        </w:rPr>
        <w:t>Total Absent</w:t>
      </w:r>
      <w:r w:rsidRPr="00EC156D">
        <w:rPr>
          <w:rFonts w:ascii="Arial" w:hAnsi="Arial" w:cs="Arial"/>
          <w:sz w:val="18"/>
          <w:szCs w:val="18"/>
        </w:rPr>
        <w:t xml:space="preserve">: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         </w:t>
      </w:r>
      <w:r w:rsidRPr="00EC156D">
        <w:rPr>
          <w:rFonts w:ascii="Arial" w:hAnsi="Arial" w:cs="Arial"/>
          <w:sz w:val="18"/>
          <w:szCs w:val="18"/>
        </w:rPr>
        <w:t xml:space="preserve">Date: </w:t>
      </w:r>
    </w:p>
    <w:tbl>
      <w:tblPr>
        <w:tblStyle w:val="TableGrid"/>
        <w:tblW w:w="10440" w:type="dxa"/>
        <w:tblInd w:w="-342" w:type="dxa"/>
        <w:tblLayout w:type="fixed"/>
        <w:tblLook w:val="04A0"/>
      </w:tblPr>
      <w:tblGrid>
        <w:gridCol w:w="630"/>
        <w:gridCol w:w="3240"/>
        <w:gridCol w:w="1170"/>
        <w:gridCol w:w="1080"/>
        <w:gridCol w:w="990"/>
        <w:gridCol w:w="990"/>
        <w:gridCol w:w="1170"/>
        <w:gridCol w:w="1170"/>
      </w:tblGrid>
      <w:tr w:rsidR="00914C03" w:rsidRPr="00EC156D" w:rsidTr="00B94588">
        <w:tc>
          <w:tcPr>
            <w:tcW w:w="630" w:type="dxa"/>
            <w:vMerge w:val="restart"/>
            <w:vAlign w:val="center"/>
          </w:tcPr>
          <w:p w:rsidR="00914C03" w:rsidRPr="00EC156D" w:rsidRDefault="00914C03" w:rsidP="00B94588">
            <w:pPr>
              <w:jc w:val="center"/>
              <w:rPr>
                <w:sz w:val="18"/>
                <w:szCs w:val="18"/>
              </w:rPr>
            </w:pPr>
            <w:r w:rsidRPr="00EC156D">
              <w:rPr>
                <w:sz w:val="18"/>
                <w:szCs w:val="18"/>
              </w:rPr>
              <w:t>Roll</w:t>
            </w:r>
          </w:p>
        </w:tc>
        <w:tc>
          <w:tcPr>
            <w:tcW w:w="3240" w:type="dxa"/>
            <w:vMerge w:val="restart"/>
            <w:vAlign w:val="center"/>
          </w:tcPr>
          <w:p w:rsidR="00914C03" w:rsidRPr="00EC156D" w:rsidRDefault="00914C03" w:rsidP="00B94588">
            <w:pPr>
              <w:jc w:val="center"/>
              <w:rPr>
                <w:sz w:val="18"/>
                <w:szCs w:val="18"/>
              </w:rPr>
            </w:pPr>
            <w:r w:rsidRPr="00EC156D">
              <w:rPr>
                <w:sz w:val="18"/>
                <w:szCs w:val="18"/>
              </w:rPr>
              <w:t>Name of Student</w:t>
            </w:r>
          </w:p>
        </w:tc>
        <w:tc>
          <w:tcPr>
            <w:tcW w:w="2250" w:type="dxa"/>
            <w:gridSpan w:val="2"/>
          </w:tcPr>
          <w:p w:rsidR="00914C03" w:rsidRPr="00EC156D" w:rsidRDefault="00914C03" w:rsidP="00B94588">
            <w:pPr>
              <w:rPr>
                <w:rFonts w:ascii="Arial" w:hAnsi="Arial" w:cs="Arial"/>
                <w:sz w:val="18"/>
                <w:szCs w:val="18"/>
              </w:rPr>
            </w:pPr>
            <w:r w:rsidRPr="00EC156D">
              <w:rPr>
                <w:sz w:val="18"/>
                <w:szCs w:val="18"/>
              </w:rPr>
              <w:t xml:space="preserve">      Written(50)</w:t>
            </w:r>
          </w:p>
        </w:tc>
        <w:tc>
          <w:tcPr>
            <w:tcW w:w="990" w:type="dxa"/>
            <w:vMerge w:val="restart"/>
            <w:vAlign w:val="center"/>
          </w:tcPr>
          <w:p w:rsidR="00914C03" w:rsidRPr="00EC156D" w:rsidRDefault="00914C03" w:rsidP="00B94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156D">
              <w:rPr>
                <w:rFonts w:ascii="Arial" w:hAnsi="Arial" w:cs="Arial"/>
                <w:sz w:val="18"/>
                <w:szCs w:val="18"/>
              </w:rPr>
              <w:t>Total</w:t>
            </w:r>
          </w:p>
          <w:p w:rsidR="00914C03" w:rsidRPr="00EC156D" w:rsidRDefault="00914C03" w:rsidP="00B94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156D">
              <w:rPr>
                <w:rFonts w:ascii="Arial" w:hAnsi="Arial" w:cs="Arial"/>
                <w:sz w:val="18"/>
                <w:szCs w:val="18"/>
              </w:rPr>
              <w:t>(50)</w:t>
            </w:r>
          </w:p>
        </w:tc>
        <w:tc>
          <w:tcPr>
            <w:tcW w:w="990" w:type="dxa"/>
            <w:vMerge w:val="restart"/>
            <w:vAlign w:val="center"/>
          </w:tcPr>
          <w:p w:rsidR="00914C03" w:rsidRPr="00EC156D" w:rsidRDefault="00914C03" w:rsidP="00B94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156D">
              <w:rPr>
                <w:rFonts w:ascii="Arial" w:hAnsi="Arial" w:cs="Arial"/>
                <w:sz w:val="18"/>
                <w:szCs w:val="18"/>
              </w:rPr>
              <w:t>Viva (50)</w:t>
            </w:r>
          </w:p>
        </w:tc>
        <w:tc>
          <w:tcPr>
            <w:tcW w:w="1170" w:type="dxa"/>
            <w:vMerge w:val="restart"/>
            <w:vAlign w:val="center"/>
          </w:tcPr>
          <w:p w:rsidR="00914C03" w:rsidRPr="00EC156D" w:rsidRDefault="00914C03" w:rsidP="00B94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156D">
              <w:rPr>
                <w:rFonts w:ascii="Arial" w:hAnsi="Arial" w:cs="Arial"/>
                <w:sz w:val="18"/>
                <w:szCs w:val="18"/>
              </w:rPr>
              <w:t>G. Total (100)</w:t>
            </w:r>
          </w:p>
        </w:tc>
        <w:tc>
          <w:tcPr>
            <w:tcW w:w="1170" w:type="dxa"/>
            <w:vMerge w:val="restart"/>
            <w:vAlign w:val="center"/>
          </w:tcPr>
          <w:p w:rsidR="00914C03" w:rsidRPr="00EC156D" w:rsidRDefault="00914C03" w:rsidP="00B945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156D">
              <w:rPr>
                <w:sz w:val="18"/>
                <w:szCs w:val="18"/>
              </w:rPr>
              <w:t>Remarks</w:t>
            </w:r>
          </w:p>
        </w:tc>
      </w:tr>
      <w:tr w:rsidR="00914C03" w:rsidRPr="00EC156D" w:rsidTr="00B94588">
        <w:tc>
          <w:tcPr>
            <w:tcW w:w="630" w:type="dxa"/>
            <w:vMerge/>
          </w:tcPr>
          <w:p w:rsidR="00914C03" w:rsidRPr="00EC156D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40" w:type="dxa"/>
            <w:vMerge/>
          </w:tcPr>
          <w:p w:rsidR="00914C03" w:rsidRPr="00EC156D" w:rsidRDefault="00914C03" w:rsidP="00B945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914C03" w:rsidRPr="00EC156D" w:rsidRDefault="00914C03" w:rsidP="00B94588">
            <w:pPr>
              <w:rPr>
                <w:rFonts w:ascii="Arial" w:hAnsi="Arial" w:cs="Arial"/>
                <w:sz w:val="18"/>
                <w:szCs w:val="18"/>
              </w:rPr>
            </w:pPr>
            <w:r w:rsidRPr="00EC156D">
              <w:rPr>
                <w:rFonts w:ascii="Arial" w:hAnsi="Arial" w:cs="Arial"/>
                <w:sz w:val="18"/>
                <w:szCs w:val="18"/>
              </w:rPr>
              <w:t>MCQ(10)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914C03" w:rsidRPr="00EC156D" w:rsidRDefault="00914C03" w:rsidP="00B94588">
            <w:pPr>
              <w:rPr>
                <w:rFonts w:ascii="Arial" w:hAnsi="Arial" w:cs="Arial"/>
                <w:sz w:val="18"/>
                <w:szCs w:val="18"/>
              </w:rPr>
            </w:pPr>
            <w:r w:rsidRPr="00EC156D">
              <w:rPr>
                <w:rFonts w:ascii="Arial" w:hAnsi="Arial" w:cs="Arial"/>
                <w:sz w:val="18"/>
                <w:szCs w:val="18"/>
              </w:rPr>
              <w:t>SAQ(40)</w:t>
            </w:r>
          </w:p>
        </w:tc>
        <w:tc>
          <w:tcPr>
            <w:tcW w:w="990" w:type="dxa"/>
            <w:vMerge/>
          </w:tcPr>
          <w:p w:rsidR="00914C03" w:rsidRPr="00EC156D" w:rsidRDefault="00914C03" w:rsidP="00B945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914C03" w:rsidRPr="00EC156D" w:rsidRDefault="00914C03" w:rsidP="00B945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914C03" w:rsidRPr="00EC156D" w:rsidRDefault="00914C03" w:rsidP="00B945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914C03" w:rsidRPr="00EC156D" w:rsidRDefault="00914C03" w:rsidP="00B945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4C03" w:rsidRPr="00EC156D" w:rsidTr="00B94588">
        <w:trPr>
          <w:trHeight w:val="215"/>
        </w:trPr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01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Halima Begum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rPr>
          <w:trHeight w:val="260"/>
        </w:trPr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02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Rahima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Begum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rPr>
          <w:trHeight w:val="215"/>
        </w:trPr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03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Mahmuda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Sultana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Chowdhury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04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Hena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Begum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05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Shibli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Akther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8009D0" w:rsidRDefault="00914C03" w:rsidP="00B94588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06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Iffat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Ara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Chowdhury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07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Mukta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Sutradhar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C17338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08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Farjana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Akther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Bhuiyan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09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Mahbuba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Rashid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Bushra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Fardous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Chowdhury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Susmita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Das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Purkaistha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Nishat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Yesmin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Riza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Most.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Asma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Akter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Farida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Thasnim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Shamma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rPr>
          <w:trHeight w:val="260"/>
        </w:trPr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Tania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Khatun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Tanni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rPr>
          <w:trHeight w:val="197"/>
        </w:trPr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Farhat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Lamia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rPr>
          <w:trHeight w:val="161"/>
        </w:trPr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Fabiliha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Bushra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rPr>
          <w:trHeight w:val="215"/>
        </w:trPr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Namita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Rani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Paul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rPr>
          <w:trHeight w:val="233"/>
        </w:trPr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Purnima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Paul</w:t>
            </w: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rPr>
          <w:trHeight w:val="215"/>
        </w:trPr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Tamanna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Jahan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Tanny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</w:tr>
      <w:tr w:rsidR="00914C03" w:rsidRPr="00EC156D" w:rsidTr="00B94588">
        <w:trPr>
          <w:trHeight w:val="215"/>
        </w:trPr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Nipa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Biswas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Mahmuda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Haque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Fariha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Noorjahan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Hoque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Ornica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Mehruba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Manir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Eva</w:t>
            </w: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Oindrila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Deb Emu</w:t>
            </w: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Fabiha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Afrida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Chowdhury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Fahmida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Haque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Nugaira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Naima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Tamzid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Lubna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Papiya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Akther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Fatema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Khanom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Chowdhury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3240" w:type="dxa"/>
            <w:vAlign w:val="bottom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Ferdous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Ara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Rima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Dilruba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Akther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Liza </w:t>
            </w: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Panna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Roy </w:t>
            </w: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Tahnia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Tabassum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Esha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             </w:t>
            </w: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Mousumi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Siddiqua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Talukdar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Farzana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Islam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Sinthia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Sangid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Ara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Ithiya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Kulsuma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Rahman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Bushra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Asma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Chowdhury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Rubayath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Fatema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Tasnuma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Haque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Rukshana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Haque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Umme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Saira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Ema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62229E" w:rsidRDefault="00914C03" w:rsidP="00B94588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Sidratul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Montaha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Anonna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Das</w:t>
            </w: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Mahmuda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Jahan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Munni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Suma 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Rezowana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Surovi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Noor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-E-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Jannat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Mou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Tahsina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Hossain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Mithi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Tanzim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Jahan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Khan</w:t>
            </w: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Mst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Nazia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Sultana</w:t>
            </w: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C156D" w:rsidRDefault="00914C03" w:rsidP="00B94588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240" w:type="dxa"/>
          </w:tcPr>
          <w:p w:rsidR="00914C03" w:rsidRPr="00EC156D" w:rsidRDefault="00914C03" w:rsidP="00B9458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Syeda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Mahbuba</w:t>
            </w:r>
            <w:proofErr w:type="spellEnd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156D">
              <w:rPr>
                <w:rFonts w:ascii="Calibri" w:hAnsi="Calibri"/>
                <w:color w:val="000000"/>
                <w:sz w:val="18"/>
                <w:szCs w:val="18"/>
              </w:rPr>
              <w:t>Akter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24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Amena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Tasnim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Merry</w:t>
            </w: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24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Halima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Jannath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24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Muniza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Mobin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Maha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24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Aleya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Begum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Juthy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24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Fathema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 Islam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Maha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  <w:tr w:rsidR="00914C03" w:rsidRPr="00EC156D" w:rsidTr="00B94588">
        <w:tc>
          <w:tcPr>
            <w:tcW w:w="63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24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Tasnima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Humira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Tanni</w:t>
            </w:r>
            <w:proofErr w:type="spellEnd"/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</w:tr>
    </w:tbl>
    <w:p w:rsidR="00914C03" w:rsidRDefault="00914C03" w:rsidP="00914C03"/>
    <w:p w:rsidR="00914C03" w:rsidRDefault="00914C03" w:rsidP="00914C03"/>
    <w:p w:rsidR="00914C03" w:rsidRDefault="00914C03" w:rsidP="00914C03"/>
    <w:p w:rsidR="00914C03" w:rsidRDefault="00914C03" w:rsidP="00914C03"/>
    <w:p w:rsidR="00914C03" w:rsidRDefault="00914C03" w:rsidP="00914C03"/>
    <w:p w:rsidR="00914C03" w:rsidRDefault="00914C03" w:rsidP="00914C03"/>
    <w:p w:rsidR="00914C03" w:rsidRDefault="00914C03" w:rsidP="00914C03"/>
    <w:p w:rsidR="00914C03" w:rsidRDefault="00914C03" w:rsidP="00914C03"/>
    <w:p w:rsidR="00914C03" w:rsidRDefault="00914C03" w:rsidP="00914C03"/>
    <w:p w:rsidR="00914C03" w:rsidRDefault="00914C03" w:rsidP="00914C03"/>
    <w:p w:rsidR="00914C03" w:rsidRDefault="00914C03" w:rsidP="00914C03"/>
    <w:p w:rsidR="00914C03" w:rsidRDefault="00914C03" w:rsidP="00914C03"/>
    <w:tbl>
      <w:tblPr>
        <w:tblStyle w:val="TableGrid"/>
        <w:tblW w:w="10350" w:type="dxa"/>
        <w:tblInd w:w="-342" w:type="dxa"/>
        <w:tblLayout w:type="fixed"/>
        <w:tblLook w:val="04A0"/>
      </w:tblPr>
      <w:tblGrid>
        <w:gridCol w:w="990"/>
        <w:gridCol w:w="2970"/>
        <w:gridCol w:w="1080"/>
        <w:gridCol w:w="1080"/>
        <w:gridCol w:w="990"/>
        <w:gridCol w:w="990"/>
        <w:gridCol w:w="1170"/>
        <w:gridCol w:w="1080"/>
      </w:tblGrid>
      <w:tr w:rsidR="00914C03" w:rsidRPr="00FA576A" w:rsidTr="00B94588">
        <w:tc>
          <w:tcPr>
            <w:tcW w:w="990" w:type="dxa"/>
            <w:vMerge w:val="restart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  <w:r w:rsidRPr="00E56752">
              <w:rPr>
                <w:sz w:val="20"/>
                <w:szCs w:val="20"/>
              </w:rPr>
              <w:t>Roll</w:t>
            </w:r>
          </w:p>
        </w:tc>
        <w:tc>
          <w:tcPr>
            <w:tcW w:w="2970" w:type="dxa"/>
            <w:vMerge w:val="restart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  <w:r w:rsidRPr="00E56752">
              <w:rPr>
                <w:sz w:val="20"/>
                <w:szCs w:val="20"/>
              </w:rPr>
              <w:t>Name of Student</w:t>
            </w:r>
          </w:p>
        </w:tc>
        <w:tc>
          <w:tcPr>
            <w:tcW w:w="2160" w:type="dxa"/>
            <w:gridSpan w:val="2"/>
          </w:tcPr>
          <w:p w:rsidR="00914C03" w:rsidRPr="00E56752" w:rsidRDefault="00914C03" w:rsidP="00B94588">
            <w:pPr>
              <w:rPr>
                <w:rFonts w:ascii="Arial" w:hAnsi="Arial" w:cs="Arial"/>
                <w:sz w:val="20"/>
                <w:szCs w:val="20"/>
              </w:rPr>
            </w:pPr>
            <w:r w:rsidRPr="00E56752">
              <w:rPr>
                <w:sz w:val="20"/>
                <w:szCs w:val="20"/>
              </w:rPr>
              <w:t xml:space="preserve">      Written(50)</w:t>
            </w:r>
          </w:p>
        </w:tc>
        <w:tc>
          <w:tcPr>
            <w:tcW w:w="990" w:type="dxa"/>
            <w:vMerge w:val="restart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6752">
              <w:rPr>
                <w:rFonts w:ascii="Arial" w:hAnsi="Arial" w:cs="Arial"/>
                <w:sz w:val="20"/>
                <w:szCs w:val="20"/>
              </w:rPr>
              <w:t>Total</w:t>
            </w:r>
          </w:p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6752"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990" w:type="dxa"/>
            <w:vMerge w:val="restart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6752">
              <w:rPr>
                <w:rFonts w:ascii="Arial" w:hAnsi="Arial" w:cs="Arial"/>
                <w:sz w:val="20"/>
                <w:szCs w:val="20"/>
              </w:rPr>
              <w:t>Viva (50)</w:t>
            </w:r>
          </w:p>
        </w:tc>
        <w:tc>
          <w:tcPr>
            <w:tcW w:w="1170" w:type="dxa"/>
            <w:vMerge w:val="restart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6752">
              <w:rPr>
                <w:rFonts w:ascii="Arial" w:hAnsi="Arial" w:cs="Arial"/>
                <w:sz w:val="20"/>
                <w:szCs w:val="20"/>
              </w:rPr>
              <w:t>G. Total (100)</w:t>
            </w:r>
          </w:p>
        </w:tc>
        <w:tc>
          <w:tcPr>
            <w:tcW w:w="1080" w:type="dxa"/>
            <w:vMerge w:val="restart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6752">
              <w:rPr>
                <w:sz w:val="20"/>
                <w:szCs w:val="20"/>
              </w:rPr>
              <w:t>Remarks</w:t>
            </w:r>
          </w:p>
        </w:tc>
      </w:tr>
      <w:tr w:rsidR="00914C03" w:rsidRPr="00FA576A" w:rsidTr="00B94588">
        <w:tc>
          <w:tcPr>
            <w:tcW w:w="990" w:type="dxa"/>
            <w:vMerge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914C03" w:rsidRPr="00E56752" w:rsidRDefault="00914C03" w:rsidP="00B945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914C03" w:rsidRPr="00E56752" w:rsidRDefault="00914C03" w:rsidP="00B94588">
            <w:pPr>
              <w:rPr>
                <w:rFonts w:ascii="Arial" w:hAnsi="Arial" w:cs="Arial"/>
                <w:sz w:val="20"/>
                <w:szCs w:val="20"/>
              </w:rPr>
            </w:pPr>
            <w:r w:rsidRPr="00E56752">
              <w:rPr>
                <w:rFonts w:ascii="Arial" w:hAnsi="Arial" w:cs="Arial"/>
                <w:sz w:val="20"/>
                <w:szCs w:val="20"/>
              </w:rPr>
              <w:t>MCQ(10)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914C03" w:rsidRPr="00E56752" w:rsidRDefault="00914C03" w:rsidP="00B94588">
            <w:pPr>
              <w:rPr>
                <w:rFonts w:ascii="Arial" w:hAnsi="Arial" w:cs="Arial"/>
                <w:sz w:val="20"/>
                <w:szCs w:val="20"/>
              </w:rPr>
            </w:pPr>
            <w:r w:rsidRPr="00E56752">
              <w:rPr>
                <w:rFonts w:ascii="Arial" w:hAnsi="Arial" w:cs="Arial"/>
                <w:sz w:val="20"/>
                <w:szCs w:val="20"/>
              </w:rPr>
              <w:t>SAQ(40)</w:t>
            </w:r>
          </w:p>
        </w:tc>
        <w:tc>
          <w:tcPr>
            <w:tcW w:w="990" w:type="dxa"/>
            <w:vMerge/>
          </w:tcPr>
          <w:p w:rsidR="00914C03" w:rsidRPr="00E56752" w:rsidRDefault="00914C03" w:rsidP="00B945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914C03" w:rsidRPr="00E56752" w:rsidRDefault="00914C03" w:rsidP="00B945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914C03" w:rsidRPr="00E56752" w:rsidRDefault="00914C03" w:rsidP="00B945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914C03" w:rsidRPr="00E56752" w:rsidRDefault="00914C03" w:rsidP="00B945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4C03" w:rsidRPr="00FA576A" w:rsidTr="00B94588">
        <w:trPr>
          <w:trHeight w:val="278"/>
        </w:trPr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Shamima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14C03" w:rsidTr="00B94588">
        <w:trPr>
          <w:trHeight w:val="215"/>
        </w:trPr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Atiya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Sanjida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Asha</w:t>
            </w:r>
            <w:proofErr w:type="spellEnd"/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</w:tr>
      <w:tr w:rsidR="00914C03" w:rsidTr="00B94588">
        <w:trPr>
          <w:trHeight w:val="233"/>
        </w:trPr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Amina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Begum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</w:tr>
      <w:tr w:rsidR="00914C03" w:rsidRPr="000B7851" w:rsidTr="00B94588">
        <w:trPr>
          <w:trHeight w:val="215"/>
        </w:trPr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Arpita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Talukdar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Akhi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14C03" w:rsidTr="00B94588">
        <w:trPr>
          <w:trHeight w:val="215"/>
        </w:trPr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Mst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Nipa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</w:tr>
      <w:tr w:rsidR="00914C03" w:rsidRPr="000B7851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Fatema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Farhana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Zerin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4C03" w:rsidRPr="000B7851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Khadiza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14C03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Alyea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Momtaz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</w:tr>
      <w:tr w:rsidR="00914C03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Susmita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</w:tr>
      <w:tr w:rsidR="00914C03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Forida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Afrin</w:t>
            </w: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</w:tr>
      <w:tr w:rsidR="00914C03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Nishat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Ruhi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</w:tr>
      <w:tr w:rsidR="00914C03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Salma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Samiha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14C03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Zakia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Tabassum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</w:tr>
      <w:tr w:rsidR="00914C03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Nusrat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Jahan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Shabnam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Shitu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</w:tr>
      <w:tr w:rsidR="00914C03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Nizam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</w:tr>
      <w:tr w:rsidR="00914C03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Kamruna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Momtaz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6450E3" w:rsidRDefault="00914C03" w:rsidP="00B9458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14C03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Fariha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Foyez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Rakhy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</w:tr>
      <w:tr w:rsidR="00914C03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Jinath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Ferdous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</w:tr>
      <w:tr w:rsidR="00914C03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Nowshin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Zahra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</w:tr>
      <w:tr w:rsidR="00914C03" w:rsidRPr="00FA576A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Wasima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Amin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4C03" w:rsidRPr="00FA576A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Nabila  Islam Khan</w:t>
            </w: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4C03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Mahdi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</w:tr>
      <w:tr w:rsidR="00914C03" w:rsidRPr="00107878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Moushumi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Das 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Shimul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</w:tr>
      <w:tr w:rsidR="00914C03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Debalina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 Nandi 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Majumder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</w:tr>
      <w:tr w:rsidR="00914C03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Rukshana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</w:tr>
      <w:tr w:rsidR="00914C03" w:rsidRPr="00FA576A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Tasnim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D86D8A" w:rsidRDefault="00914C03" w:rsidP="00B945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14C03" w:rsidRPr="00FA576A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Aysha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Khanom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Munni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</w:tr>
      <w:tr w:rsidR="00914C03" w:rsidRPr="00FA576A" w:rsidTr="00B94588"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Tasnia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Siddika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Trina</w:t>
            </w: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</w:tr>
      <w:tr w:rsidR="00914C03" w:rsidTr="00B94588">
        <w:trPr>
          <w:trHeight w:val="260"/>
        </w:trPr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Dilruba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Shahnaz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Putul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</w:tr>
      <w:tr w:rsidR="00914C03" w:rsidTr="00B94588">
        <w:trPr>
          <w:trHeight w:val="197"/>
        </w:trPr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Nehar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Mahdir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</w:tr>
      <w:tr w:rsidR="00914C03" w:rsidRPr="00FA576A" w:rsidTr="00B94588">
        <w:trPr>
          <w:trHeight w:val="278"/>
        </w:trPr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Depa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Debnath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4C03" w:rsidTr="00B94588">
        <w:trPr>
          <w:trHeight w:val="215"/>
        </w:trPr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0" w:type="dxa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Ferdousi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Kamali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Rimi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</w:tr>
      <w:tr w:rsidR="00914C03" w:rsidTr="00B94588">
        <w:trPr>
          <w:trHeight w:val="233"/>
        </w:trPr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0" w:type="dxa"/>
            <w:vAlign w:val="bottom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Tahmina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Siddika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sz w:val="20"/>
                <w:szCs w:val="20"/>
              </w:rPr>
            </w:pPr>
          </w:p>
        </w:tc>
      </w:tr>
      <w:tr w:rsidR="00914C03" w:rsidRPr="006818FE" w:rsidTr="00B94588">
        <w:trPr>
          <w:trHeight w:val="215"/>
        </w:trPr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2970" w:type="dxa"/>
            <w:vAlign w:val="bottom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Rima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Madak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4C03" w:rsidRPr="006818FE" w:rsidTr="00B94588">
        <w:trPr>
          <w:trHeight w:val="85"/>
        </w:trPr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970" w:type="dxa"/>
            <w:vAlign w:val="bottom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Swaty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4C03" w:rsidRPr="006818FE" w:rsidTr="00B94588">
        <w:trPr>
          <w:trHeight w:val="215"/>
        </w:trPr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0" w:type="dxa"/>
            <w:vAlign w:val="bottom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Ananaya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Paul</w:t>
            </w: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4C03" w:rsidRPr="006818FE" w:rsidTr="00B94588">
        <w:trPr>
          <w:trHeight w:val="215"/>
        </w:trPr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2970" w:type="dxa"/>
            <w:vAlign w:val="bottom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Progga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Day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Chy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4C03" w:rsidRPr="006818FE" w:rsidTr="00B94588">
        <w:trPr>
          <w:trHeight w:val="215"/>
        </w:trPr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2970" w:type="dxa"/>
            <w:vAlign w:val="bottom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Halima Begum</w:t>
            </w: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</w:tr>
      <w:tr w:rsidR="00914C03" w:rsidRPr="006818FE" w:rsidTr="00B94588">
        <w:trPr>
          <w:trHeight w:val="215"/>
        </w:trPr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970" w:type="dxa"/>
            <w:vAlign w:val="bottom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Khodeza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Begum Lima</w:t>
            </w: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4C03" w:rsidRPr="006818FE" w:rsidTr="00B94588">
        <w:trPr>
          <w:trHeight w:val="215"/>
        </w:trPr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970" w:type="dxa"/>
            <w:vAlign w:val="bottom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Ruksana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4C03" w:rsidRPr="006818FE" w:rsidTr="00B94588">
        <w:trPr>
          <w:trHeight w:val="215"/>
        </w:trPr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70" w:type="dxa"/>
            <w:vAlign w:val="bottom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Shamsun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Nahar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Moni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4C03" w:rsidRPr="006818FE" w:rsidTr="00B94588">
        <w:trPr>
          <w:trHeight w:val="215"/>
        </w:trPr>
        <w:tc>
          <w:tcPr>
            <w:tcW w:w="990" w:type="dxa"/>
            <w:vAlign w:val="bottom"/>
          </w:tcPr>
          <w:p w:rsidR="00914C03" w:rsidRPr="00E56752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970" w:type="dxa"/>
            <w:vAlign w:val="bottom"/>
          </w:tcPr>
          <w:p w:rsidR="00914C03" w:rsidRPr="00E56752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Aysha</w:t>
            </w:r>
            <w:proofErr w:type="spellEnd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6752">
              <w:rPr>
                <w:rFonts w:ascii="Calibri" w:hAnsi="Calibri"/>
                <w:color w:val="000000"/>
                <w:sz w:val="20"/>
                <w:szCs w:val="20"/>
              </w:rPr>
              <w:t>Yeasmin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14C03" w:rsidRPr="00E56752" w:rsidRDefault="00914C03" w:rsidP="00B94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4C03" w:rsidRPr="006818FE" w:rsidTr="00B94588">
        <w:trPr>
          <w:trHeight w:val="215"/>
        </w:trPr>
        <w:tc>
          <w:tcPr>
            <w:tcW w:w="990" w:type="dxa"/>
            <w:vAlign w:val="bottom"/>
          </w:tcPr>
          <w:p w:rsidR="00914C03" w:rsidRPr="00692E23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D/7/75</w:t>
            </w:r>
          </w:p>
        </w:tc>
        <w:tc>
          <w:tcPr>
            <w:tcW w:w="2970" w:type="dxa"/>
            <w:vAlign w:val="bottom"/>
          </w:tcPr>
          <w:p w:rsidR="00914C03" w:rsidRPr="00692E23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Rifat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Farjana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</w:tr>
      <w:tr w:rsidR="00914C03" w:rsidRPr="006818FE" w:rsidTr="00B94588">
        <w:trPr>
          <w:trHeight w:val="215"/>
        </w:trPr>
        <w:tc>
          <w:tcPr>
            <w:tcW w:w="990" w:type="dxa"/>
            <w:vAlign w:val="bottom"/>
          </w:tcPr>
          <w:p w:rsidR="00914C03" w:rsidRPr="00692E23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D/7/26</w:t>
            </w:r>
          </w:p>
        </w:tc>
        <w:tc>
          <w:tcPr>
            <w:tcW w:w="2970" w:type="dxa"/>
            <w:vAlign w:val="bottom"/>
          </w:tcPr>
          <w:p w:rsidR="00914C03" w:rsidRPr="00692E23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Rafaath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Jamila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</w:tr>
      <w:tr w:rsidR="00914C03" w:rsidRPr="006818FE" w:rsidTr="00B94588">
        <w:trPr>
          <w:trHeight w:val="215"/>
        </w:trPr>
        <w:tc>
          <w:tcPr>
            <w:tcW w:w="990" w:type="dxa"/>
            <w:vAlign w:val="bottom"/>
          </w:tcPr>
          <w:p w:rsidR="00914C03" w:rsidRPr="00692E23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D/7/20</w:t>
            </w:r>
          </w:p>
        </w:tc>
        <w:tc>
          <w:tcPr>
            <w:tcW w:w="2970" w:type="dxa"/>
            <w:vAlign w:val="bottom"/>
          </w:tcPr>
          <w:p w:rsidR="00914C03" w:rsidRPr="00692E23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Nilufa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Yeasmin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Nilu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</w:tr>
      <w:tr w:rsidR="00914C03" w:rsidRPr="006818FE" w:rsidTr="00B94588">
        <w:trPr>
          <w:trHeight w:val="233"/>
        </w:trPr>
        <w:tc>
          <w:tcPr>
            <w:tcW w:w="990" w:type="dxa"/>
            <w:vAlign w:val="bottom"/>
          </w:tcPr>
          <w:p w:rsidR="00914C03" w:rsidRPr="00692E23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D/7/51</w:t>
            </w:r>
          </w:p>
        </w:tc>
        <w:tc>
          <w:tcPr>
            <w:tcW w:w="2970" w:type="dxa"/>
            <w:vAlign w:val="bottom"/>
          </w:tcPr>
          <w:p w:rsidR="00914C03" w:rsidRPr="00692E23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Sadia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Zoha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</w:tr>
      <w:tr w:rsidR="00914C03" w:rsidRPr="006818FE" w:rsidTr="00B94588">
        <w:trPr>
          <w:trHeight w:val="233"/>
        </w:trPr>
        <w:tc>
          <w:tcPr>
            <w:tcW w:w="990" w:type="dxa"/>
            <w:vAlign w:val="bottom"/>
          </w:tcPr>
          <w:p w:rsidR="00914C03" w:rsidRPr="00692E23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D/6/35</w:t>
            </w:r>
          </w:p>
        </w:tc>
        <w:tc>
          <w:tcPr>
            <w:tcW w:w="2970" w:type="dxa"/>
            <w:vAlign w:val="bottom"/>
          </w:tcPr>
          <w:p w:rsidR="00914C03" w:rsidRPr="00692E23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Sweety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</w:tr>
      <w:tr w:rsidR="00914C03" w:rsidRPr="006818FE" w:rsidTr="00B94588">
        <w:trPr>
          <w:trHeight w:val="233"/>
        </w:trPr>
        <w:tc>
          <w:tcPr>
            <w:tcW w:w="990" w:type="dxa"/>
            <w:vAlign w:val="bottom"/>
          </w:tcPr>
          <w:p w:rsidR="00914C03" w:rsidRPr="00692E23" w:rsidRDefault="00914C03" w:rsidP="00B94588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D/7/23</w:t>
            </w:r>
          </w:p>
        </w:tc>
        <w:tc>
          <w:tcPr>
            <w:tcW w:w="2970" w:type="dxa"/>
            <w:vAlign w:val="bottom"/>
          </w:tcPr>
          <w:p w:rsidR="00914C03" w:rsidRPr="00692E23" w:rsidRDefault="00914C03" w:rsidP="00B9458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Tanzia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Sultana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Mi</w:t>
            </w: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</w:t>
            </w:r>
            <w:proofErr w:type="spellEnd"/>
          </w:p>
        </w:tc>
        <w:tc>
          <w:tcPr>
            <w:tcW w:w="1080" w:type="dxa"/>
            <w:vAlign w:val="center"/>
          </w:tcPr>
          <w:p w:rsidR="00914C03" w:rsidRPr="00707F43" w:rsidRDefault="00914C03" w:rsidP="00B94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99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4C03" w:rsidRDefault="00914C03" w:rsidP="00B94588">
            <w:pPr>
              <w:jc w:val="center"/>
            </w:pPr>
          </w:p>
        </w:tc>
        <w:tc>
          <w:tcPr>
            <w:tcW w:w="1080" w:type="dxa"/>
            <w:vAlign w:val="center"/>
          </w:tcPr>
          <w:p w:rsidR="00914C03" w:rsidRDefault="00914C03" w:rsidP="00B94588">
            <w:pPr>
              <w:jc w:val="center"/>
            </w:pPr>
          </w:p>
        </w:tc>
      </w:tr>
    </w:tbl>
    <w:p w:rsidR="00914C03" w:rsidRPr="00130DA8" w:rsidRDefault="00914C03" w:rsidP="00914C03">
      <w:pPr>
        <w:rPr>
          <w:b/>
          <w:sz w:val="21"/>
          <w:szCs w:val="21"/>
        </w:rPr>
      </w:pPr>
      <w:r w:rsidRPr="00153153">
        <w:rPr>
          <w:b/>
          <w:sz w:val="21"/>
          <w:szCs w:val="21"/>
        </w:rPr>
        <w:t xml:space="preserve">                                                                  </w:t>
      </w:r>
      <w:r>
        <w:rPr>
          <w:b/>
          <w:sz w:val="21"/>
          <w:szCs w:val="21"/>
        </w:rPr>
        <w:t xml:space="preserve">                              </w:t>
      </w:r>
    </w:p>
    <w:p w:rsidR="00914C03" w:rsidRDefault="00914C03" w:rsidP="00914C03"/>
    <w:p w:rsidR="00914C03" w:rsidRDefault="00914C03" w:rsidP="00914C03"/>
    <w:p w:rsidR="00914C03" w:rsidRDefault="00914C03" w:rsidP="00914C03"/>
    <w:p w:rsidR="00914C03" w:rsidRDefault="00914C03" w:rsidP="00914C03"/>
    <w:p w:rsidR="00914C03" w:rsidRPr="000832A3" w:rsidRDefault="00914C03" w:rsidP="00914C03"/>
    <w:p w:rsidR="00914C03" w:rsidRPr="000832A3" w:rsidRDefault="00914C03" w:rsidP="00914C03">
      <w:pPr>
        <w:rPr>
          <w:sz w:val="22"/>
          <w:szCs w:val="22"/>
        </w:rPr>
      </w:pPr>
    </w:p>
    <w:p w:rsidR="00914C03" w:rsidRPr="000832A3" w:rsidRDefault="00914C03" w:rsidP="00914C03">
      <w:pPr>
        <w:rPr>
          <w:b/>
          <w:sz w:val="22"/>
          <w:szCs w:val="22"/>
        </w:rPr>
      </w:pPr>
      <w:proofErr w:type="spellStart"/>
      <w:r w:rsidRPr="000832A3">
        <w:rPr>
          <w:b/>
          <w:sz w:val="22"/>
          <w:szCs w:val="22"/>
        </w:rPr>
        <w:t>Prof.Dr</w:t>
      </w:r>
      <w:proofErr w:type="spellEnd"/>
      <w:r w:rsidRPr="000832A3">
        <w:rPr>
          <w:b/>
          <w:sz w:val="22"/>
          <w:szCs w:val="22"/>
        </w:rPr>
        <w:t xml:space="preserve">. </w:t>
      </w:r>
      <w:proofErr w:type="spellStart"/>
      <w:r w:rsidRPr="000832A3">
        <w:rPr>
          <w:b/>
          <w:sz w:val="22"/>
          <w:szCs w:val="22"/>
        </w:rPr>
        <w:t>Fazlur</w:t>
      </w:r>
      <w:proofErr w:type="spellEnd"/>
      <w:r w:rsidRPr="000832A3">
        <w:rPr>
          <w:b/>
          <w:sz w:val="22"/>
          <w:szCs w:val="22"/>
        </w:rPr>
        <w:t xml:space="preserve"> </w:t>
      </w:r>
      <w:proofErr w:type="spellStart"/>
      <w:r w:rsidRPr="000832A3">
        <w:rPr>
          <w:b/>
          <w:sz w:val="22"/>
          <w:szCs w:val="22"/>
        </w:rPr>
        <w:t>Rahim</w:t>
      </w:r>
      <w:proofErr w:type="spellEnd"/>
      <w:r w:rsidRPr="000832A3">
        <w:rPr>
          <w:b/>
          <w:sz w:val="22"/>
          <w:szCs w:val="22"/>
        </w:rPr>
        <w:t xml:space="preserve"> Kaiser </w:t>
      </w:r>
    </w:p>
    <w:p w:rsidR="00914C03" w:rsidRPr="000832A3" w:rsidRDefault="00914C03" w:rsidP="00914C03">
      <w:pPr>
        <w:rPr>
          <w:sz w:val="22"/>
          <w:szCs w:val="22"/>
        </w:rPr>
      </w:pPr>
      <w:r w:rsidRPr="000832A3">
        <w:rPr>
          <w:sz w:val="22"/>
          <w:szCs w:val="22"/>
        </w:rPr>
        <w:t xml:space="preserve"> Prof</w:t>
      </w:r>
      <w:proofErr w:type="gramStart"/>
      <w:r w:rsidRPr="000832A3">
        <w:rPr>
          <w:sz w:val="22"/>
          <w:szCs w:val="22"/>
        </w:rPr>
        <w:t>. &amp;</w:t>
      </w:r>
      <w:proofErr w:type="gramEnd"/>
      <w:r w:rsidRPr="000832A3">
        <w:rPr>
          <w:sz w:val="22"/>
          <w:szCs w:val="22"/>
        </w:rPr>
        <w:t xml:space="preserve"> Head of the Department </w:t>
      </w:r>
    </w:p>
    <w:p w:rsidR="00914C03" w:rsidRPr="000832A3" w:rsidRDefault="00914C03" w:rsidP="00914C03">
      <w:pPr>
        <w:rPr>
          <w:sz w:val="22"/>
          <w:szCs w:val="22"/>
        </w:rPr>
      </w:pPr>
      <w:r w:rsidRPr="000832A3">
        <w:rPr>
          <w:sz w:val="22"/>
          <w:szCs w:val="22"/>
        </w:rPr>
        <w:t>Dept. of Community Medicine</w:t>
      </w:r>
    </w:p>
    <w:p w:rsidR="00914C03" w:rsidRPr="000832A3" w:rsidRDefault="00914C03" w:rsidP="00914C03">
      <w:pPr>
        <w:rPr>
          <w:sz w:val="22"/>
          <w:szCs w:val="22"/>
        </w:rPr>
      </w:pPr>
      <w:r w:rsidRPr="000832A3">
        <w:rPr>
          <w:sz w:val="22"/>
          <w:szCs w:val="22"/>
        </w:rPr>
        <w:t>SWMC</w:t>
      </w:r>
    </w:p>
    <w:p w:rsidR="00914C03" w:rsidRPr="000832A3" w:rsidRDefault="00914C03" w:rsidP="00914C03">
      <w:pPr>
        <w:rPr>
          <w:sz w:val="22"/>
          <w:szCs w:val="22"/>
        </w:rPr>
      </w:pPr>
    </w:p>
    <w:p w:rsidR="00914C03" w:rsidRPr="000832A3" w:rsidRDefault="00914C03" w:rsidP="00914C03">
      <w:pPr>
        <w:rPr>
          <w:sz w:val="22"/>
          <w:szCs w:val="22"/>
        </w:rPr>
      </w:pPr>
      <w:r w:rsidRPr="000832A3">
        <w:rPr>
          <w:sz w:val="22"/>
          <w:szCs w:val="22"/>
        </w:rPr>
        <w:t>Copy to:</w:t>
      </w:r>
    </w:p>
    <w:p w:rsidR="00914C03" w:rsidRPr="000832A3" w:rsidRDefault="00914C03" w:rsidP="00914C03">
      <w:pPr>
        <w:rPr>
          <w:sz w:val="22"/>
          <w:szCs w:val="22"/>
        </w:rPr>
      </w:pPr>
      <w:r w:rsidRPr="000832A3">
        <w:rPr>
          <w:sz w:val="22"/>
          <w:szCs w:val="22"/>
        </w:rPr>
        <w:t>1. Principal for information</w:t>
      </w:r>
    </w:p>
    <w:p w:rsidR="00914C03" w:rsidRPr="000832A3" w:rsidRDefault="00914C03" w:rsidP="00914C03">
      <w:pPr>
        <w:rPr>
          <w:sz w:val="22"/>
          <w:szCs w:val="22"/>
        </w:rPr>
      </w:pPr>
      <w:r w:rsidRPr="000832A3">
        <w:rPr>
          <w:sz w:val="22"/>
          <w:szCs w:val="22"/>
        </w:rPr>
        <w:t>2. Academic co-</w:t>
      </w:r>
      <w:proofErr w:type="spellStart"/>
      <w:r w:rsidRPr="000832A3">
        <w:rPr>
          <w:sz w:val="22"/>
          <w:szCs w:val="22"/>
        </w:rPr>
        <w:t>ordinator</w:t>
      </w:r>
      <w:proofErr w:type="spellEnd"/>
      <w:r w:rsidRPr="000832A3">
        <w:rPr>
          <w:sz w:val="22"/>
          <w:szCs w:val="22"/>
        </w:rPr>
        <w:t>.</w:t>
      </w:r>
    </w:p>
    <w:p w:rsidR="00914C03" w:rsidRPr="000832A3" w:rsidRDefault="00914C03" w:rsidP="00914C03">
      <w:pPr>
        <w:rPr>
          <w:sz w:val="22"/>
          <w:szCs w:val="22"/>
        </w:rPr>
      </w:pPr>
      <w:proofErr w:type="gramStart"/>
      <w:r w:rsidRPr="000832A3">
        <w:rPr>
          <w:sz w:val="22"/>
          <w:szCs w:val="22"/>
        </w:rPr>
        <w:t>3.Phase</w:t>
      </w:r>
      <w:proofErr w:type="gramEnd"/>
      <w:r w:rsidRPr="000832A3">
        <w:rPr>
          <w:sz w:val="22"/>
          <w:szCs w:val="22"/>
        </w:rPr>
        <w:t xml:space="preserve"> Coordinator   II</w:t>
      </w:r>
    </w:p>
    <w:p w:rsidR="00914C03" w:rsidRPr="000832A3" w:rsidRDefault="00914C03" w:rsidP="00914C03">
      <w:pPr>
        <w:ind w:right="-720"/>
        <w:rPr>
          <w:sz w:val="22"/>
          <w:szCs w:val="22"/>
        </w:rPr>
      </w:pPr>
      <w:r w:rsidRPr="000832A3">
        <w:rPr>
          <w:sz w:val="22"/>
          <w:szCs w:val="22"/>
        </w:rPr>
        <w:t xml:space="preserve">4. Head, Dept. of </w:t>
      </w:r>
      <w:proofErr w:type="spellStart"/>
      <w:r w:rsidRPr="000832A3">
        <w:rPr>
          <w:sz w:val="22"/>
          <w:szCs w:val="22"/>
        </w:rPr>
        <w:t>Pharma</w:t>
      </w:r>
      <w:proofErr w:type="spellEnd"/>
      <w:r w:rsidRPr="000832A3">
        <w:rPr>
          <w:sz w:val="22"/>
          <w:szCs w:val="22"/>
        </w:rPr>
        <w:t xml:space="preserve">/Forensic Medicine/Pathology/Microbiology/Medicine/Surgery, </w:t>
      </w:r>
      <w:proofErr w:type="spellStart"/>
      <w:r w:rsidRPr="000832A3">
        <w:rPr>
          <w:sz w:val="22"/>
          <w:szCs w:val="22"/>
        </w:rPr>
        <w:t>Gyane</w:t>
      </w:r>
      <w:proofErr w:type="spellEnd"/>
      <w:r w:rsidRPr="000832A3">
        <w:rPr>
          <w:sz w:val="22"/>
          <w:szCs w:val="22"/>
        </w:rPr>
        <w:t xml:space="preserve">&amp; </w:t>
      </w:r>
      <w:proofErr w:type="spellStart"/>
      <w:r w:rsidRPr="000832A3">
        <w:rPr>
          <w:sz w:val="22"/>
          <w:szCs w:val="22"/>
        </w:rPr>
        <w:t>Obs</w:t>
      </w:r>
      <w:proofErr w:type="spellEnd"/>
      <w:r w:rsidRPr="000832A3">
        <w:rPr>
          <w:sz w:val="22"/>
          <w:szCs w:val="22"/>
        </w:rPr>
        <w:t xml:space="preserve">           </w:t>
      </w:r>
    </w:p>
    <w:p w:rsidR="00FA7510" w:rsidRPr="00914C03" w:rsidRDefault="00914C03">
      <w:pPr>
        <w:rPr>
          <w:sz w:val="26"/>
        </w:rPr>
      </w:pPr>
      <w:r w:rsidRPr="000832A3">
        <w:rPr>
          <w:sz w:val="22"/>
          <w:szCs w:val="22"/>
        </w:rPr>
        <w:t>5. Office copy/ Noticed board</w:t>
      </w:r>
      <w:r w:rsidRPr="000832A3">
        <w:rPr>
          <w:sz w:val="26"/>
        </w:rPr>
        <w:t>.</w:t>
      </w:r>
    </w:p>
    <w:sectPr w:rsidR="00FA7510" w:rsidRPr="00914C03" w:rsidSect="00555942">
      <w:pgSz w:w="12240" w:h="20160" w:code="5"/>
      <w:pgMar w:top="-14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14C03"/>
    <w:rsid w:val="00914C03"/>
    <w:rsid w:val="00FA7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C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C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658</Words>
  <Characters>3754</Characters>
  <Application>Microsoft Office Word</Application>
  <DocSecurity>0</DocSecurity>
  <Lines>31</Lines>
  <Paragraphs>8</Paragraphs>
  <ScaleCrop>false</ScaleCrop>
  <Company>System Netware</Company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</cp:revision>
  <dcterms:created xsi:type="dcterms:W3CDTF">2015-02-09T11:26:00Z</dcterms:created>
  <dcterms:modified xsi:type="dcterms:W3CDTF">2015-02-09T11:27:00Z</dcterms:modified>
</cp:coreProperties>
</file>