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D1" w:rsidRPr="00EF58A9" w:rsidRDefault="00EA4DA6" w:rsidP="008149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8A9">
        <w:rPr>
          <w:rFonts w:ascii="Times New Roman" w:hAnsi="Times New Roman" w:cs="Times New Roman"/>
          <w:b/>
          <w:sz w:val="24"/>
          <w:szCs w:val="24"/>
        </w:rPr>
        <w:t>Department of Community Medicine</w:t>
      </w:r>
    </w:p>
    <w:p w:rsidR="00EA4DA6" w:rsidRPr="00EF58A9" w:rsidRDefault="00EA4DA6" w:rsidP="008149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EA4DA6" w:rsidRPr="00EF58A9" w:rsidRDefault="00EA4DA6" w:rsidP="008149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8A9">
        <w:rPr>
          <w:rFonts w:ascii="Times New Roman" w:hAnsi="Times New Roman" w:cs="Times New Roman"/>
          <w:b/>
          <w:sz w:val="24"/>
          <w:szCs w:val="24"/>
        </w:rPr>
        <w:t>Lec</w:t>
      </w:r>
      <w:r w:rsidR="0072418A" w:rsidRPr="00EF58A9">
        <w:rPr>
          <w:rFonts w:ascii="Times New Roman" w:hAnsi="Times New Roman" w:cs="Times New Roman"/>
          <w:b/>
          <w:sz w:val="24"/>
          <w:szCs w:val="24"/>
        </w:rPr>
        <w:t>ture Class Schedule for Term – I</w:t>
      </w:r>
      <w:r w:rsidR="0020334F">
        <w:rPr>
          <w:rFonts w:ascii="Times New Roman" w:hAnsi="Times New Roman" w:cs="Times New Roman"/>
          <w:b/>
          <w:sz w:val="24"/>
          <w:szCs w:val="24"/>
        </w:rPr>
        <w:t>I</w:t>
      </w:r>
    </w:p>
    <w:p w:rsidR="0072418A" w:rsidRPr="00EF58A9" w:rsidRDefault="0072418A" w:rsidP="008149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>SWMC – 13</w:t>
      </w:r>
    </w:p>
    <w:p w:rsidR="0072418A" w:rsidRPr="00EF58A9" w:rsidRDefault="0072418A" w:rsidP="0081490A">
      <w:pPr>
        <w:pStyle w:val="NoSpacing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 xml:space="preserve">Date: </w:t>
      </w:r>
      <w:r w:rsidR="00003AB9">
        <w:rPr>
          <w:rFonts w:ascii="Times New Roman" w:hAnsi="Times New Roman" w:cs="Times New Roman"/>
          <w:sz w:val="24"/>
          <w:szCs w:val="24"/>
        </w:rPr>
        <w:t>26.11.2019</w:t>
      </w:r>
    </w:p>
    <w:p w:rsidR="0072418A" w:rsidRPr="00EF58A9" w:rsidRDefault="0072418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418A" w:rsidRPr="00EF58A9" w:rsidRDefault="0072418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85" w:type="dxa"/>
        <w:tblInd w:w="-342" w:type="dxa"/>
        <w:tblLook w:val="04A0" w:firstRow="1" w:lastRow="0" w:firstColumn="1" w:lastColumn="0" w:noHBand="0" w:noVBand="1"/>
      </w:tblPr>
      <w:tblGrid>
        <w:gridCol w:w="1080"/>
        <w:gridCol w:w="3258"/>
        <w:gridCol w:w="6147"/>
      </w:tblGrid>
      <w:tr w:rsidR="0072418A" w:rsidRPr="00EF58A9" w:rsidTr="00EF58A9">
        <w:trPr>
          <w:trHeight w:val="778"/>
        </w:trPr>
        <w:tc>
          <w:tcPr>
            <w:tcW w:w="1080" w:type="dxa"/>
            <w:vAlign w:val="center"/>
          </w:tcPr>
          <w:p w:rsidR="0072418A" w:rsidRPr="00EF58A9" w:rsidRDefault="0072418A" w:rsidP="00724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3258" w:type="dxa"/>
            <w:vAlign w:val="center"/>
          </w:tcPr>
          <w:p w:rsidR="0072418A" w:rsidRPr="00EF58A9" w:rsidRDefault="0072418A" w:rsidP="00724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</w:p>
        </w:tc>
        <w:tc>
          <w:tcPr>
            <w:tcW w:w="6147" w:type="dxa"/>
            <w:vAlign w:val="center"/>
          </w:tcPr>
          <w:p w:rsidR="0072418A" w:rsidRPr="00EF58A9" w:rsidRDefault="0072418A" w:rsidP="00724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</w:tr>
      <w:tr w:rsidR="0072418A" w:rsidRPr="00EF58A9" w:rsidTr="00EF58A9">
        <w:trPr>
          <w:trHeight w:val="735"/>
        </w:trPr>
        <w:tc>
          <w:tcPr>
            <w:tcW w:w="1080" w:type="dxa"/>
            <w:vAlign w:val="center"/>
          </w:tcPr>
          <w:p w:rsidR="0072418A" w:rsidRPr="00EF58A9" w:rsidRDefault="0072418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258" w:type="dxa"/>
            <w:vAlign w:val="center"/>
          </w:tcPr>
          <w:p w:rsidR="0072418A" w:rsidRPr="00EF58A9" w:rsidRDefault="0072418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Dr.Fazlur</w:t>
            </w:r>
            <w:proofErr w:type="spellEnd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 Rahim Kaiser</w:t>
            </w:r>
          </w:p>
        </w:tc>
        <w:tc>
          <w:tcPr>
            <w:tcW w:w="6147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Behavioral Science</w:t>
            </w:r>
          </w:p>
          <w:p w:rsidR="0081490A" w:rsidRPr="00EF58A9" w:rsidRDefault="005F5FD1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MCH</w:t>
            </w:r>
          </w:p>
        </w:tc>
      </w:tr>
      <w:tr w:rsidR="0072418A" w:rsidRPr="00EF58A9" w:rsidTr="00EF58A9">
        <w:trPr>
          <w:trHeight w:val="778"/>
        </w:trPr>
        <w:tc>
          <w:tcPr>
            <w:tcW w:w="1080" w:type="dxa"/>
            <w:vAlign w:val="center"/>
          </w:tcPr>
          <w:p w:rsidR="0072418A" w:rsidRPr="00EF58A9" w:rsidRDefault="0081490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258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Prof. Dr.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6147" w:type="dxa"/>
            <w:vAlign w:val="center"/>
          </w:tcPr>
          <w:p w:rsidR="0081490A" w:rsidRDefault="00856777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Demography</w:t>
            </w:r>
          </w:p>
          <w:p w:rsidR="00856777" w:rsidRDefault="00856777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Epidemiology of NCDs</w:t>
            </w:r>
          </w:p>
          <w:p w:rsidR="00856777" w:rsidRDefault="00856777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Disaster &amp; Accident</w:t>
            </w:r>
          </w:p>
          <w:p w:rsidR="00856777" w:rsidRPr="00EF58A9" w:rsidRDefault="00856777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PHC, SDG (Card : 14)</w:t>
            </w:r>
          </w:p>
        </w:tc>
      </w:tr>
      <w:tr w:rsidR="0072418A" w:rsidRPr="00EF58A9" w:rsidTr="00EF58A9">
        <w:trPr>
          <w:trHeight w:val="778"/>
        </w:trPr>
        <w:tc>
          <w:tcPr>
            <w:tcW w:w="1080" w:type="dxa"/>
            <w:vAlign w:val="center"/>
          </w:tcPr>
          <w:p w:rsidR="0072418A" w:rsidRPr="00EF58A9" w:rsidRDefault="0081490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258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6147" w:type="dxa"/>
            <w:vAlign w:val="center"/>
          </w:tcPr>
          <w:p w:rsidR="0081490A" w:rsidRDefault="003B01B7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Planning</w:t>
            </w:r>
          </w:p>
          <w:p w:rsidR="003B01B7" w:rsidRDefault="003B01B7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Epidemiology of Communicable diseases</w:t>
            </w:r>
          </w:p>
          <w:p w:rsidR="003B01B7" w:rsidRPr="00EF58A9" w:rsidRDefault="003B01B7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 ( 1,</w:t>
            </w:r>
            <w:r w:rsidR="001E3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1E3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1E3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80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Rabies </w:t>
            </w:r>
          </w:p>
        </w:tc>
      </w:tr>
      <w:tr w:rsidR="0072418A" w:rsidRPr="00EF58A9" w:rsidTr="00EF58A9">
        <w:trPr>
          <w:trHeight w:val="735"/>
        </w:trPr>
        <w:tc>
          <w:tcPr>
            <w:tcW w:w="1080" w:type="dxa"/>
            <w:vAlign w:val="center"/>
          </w:tcPr>
          <w:p w:rsidR="0072418A" w:rsidRPr="00EF58A9" w:rsidRDefault="0081490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258" w:type="dxa"/>
            <w:vAlign w:val="center"/>
          </w:tcPr>
          <w:p w:rsidR="0072418A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Tanzil</w:t>
            </w:r>
            <w:proofErr w:type="spellEnd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Sajjad</w:t>
            </w:r>
            <w:proofErr w:type="spellEnd"/>
          </w:p>
          <w:p w:rsidR="00BB3BD9" w:rsidRPr="00EF58A9" w:rsidRDefault="00BB3BD9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Syed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6147" w:type="dxa"/>
            <w:vAlign w:val="center"/>
          </w:tcPr>
          <w:p w:rsidR="0072418A" w:rsidRDefault="00BB3BD9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Health, International Health</w:t>
            </w:r>
          </w:p>
          <w:p w:rsidR="00BB3BD9" w:rsidRPr="00EF58A9" w:rsidRDefault="00BB3BD9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Health Management and </w:t>
            </w:r>
            <w:r w:rsidR="00A653CF"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</w:tr>
      <w:tr w:rsidR="0072418A" w:rsidRPr="00EF58A9" w:rsidTr="00EF58A9">
        <w:trPr>
          <w:trHeight w:val="778"/>
        </w:trPr>
        <w:tc>
          <w:tcPr>
            <w:tcW w:w="1080" w:type="dxa"/>
            <w:vAlign w:val="center"/>
          </w:tcPr>
          <w:p w:rsidR="0072418A" w:rsidRPr="00EF58A9" w:rsidRDefault="0081490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258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6147" w:type="dxa"/>
            <w:vAlign w:val="center"/>
          </w:tcPr>
          <w:p w:rsidR="0072418A" w:rsidRDefault="00D11EF8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Occupational Health</w:t>
            </w:r>
          </w:p>
          <w:p w:rsidR="00D11EF8" w:rsidRDefault="00D11EF8" w:rsidP="00D11E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Epidemiology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Communicable diseases</w:t>
            </w:r>
          </w:p>
          <w:p w:rsidR="003C4DEF" w:rsidRDefault="003C4DEF" w:rsidP="00D11E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No: ( 4, 6, 7)</w:t>
            </w:r>
          </w:p>
          <w:p w:rsidR="00D11EF8" w:rsidRPr="00EF58A9" w:rsidRDefault="00D11EF8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418A" w:rsidRPr="00EF58A9" w:rsidRDefault="0072418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90A" w:rsidRPr="00EF58A9" w:rsidRDefault="006772DB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C8553" wp14:editId="3C139F7D">
                <wp:simplePos x="0" y="0"/>
                <wp:positionH relativeFrom="column">
                  <wp:posOffset>2719705</wp:posOffset>
                </wp:positionH>
                <wp:positionV relativeFrom="paragraph">
                  <wp:posOffset>122555</wp:posOffset>
                </wp:positionV>
                <wp:extent cx="3940810" cy="2297430"/>
                <wp:effectExtent l="0" t="0" r="2540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0810" cy="229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2DB" w:rsidRPr="00295807" w:rsidRDefault="003967CC" w:rsidP="006772D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Sequence </w:t>
                            </w:r>
                            <w:r w:rsidR="003F7001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for Tutorial class – </w:t>
                            </w:r>
                            <w:proofErr w:type="gramStart"/>
                            <w:r w:rsidR="003F7001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Term 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II</w:t>
                            </w:r>
                            <w:proofErr w:type="gramEnd"/>
                          </w:p>
                          <w:p w:rsidR="006772DB" w:rsidRDefault="006772DB" w:rsidP="006772DB">
                            <w:pPr>
                              <w:rPr>
                                <w:b/>
                                <w:sz w:val="14"/>
                                <w:u w:val="single"/>
                              </w:rPr>
                            </w:pPr>
                          </w:p>
                          <w:p w:rsidR="006772DB" w:rsidRDefault="006772DB" w:rsidP="00677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 xml:space="preserve">Card =&gt;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="00770820">
                              <w:rPr>
                                <w:b/>
                              </w:rPr>
                              <w:t>1</w:t>
                            </w:r>
                          </w:p>
                          <w:p w:rsidR="006772DB" w:rsidRDefault="006772DB" w:rsidP="00677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27479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6772DB" w:rsidRDefault="006772DB" w:rsidP="00677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C875F1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6772DB" w:rsidRDefault="006772DB" w:rsidP="00677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42CB2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6772DB" w:rsidRDefault="006772DB" w:rsidP="00677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075172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6772DB" w:rsidRDefault="006772DB" w:rsidP="00677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D7AF7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:rsidR="006772DB" w:rsidRDefault="00AC4692" w:rsidP="00677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Card =&gt; 2</w:t>
                            </w:r>
                          </w:p>
                          <w:p w:rsidR="006772DB" w:rsidRDefault="00AC4692" w:rsidP="00AC46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rPr>
                                <w:b/>
                              </w:rPr>
                              <w:t>Card =&gt;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14.15pt;margin-top:9.65pt;width:310.3pt;height:18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" stroked="f">
                <v:textbox>
                  <w:txbxContent>
                    <w:p w:rsidR="006772DB" w:rsidRPr="00295807" w:rsidRDefault="003967CC" w:rsidP="006772DB">
                      <w:pPr>
                        <w:jc w:val="center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Sequence </w:t>
                      </w:r>
                      <w:r w:rsidR="003F7001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for Tutorial class – </w:t>
                      </w:r>
                      <w:proofErr w:type="gramStart"/>
                      <w:r w:rsidR="003F7001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Term  </w:t>
                      </w: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t>II</w:t>
                      </w:r>
                      <w:proofErr w:type="gramEnd"/>
                    </w:p>
                    <w:p w:rsidR="006772DB" w:rsidRDefault="006772DB" w:rsidP="006772DB">
                      <w:pPr>
                        <w:rPr>
                          <w:b/>
                          <w:sz w:val="14"/>
                          <w:u w:val="single"/>
                        </w:rPr>
                      </w:pPr>
                    </w:p>
                    <w:p w:rsidR="006772DB" w:rsidRDefault="006772DB" w:rsidP="00677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 xml:space="preserve">Card =&gt; </w:t>
                      </w:r>
                      <w:r>
                        <w:rPr>
                          <w:b/>
                        </w:rPr>
                        <w:t>1</w:t>
                      </w:r>
                      <w:r w:rsidR="00770820">
                        <w:rPr>
                          <w:b/>
                        </w:rPr>
                        <w:t>1</w:t>
                      </w:r>
                    </w:p>
                    <w:p w:rsidR="006772DB" w:rsidRDefault="006772DB" w:rsidP="00677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127479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6772DB" w:rsidRDefault="006772DB" w:rsidP="00677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C875F1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3</w:t>
                      </w:r>
                    </w:p>
                    <w:p w:rsidR="006772DB" w:rsidRDefault="006772DB" w:rsidP="00677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42CB2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4</w:t>
                      </w:r>
                    </w:p>
                    <w:p w:rsidR="006772DB" w:rsidRDefault="006772DB" w:rsidP="00677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075172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6772DB" w:rsidRDefault="006772DB" w:rsidP="00677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D7AF7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6</w:t>
                      </w:r>
                    </w:p>
                    <w:p w:rsidR="006772DB" w:rsidRDefault="00AC4692" w:rsidP="00677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Card =&gt; 2</w:t>
                      </w:r>
                    </w:p>
                    <w:p w:rsidR="006772DB" w:rsidRDefault="00AC4692" w:rsidP="00AC46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rPr>
                          <w:b/>
                        </w:rPr>
                        <w:t>Card =&gt; 10</w:t>
                      </w:r>
                    </w:p>
                  </w:txbxContent>
                </v:textbox>
              </v:rect>
            </w:pict>
          </mc:Fallback>
        </mc:AlternateContent>
      </w:r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90A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8A9" w:rsidRDefault="00EF58A9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8A9" w:rsidRDefault="00EF58A9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8A9" w:rsidRDefault="00EF58A9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2DB" w:rsidRDefault="006772DB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2DB" w:rsidRDefault="006772DB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2DB" w:rsidRDefault="006772DB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2DB" w:rsidRDefault="006772DB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2DB" w:rsidRDefault="006772DB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2DB" w:rsidRPr="00EF58A9" w:rsidRDefault="006772DB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90A" w:rsidRPr="00BE2A02" w:rsidRDefault="0081490A" w:rsidP="00EA4D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E2A02">
        <w:rPr>
          <w:rFonts w:ascii="Times New Roman" w:hAnsi="Times New Roman" w:cs="Times New Roman"/>
          <w:b/>
          <w:sz w:val="24"/>
          <w:szCs w:val="24"/>
        </w:rPr>
        <w:t xml:space="preserve">Prof. Dr. </w:t>
      </w:r>
      <w:proofErr w:type="spellStart"/>
      <w:r w:rsidRPr="00BE2A02">
        <w:rPr>
          <w:rFonts w:ascii="Times New Roman" w:hAnsi="Times New Roman" w:cs="Times New Roman"/>
          <w:b/>
          <w:sz w:val="24"/>
          <w:szCs w:val="24"/>
        </w:rPr>
        <w:t>Fazlur</w:t>
      </w:r>
      <w:proofErr w:type="spellEnd"/>
      <w:r w:rsidRPr="00BE2A02">
        <w:rPr>
          <w:rFonts w:ascii="Times New Roman" w:hAnsi="Times New Roman" w:cs="Times New Roman"/>
          <w:b/>
          <w:sz w:val="24"/>
          <w:szCs w:val="24"/>
        </w:rPr>
        <w:t xml:space="preserve"> Rahim Kaiser</w:t>
      </w:r>
    </w:p>
    <w:bookmarkEnd w:id="0"/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58A9">
        <w:rPr>
          <w:rFonts w:ascii="Times New Roman" w:hAnsi="Times New Roman" w:cs="Times New Roman"/>
          <w:sz w:val="24"/>
          <w:szCs w:val="24"/>
        </w:rPr>
        <w:t>Professor &amp;</w:t>
      </w:r>
      <w:proofErr w:type="gramEnd"/>
      <w:r w:rsidRPr="00EF58A9">
        <w:rPr>
          <w:rFonts w:ascii="Times New Roman" w:hAnsi="Times New Roman" w:cs="Times New Roman"/>
          <w:sz w:val="24"/>
          <w:szCs w:val="24"/>
        </w:rPr>
        <w:t xml:space="preserve"> Head</w:t>
      </w:r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F58A9">
        <w:rPr>
          <w:rFonts w:ascii="Times New Roman" w:hAnsi="Times New Roman" w:cs="Times New Roman"/>
          <w:sz w:val="24"/>
          <w:szCs w:val="24"/>
        </w:rPr>
        <w:t>Department  of</w:t>
      </w:r>
      <w:proofErr w:type="gramEnd"/>
      <w:r w:rsidRPr="00EF58A9">
        <w:rPr>
          <w:rFonts w:ascii="Times New Roman" w:hAnsi="Times New Roman" w:cs="Times New Roman"/>
          <w:sz w:val="24"/>
          <w:szCs w:val="24"/>
        </w:rPr>
        <w:t xml:space="preserve"> Community Medicine</w:t>
      </w:r>
    </w:p>
    <w:p w:rsidR="00EA4DA6" w:rsidRPr="00EF58A9" w:rsidRDefault="00EA4DA6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A4DA6" w:rsidRPr="00EF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E4A07"/>
    <w:multiLevelType w:val="hybridMultilevel"/>
    <w:tmpl w:val="59E408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D1"/>
    <w:rsid w:val="00003AB9"/>
    <w:rsid w:val="00075172"/>
    <w:rsid w:val="00127479"/>
    <w:rsid w:val="001E3CF3"/>
    <w:rsid w:val="0020334F"/>
    <w:rsid w:val="00242CB2"/>
    <w:rsid w:val="003967CC"/>
    <w:rsid w:val="003B01B7"/>
    <w:rsid w:val="003C4DEF"/>
    <w:rsid w:val="003F7001"/>
    <w:rsid w:val="005F5FD1"/>
    <w:rsid w:val="006772DB"/>
    <w:rsid w:val="0072418A"/>
    <w:rsid w:val="00770820"/>
    <w:rsid w:val="0081490A"/>
    <w:rsid w:val="00856777"/>
    <w:rsid w:val="008D7AF7"/>
    <w:rsid w:val="00980613"/>
    <w:rsid w:val="00A653CF"/>
    <w:rsid w:val="00AC4692"/>
    <w:rsid w:val="00B87AD1"/>
    <w:rsid w:val="00BB3BD9"/>
    <w:rsid w:val="00BC0FD1"/>
    <w:rsid w:val="00BC6CAF"/>
    <w:rsid w:val="00BE2A02"/>
    <w:rsid w:val="00C875F1"/>
    <w:rsid w:val="00D11EF8"/>
    <w:rsid w:val="00D82168"/>
    <w:rsid w:val="00EA4DA6"/>
    <w:rsid w:val="00E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DA6"/>
    <w:pPr>
      <w:spacing w:after="0" w:line="240" w:lineRule="auto"/>
    </w:pPr>
  </w:style>
  <w:style w:type="table" w:styleId="TableGrid">
    <w:name w:val="Table Grid"/>
    <w:basedOn w:val="TableNormal"/>
    <w:uiPriority w:val="59"/>
    <w:rsid w:val="0072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DA6"/>
    <w:pPr>
      <w:spacing w:after="0" w:line="240" w:lineRule="auto"/>
    </w:pPr>
  </w:style>
  <w:style w:type="table" w:styleId="TableGrid">
    <w:name w:val="Table Grid"/>
    <w:basedOn w:val="TableNormal"/>
    <w:uiPriority w:val="59"/>
    <w:rsid w:val="0072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30</cp:revision>
  <cp:lastPrinted>2019-11-26T07:15:00Z</cp:lastPrinted>
  <dcterms:created xsi:type="dcterms:W3CDTF">2007-12-31T20:09:00Z</dcterms:created>
  <dcterms:modified xsi:type="dcterms:W3CDTF">2019-11-26T07:16:00Z</dcterms:modified>
</cp:coreProperties>
</file>