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B0" w:rsidRPr="004646AD" w:rsidRDefault="008E5AB6" w:rsidP="008E5AB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7E5681">
        <w:rPr>
          <w:rFonts w:ascii="Times New Roman" w:hAnsi="Times New Roman" w:cs="Times New Roman"/>
          <w:color w:val="4F81BD" w:themeColor="accent1"/>
          <w:sz w:val="24"/>
        </w:rPr>
        <w:t xml:space="preserve">                                            </w:t>
      </w:r>
      <w:r w:rsidRPr="004646A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Sylhet Women’s Medical College </w:t>
      </w:r>
    </w:p>
    <w:p w:rsidR="008E5AB6" w:rsidRPr="004646AD" w:rsidRDefault="008E5AB6" w:rsidP="008E5AB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646A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                               </w:t>
      </w:r>
      <w:r w:rsidR="00B56838" w:rsidRPr="004646A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</w:t>
      </w:r>
      <w:r w:rsidRPr="004646A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Lecture Routine</w:t>
      </w:r>
    </w:p>
    <w:p w:rsidR="008E5AB6" w:rsidRDefault="008E5AB6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350"/>
        <w:gridCol w:w="1530"/>
        <w:gridCol w:w="1620"/>
        <w:gridCol w:w="1620"/>
        <w:gridCol w:w="1800"/>
        <w:gridCol w:w="1620"/>
      </w:tblGrid>
      <w:tr w:rsidR="00E94705" w:rsidRPr="00397892" w:rsidTr="000F60D5">
        <w:tc>
          <w:tcPr>
            <w:tcW w:w="557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Year</w:t>
            </w:r>
          </w:p>
        </w:tc>
        <w:tc>
          <w:tcPr>
            <w:tcW w:w="135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7am-8am</w:t>
            </w:r>
          </w:p>
        </w:tc>
        <w:tc>
          <w:tcPr>
            <w:tcW w:w="153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10am-11am</w:t>
            </w:r>
          </w:p>
        </w:tc>
        <w:tc>
          <w:tcPr>
            <w:tcW w:w="162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1Pm-2Pm</w:t>
            </w:r>
          </w:p>
        </w:tc>
      </w:tr>
      <w:tr w:rsidR="00E94705" w:rsidRPr="00397892" w:rsidTr="00E94705">
        <w:tc>
          <w:tcPr>
            <w:tcW w:w="557" w:type="dxa"/>
            <w:vMerge w:val="restart"/>
            <w:textDirection w:val="btLr"/>
            <w:vAlign w:val="center"/>
          </w:tcPr>
          <w:p w:rsidR="00E94705" w:rsidRPr="00397892" w:rsidRDefault="00E94705" w:rsidP="00E94705">
            <w:pPr>
              <w:ind w:left="113" w:right="113"/>
              <w:jc w:val="center"/>
            </w:pPr>
            <w:r w:rsidRPr="00397892">
              <w:t>Saturday</w:t>
            </w:r>
          </w:p>
        </w:tc>
        <w:tc>
          <w:tcPr>
            <w:tcW w:w="703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1st</w:t>
            </w:r>
          </w:p>
        </w:tc>
        <w:tc>
          <w:tcPr>
            <w:tcW w:w="135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Biochemi-G-1</w:t>
            </w:r>
          </w:p>
        </w:tc>
        <w:tc>
          <w:tcPr>
            <w:tcW w:w="1620" w:type="dxa"/>
            <w:vAlign w:val="center"/>
          </w:tcPr>
          <w:p w:rsidR="00E94705" w:rsidRPr="00397892" w:rsidRDefault="00035D42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Anatomy-G-1</w:t>
            </w:r>
          </w:p>
        </w:tc>
      </w:tr>
      <w:tr w:rsidR="00E94705" w:rsidRPr="00397892" w:rsidTr="00E94705">
        <w:tc>
          <w:tcPr>
            <w:tcW w:w="557" w:type="dxa"/>
            <w:vMerge/>
          </w:tcPr>
          <w:p w:rsidR="00E94705" w:rsidRPr="00397892" w:rsidRDefault="00E94705"/>
        </w:tc>
        <w:tc>
          <w:tcPr>
            <w:tcW w:w="703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2nd</w:t>
            </w:r>
          </w:p>
        </w:tc>
        <w:tc>
          <w:tcPr>
            <w:tcW w:w="135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E94705" w:rsidRPr="00397892" w:rsidRDefault="00E94705" w:rsidP="00E94705">
            <w:pPr>
              <w:jc w:val="center"/>
            </w:pPr>
            <w:proofErr w:type="spellStart"/>
            <w:r w:rsidRPr="00397892">
              <w:t>Physio</w:t>
            </w:r>
            <w:proofErr w:type="spellEnd"/>
            <w:r w:rsidRPr="00397892">
              <w:t>-</w:t>
            </w:r>
            <w:r w:rsidR="006B0236">
              <w:t>G 1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035D42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</w:tr>
      <w:tr w:rsidR="00E94705" w:rsidRPr="00397892" w:rsidTr="00E94705">
        <w:tc>
          <w:tcPr>
            <w:tcW w:w="557" w:type="dxa"/>
            <w:vMerge/>
          </w:tcPr>
          <w:p w:rsidR="00E94705" w:rsidRPr="00397892" w:rsidRDefault="00E94705"/>
        </w:tc>
        <w:tc>
          <w:tcPr>
            <w:tcW w:w="703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3rd</w:t>
            </w:r>
          </w:p>
        </w:tc>
        <w:tc>
          <w:tcPr>
            <w:tcW w:w="1350" w:type="dxa"/>
            <w:vAlign w:val="center"/>
          </w:tcPr>
          <w:p w:rsidR="00E94705" w:rsidRPr="00397892" w:rsidRDefault="002917F0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Medicine-</w:t>
            </w:r>
            <w:r w:rsidR="006B0236">
              <w:t>LR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066BA2" w:rsidRDefault="00842FC5" w:rsidP="00E94705">
            <w:pPr>
              <w:jc w:val="center"/>
              <w:rPr>
                <w:b/>
              </w:rPr>
            </w:pPr>
            <w:proofErr w:type="spellStart"/>
            <w:r w:rsidRPr="00066BA2">
              <w:rPr>
                <w:b/>
              </w:rPr>
              <w:t>Comm</w:t>
            </w:r>
            <w:proofErr w:type="spellEnd"/>
            <w:r w:rsidRPr="00066BA2">
              <w:rPr>
                <w:b/>
              </w:rPr>
              <w:t xml:space="preserve"> –G 2</w:t>
            </w:r>
          </w:p>
        </w:tc>
        <w:tc>
          <w:tcPr>
            <w:tcW w:w="180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</w:tr>
      <w:tr w:rsidR="0032211B" w:rsidRPr="00397892" w:rsidTr="00237F5B">
        <w:tc>
          <w:tcPr>
            <w:tcW w:w="557" w:type="dxa"/>
            <w:vMerge/>
          </w:tcPr>
          <w:p w:rsidR="0032211B" w:rsidRPr="00397892" w:rsidRDefault="0032211B"/>
        </w:tc>
        <w:tc>
          <w:tcPr>
            <w:tcW w:w="703" w:type="dxa"/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4th</w:t>
            </w:r>
          </w:p>
        </w:tc>
        <w:tc>
          <w:tcPr>
            <w:tcW w:w="1350" w:type="dxa"/>
            <w:vAlign w:val="center"/>
          </w:tcPr>
          <w:p w:rsidR="0032211B" w:rsidRPr="00397892" w:rsidRDefault="00562E23" w:rsidP="00E94705">
            <w:pPr>
              <w:jc w:val="center"/>
            </w:pPr>
            <w:r>
              <w:t>Medicine LR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32211B" w:rsidRPr="00397892" w:rsidRDefault="00237F5B" w:rsidP="00E94705">
            <w:pPr>
              <w:jc w:val="center"/>
            </w:pPr>
            <w:r>
              <w:t>Pathology G2</w:t>
            </w:r>
          </w:p>
        </w:tc>
        <w:tc>
          <w:tcPr>
            <w:tcW w:w="1620" w:type="dxa"/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32211B" w:rsidRPr="00397892" w:rsidRDefault="00783CB5" w:rsidP="00E94705">
            <w:pPr>
              <w:jc w:val="center"/>
            </w:pPr>
            <w:r>
              <w:t>Surgery-G1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---------</w:t>
            </w:r>
          </w:p>
        </w:tc>
      </w:tr>
      <w:tr w:rsidR="0032211B" w:rsidRPr="00397892" w:rsidTr="00237F5B">
        <w:tc>
          <w:tcPr>
            <w:tcW w:w="557" w:type="dxa"/>
            <w:vMerge/>
          </w:tcPr>
          <w:p w:rsidR="0032211B" w:rsidRPr="00397892" w:rsidRDefault="0032211B"/>
        </w:tc>
        <w:tc>
          <w:tcPr>
            <w:tcW w:w="703" w:type="dxa"/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5th</w:t>
            </w:r>
          </w:p>
        </w:tc>
        <w:tc>
          <w:tcPr>
            <w:tcW w:w="1350" w:type="dxa"/>
            <w:vAlign w:val="center"/>
          </w:tcPr>
          <w:p w:rsidR="0032211B" w:rsidRPr="00397892" w:rsidRDefault="00441C4F" w:rsidP="00E94705">
            <w:pPr>
              <w:jc w:val="center"/>
            </w:pPr>
            <w:proofErr w:type="spellStart"/>
            <w:r>
              <w:t>Gynae</w:t>
            </w:r>
            <w:proofErr w:type="spellEnd"/>
            <w:r>
              <w:t xml:space="preserve"> G 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32211B" w:rsidRPr="00397892" w:rsidRDefault="00411E9B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32211B" w:rsidRPr="00397892" w:rsidRDefault="00783CB5" w:rsidP="00783CB5">
            <w:pPr>
              <w:jc w:val="center"/>
            </w:pPr>
            <w:r>
              <w:t>Surgery-G</w:t>
            </w:r>
            <w:r w:rsidR="00832E66">
              <w:t>1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</w:tcBorders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Radio &amp; ansthe-G-1</w:t>
            </w:r>
          </w:p>
        </w:tc>
      </w:tr>
    </w:tbl>
    <w:p w:rsidR="00E94705" w:rsidRPr="00397892" w:rsidRDefault="00E94705" w:rsidP="00E94705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350"/>
        <w:gridCol w:w="1530"/>
        <w:gridCol w:w="1620"/>
        <w:gridCol w:w="1620"/>
        <w:gridCol w:w="1800"/>
        <w:gridCol w:w="1620"/>
      </w:tblGrid>
      <w:tr w:rsidR="00E94705" w:rsidRPr="00397892" w:rsidTr="000F60D5">
        <w:tc>
          <w:tcPr>
            <w:tcW w:w="557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Year</w:t>
            </w:r>
          </w:p>
        </w:tc>
        <w:tc>
          <w:tcPr>
            <w:tcW w:w="135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7am-8am</w:t>
            </w:r>
          </w:p>
        </w:tc>
        <w:tc>
          <w:tcPr>
            <w:tcW w:w="153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10am-11am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1Pm-2Pm</w:t>
            </w:r>
          </w:p>
        </w:tc>
      </w:tr>
      <w:tr w:rsidR="00E94705" w:rsidRPr="00397892" w:rsidTr="00065B6C">
        <w:tc>
          <w:tcPr>
            <w:tcW w:w="557" w:type="dxa"/>
            <w:vMerge w:val="restart"/>
            <w:textDirection w:val="btLr"/>
            <w:vAlign w:val="center"/>
          </w:tcPr>
          <w:p w:rsidR="00E94705" w:rsidRPr="00397892" w:rsidRDefault="00E94705" w:rsidP="00065B6C">
            <w:pPr>
              <w:ind w:left="113" w:right="113"/>
              <w:jc w:val="center"/>
            </w:pPr>
            <w:r w:rsidRPr="00397892">
              <w:t>Sunday</w:t>
            </w:r>
          </w:p>
        </w:tc>
        <w:tc>
          <w:tcPr>
            <w:tcW w:w="703" w:type="dxa"/>
            <w:vAlign w:val="center"/>
          </w:tcPr>
          <w:p w:rsidR="00E94705" w:rsidRPr="00397892" w:rsidRDefault="00E94705" w:rsidP="00065B6C">
            <w:pPr>
              <w:jc w:val="center"/>
            </w:pPr>
            <w:r w:rsidRPr="00397892">
              <w:t>1st</w:t>
            </w:r>
          </w:p>
        </w:tc>
        <w:tc>
          <w:tcPr>
            <w:tcW w:w="1350" w:type="dxa"/>
            <w:vAlign w:val="center"/>
          </w:tcPr>
          <w:p w:rsidR="00E94705" w:rsidRPr="00397892" w:rsidRDefault="00D905FD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E94705" w:rsidRPr="00397892" w:rsidRDefault="00D905FD" w:rsidP="00065B6C">
            <w:pPr>
              <w:jc w:val="center"/>
            </w:pPr>
            <w:proofErr w:type="spellStart"/>
            <w:r w:rsidRPr="00397892">
              <w:t>Physio</w:t>
            </w:r>
            <w:proofErr w:type="spellEnd"/>
            <w:r w:rsidRPr="00397892">
              <w:t>-LR</w:t>
            </w:r>
          </w:p>
        </w:tc>
        <w:tc>
          <w:tcPr>
            <w:tcW w:w="1620" w:type="dxa"/>
            <w:vAlign w:val="center"/>
          </w:tcPr>
          <w:p w:rsidR="00E94705" w:rsidRPr="00397892" w:rsidRDefault="00D905FD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D905FD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E94705" w:rsidRPr="00397892" w:rsidRDefault="00670006" w:rsidP="00065B6C">
            <w:pPr>
              <w:jc w:val="center"/>
            </w:pPr>
            <w:r w:rsidRPr="00397892">
              <w:rPr>
                <w:sz w:val="18"/>
              </w:rPr>
              <w:t>Com.med./Anatomy</w:t>
            </w:r>
          </w:p>
        </w:tc>
        <w:tc>
          <w:tcPr>
            <w:tcW w:w="1620" w:type="dxa"/>
            <w:vAlign w:val="center"/>
          </w:tcPr>
          <w:p w:rsidR="00E94705" w:rsidRPr="00397892" w:rsidRDefault="00D905FD" w:rsidP="00065B6C">
            <w:pPr>
              <w:jc w:val="center"/>
            </w:pPr>
            <w:r w:rsidRPr="00397892">
              <w:t>---------</w:t>
            </w:r>
          </w:p>
        </w:tc>
      </w:tr>
      <w:tr w:rsidR="007067DA" w:rsidRPr="00397892" w:rsidTr="00743E22">
        <w:tc>
          <w:tcPr>
            <w:tcW w:w="557" w:type="dxa"/>
            <w:vMerge/>
          </w:tcPr>
          <w:p w:rsidR="007067DA" w:rsidRPr="00397892" w:rsidRDefault="007067DA" w:rsidP="00065B6C"/>
        </w:tc>
        <w:tc>
          <w:tcPr>
            <w:tcW w:w="703" w:type="dxa"/>
            <w:vAlign w:val="center"/>
          </w:tcPr>
          <w:p w:rsidR="007067DA" w:rsidRPr="00397892" w:rsidRDefault="007067DA" w:rsidP="00065B6C">
            <w:pPr>
              <w:jc w:val="center"/>
            </w:pPr>
            <w:r w:rsidRPr="00397892">
              <w:t>2nd</w:t>
            </w:r>
          </w:p>
        </w:tc>
        <w:tc>
          <w:tcPr>
            <w:tcW w:w="1350" w:type="dxa"/>
            <w:vAlign w:val="center"/>
          </w:tcPr>
          <w:p w:rsidR="007067DA" w:rsidRPr="00397892" w:rsidRDefault="007067DA" w:rsidP="00743E22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7067DA" w:rsidRPr="00397892" w:rsidRDefault="007067DA" w:rsidP="00743E22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67DA" w:rsidRPr="00397892" w:rsidRDefault="007067DA" w:rsidP="00743E22">
            <w:pPr>
              <w:jc w:val="center"/>
            </w:pPr>
            <w:r w:rsidRPr="00397892">
              <w:t>Bioche-G-1</w:t>
            </w:r>
          </w:p>
        </w:tc>
        <w:tc>
          <w:tcPr>
            <w:tcW w:w="1620" w:type="dxa"/>
            <w:vAlign w:val="center"/>
          </w:tcPr>
          <w:p w:rsidR="007067DA" w:rsidRPr="00397892" w:rsidRDefault="007067DA" w:rsidP="00743E22">
            <w:pPr>
              <w:jc w:val="center"/>
            </w:pPr>
            <w:proofErr w:type="spellStart"/>
            <w:r w:rsidRPr="00397892">
              <w:t>Physio</w:t>
            </w:r>
            <w:proofErr w:type="spellEnd"/>
            <w:r w:rsidRPr="00397892">
              <w:t>- G- 1</w:t>
            </w:r>
          </w:p>
        </w:tc>
        <w:tc>
          <w:tcPr>
            <w:tcW w:w="1800" w:type="dxa"/>
            <w:vAlign w:val="center"/>
          </w:tcPr>
          <w:p w:rsidR="007067DA" w:rsidRPr="00397892" w:rsidRDefault="00743E22" w:rsidP="00743E22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67DA" w:rsidRPr="00397892" w:rsidRDefault="00743E22" w:rsidP="00743E22">
            <w:pPr>
              <w:jc w:val="center"/>
            </w:pPr>
            <w:r w:rsidRPr="00397892">
              <w:t>---------</w:t>
            </w:r>
          </w:p>
        </w:tc>
      </w:tr>
      <w:tr w:rsidR="00E94705" w:rsidRPr="00397892" w:rsidTr="00065B6C">
        <w:tc>
          <w:tcPr>
            <w:tcW w:w="557" w:type="dxa"/>
            <w:vMerge/>
          </w:tcPr>
          <w:p w:rsidR="00E94705" w:rsidRPr="00397892" w:rsidRDefault="00E94705" w:rsidP="00065B6C"/>
        </w:tc>
        <w:tc>
          <w:tcPr>
            <w:tcW w:w="703" w:type="dxa"/>
            <w:vAlign w:val="center"/>
          </w:tcPr>
          <w:p w:rsidR="00E94705" w:rsidRPr="00397892" w:rsidRDefault="00E94705" w:rsidP="00065B6C">
            <w:pPr>
              <w:jc w:val="center"/>
            </w:pPr>
            <w:r w:rsidRPr="00397892">
              <w:t>3rd</w:t>
            </w:r>
          </w:p>
        </w:tc>
        <w:tc>
          <w:tcPr>
            <w:tcW w:w="1350" w:type="dxa"/>
            <w:vAlign w:val="center"/>
          </w:tcPr>
          <w:p w:rsidR="00E94705" w:rsidRPr="00397892" w:rsidRDefault="009104E3" w:rsidP="00065B6C">
            <w:pPr>
              <w:jc w:val="center"/>
            </w:pPr>
            <w:r w:rsidRPr="00397892">
              <w:t>Surge-G1</w:t>
            </w:r>
          </w:p>
        </w:tc>
        <w:tc>
          <w:tcPr>
            <w:tcW w:w="1530" w:type="dxa"/>
            <w:vAlign w:val="center"/>
          </w:tcPr>
          <w:p w:rsidR="00E94705" w:rsidRPr="00066BA2" w:rsidRDefault="0011024E" w:rsidP="00065B6C">
            <w:pPr>
              <w:jc w:val="center"/>
              <w:rPr>
                <w:b/>
              </w:rPr>
            </w:pPr>
            <w:proofErr w:type="spellStart"/>
            <w:r w:rsidRPr="00066BA2">
              <w:rPr>
                <w:b/>
              </w:rPr>
              <w:t>Comm</w:t>
            </w:r>
            <w:proofErr w:type="spellEnd"/>
            <w:r w:rsidRPr="00066BA2">
              <w:rPr>
                <w:b/>
              </w:rPr>
              <w:t xml:space="preserve"> </w:t>
            </w:r>
            <w:r w:rsidR="009104E3" w:rsidRPr="00066BA2">
              <w:rPr>
                <w:b/>
              </w:rPr>
              <w:t>-G-1</w:t>
            </w:r>
          </w:p>
        </w:tc>
        <w:tc>
          <w:tcPr>
            <w:tcW w:w="1620" w:type="dxa"/>
            <w:vAlign w:val="center"/>
          </w:tcPr>
          <w:p w:rsidR="00E94705" w:rsidRPr="00397892" w:rsidRDefault="00566E25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566E25" w:rsidP="00065B6C">
            <w:pPr>
              <w:jc w:val="center"/>
            </w:pPr>
            <w:r w:rsidRPr="00397892">
              <w:t>Forensic-G -2</w:t>
            </w:r>
          </w:p>
        </w:tc>
        <w:tc>
          <w:tcPr>
            <w:tcW w:w="1800" w:type="dxa"/>
            <w:vAlign w:val="center"/>
          </w:tcPr>
          <w:p w:rsidR="00E94705" w:rsidRPr="00397892" w:rsidRDefault="00566E25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566E25" w:rsidP="00065B6C">
            <w:pPr>
              <w:jc w:val="center"/>
            </w:pPr>
            <w:r w:rsidRPr="00397892">
              <w:t>---------</w:t>
            </w:r>
          </w:p>
        </w:tc>
      </w:tr>
      <w:tr w:rsidR="00701591" w:rsidRPr="00397892" w:rsidTr="00654FF2">
        <w:tc>
          <w:tcPr>
            <w:tcW w:w="557" w:type="dxa"/>
            <w:vMerge/>
          </w:tcPr>
          <w:p w:rsidR="00701591" w:rsidRPr="00397892" w:rsidRDefault="00701591" w:rsidP="00065B6C"/>
        </w:tc>
        <w:tc>
          <w:tcPr>
            <w:tcW w:w="703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4th</w:t>
            </w:r>
          </w:p>
        </w:tc>
        <w:tc>
          <w:tcPr>
            <w:tcW w:w="1350" w:type="dxa"/>
            <w:vMerge w:val="restart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Surge-G-2</w:t>
            </w:r>
          </w:p>
          <w:p w:rsidR="00701591" w:rsidRPr="00397892" w:rsidRDefault="00701591" w:rsidP="00065B6C">
            <w:pPr>
              <w:jc w:val="center"/>
            </w:pPr>
            <w:r w:rsidRPr="00397892">
              <w:t>Surge-G -2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Micro-G 2</w:t>
            </w:r>
          </w:p>
        </w:tc>
        <w:tc>
          <w:tcPr>
            <w:tcW w:w="1620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1591" w:rsidRPr="00397892" w:rsidRDefault="00701591" w:rsidP="00065B6C">
            <w:pPr>
              <w:jc w:val="center"/>
            </w:pPr>
            <w:proofErr w:type="spellStart"/>
            <w:r w:rsidRPr="00397892">
              <w:t>Pharma</w:t>
            </w:r>
            <w:proofErr w:type="spellEnd"/>
            <w:r w:rsidRPr="00397892">
              <w:t>-LR</w:t>
            </w:r>
          </w:p>
        </w:tc>
        <w:tc>
          <w:tcPr>
            <w:tcW w:w="1800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</w:tr>
      <w:tr w:rsidR="00701591" w:rsidRPr="00397892" w:rsidTr="00C80CC8">
        <w:tc>
          <w:tcPr>
            <w:tcW w:w="557" w:type="dxa"/>
            <w:vMerge/>
          </w:tcPr>
          <w:p w:rsidR="00701591" w:rsidRPr="00397892" w:rsidRDefault="00701591" w:rsidP="00065B6C"/>
        </w:tc>
        <w:tc>
          <w:tcPr>
            <w:tcW w:w="703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5th</w:t>
            </w:r>
          </w:p>
        </w:tc>
        <w:tc>
          <w:tcPr>
            <w:tcW w:w="1350" w:type="dxa"/>
            <w:vMerge/>
            <w:vAlign w:val="center"/>
          </w:tcPr>
          <w:p w:rsidR="00701591" w:rsidRPr="00397892" w:rsidRDefault="00701591" w:rsidP="00065B6C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Medicine-G -1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Skine-G2</w:t>
            </w:r>
          </w:p>
          <w:p w:rsidR="00701591" w:rsidRPr="00397892" w:rsidRDefault="00701591" w:rsidP="00726071">
            <w:pPr>
              <w:jc w:val="center"/>
            </w:pPr>
          </w:p>
        </w:tc>
      </w:tr>
    </w:tbl>
    <w:p w:rsidR="008E5AB6" w:rsidRPr="00397892" w:rsidRDefault="008E5AB6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350"/>
        <w:gridCol w:w="1530"/>
        <w:gridCol w:w="1620"/>
        <w:gridCol w:w="1620"/>
        <w:gridCol w:w="1800"/>
        <w:gridCol w:w="1620"/>
      </w:tblGrid>
      <w:tr w:rsidR="000F6F76" w:rsidRPr="00397892" w:rsidTr="00C2048F">
        <w:tc>
          <w:tcPr>
            <w:tcW w:w="557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Year</w:t>
            </w:r>
          </w:p>
        </w:tc>
        <w:tc>
          <w:tcPr>
            <w:tcW w:w="135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7am-8am</w:t>
            </w:r>
          </w:p>
        </w:tc>
        <w:tc>
          <w:tcPr>
            <w:tcW w:w="153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10am-11am</w:t>
            </w:r>
          </w:p>
        </w:tc>
        <w:tc>
          <w:tcPr>
            <w:tcW w:w="162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1Pm-2Pm</w:t>
            </w:r>
          </w:p>
        </w:tc>
      </w:tr>
      <w:tr w:rsidR="000F6F76" w:rsidRPr="00397892" w:rsidTr="00C2048F">
        <w:tc>
          <w:tcPr>
            <w:tcW w:w="557" w:type="dxa"/>
            <w:vMerge w:val="restart"/>
            <w:textDirection w:val="btLr"/>
            <w:vAlign w:val="center"/>
          </w:tcPr>
          <w:p w:rsidR="000F6F76" w:rsidRPr="00397892" w:rsidRDefault="000F6F76" w:rsidP="000F6F76">
            <w:pPr>
              <w:ind w:left="113" w:right="113"/>
              <w:jc w:val="center"/>
            </w:pPr>
            <w:r w:rsidRPr="00397892">
              <w:t>Monday</w:t>
            </w:r>
          </w:p>
        </w:tc>
        <w:tc>
          <w:tcPr>
            <w:tcW w:w="703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1st</w:t>
            </w:r>
          </w:p>
        </w:tc>
        <w:tc>
          <w:tcPr>
            <w:tcW w:w="1350" w:type="dxa"/>
            <w:vAlign w:val="center"/>
          </w:tcPr>
          <w:p w:rsidR="000F6F76" w:rsidRPr="00397892" w:rsidRDefault="002B05FD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0F6F76" w:rsidRPr="00397892" w:rsidRDefault="002B05FD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397892" w:rsidRDefault="002B05FD" w:rsidP="00C2048F">
            <w:pPr>
              <w:jc w:val="center"/>
            </w:pPr>
            <w:proofErr w:type="spellStart"/>
            <w:r w:rsidRPr="00397892">
              <w:t>Physoi</w:t>
            </w:r>
            <w:proofErr w:type="spellEnd"/>
            <w:r w:rsidRPr="00397892">
              <w:t>-G 1</w:t>
            </w:r>
          </w:p>
        </w:tc>
        <w:tc>
          <w:tcPr>
            <w:tcW w:w="1620" w:type="dxa"/>
            <w:vAlign w:val="center"/>
          </w:tcPr>
          <w:p w:rsidR="000F6F76" w:rsidRPr="00397892" w:rsidRDefault="002B05FD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0F6F76" w:rsidRPr="00397892" w:rsidRDefault="002B05FD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397892" w:rsidRDefault="00726071" w:rsidP="00726071">
            <w:pPr>
              <w:jc w:val="center"/>
            </w:pPr>
            <w:r w:rsidRPr="00397892">
              <w:t>Anatomy-G1</w:t>
            </w:r>
          </w:p>
        </w:tc>
      </w:tr>
      <w:tr w:rsidR="000F6F76" w:rsidRPr="00397892" w:rsidTr="00C2048F">
        <w:tc>
          <w:tcPr>
            <w:tcW w:w="557" w:type="dxa"/>
            <w:vMerge/>
          </w:tcPr>
          <w:p w:rsidR="000F6F76" w:rsidRPr="00397892" w:rsidRDefault="000F6F76" w:rsidP="00C2048F"/>
        </w:tc>
        <w:tc>
          <w:tcPr>
            <w:tcW w:w="703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2nd</w:t>
            </w:r>
          </w:p>
        </w:tc>
        <w:tc>
          <w:tcPr>
            <w:tcW w:w="1350" w:type="dxa"/>
            <w:vAlign w:val="center"/>
          </w:tcPr>
          <w:p w:rsidR="000F6F76" w:rsidRPr="00397892" w:rsidRDefault="00C967F2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0F6F76" w:rsidRPr="00397892" w:rsidRDefault="00C967F2" w:rsidP="00C2048F">
            <w:pPr>
              <w:jc w:val="center"/>
            </w:pPr>
            <w:proofErr w:type="spellStart"/>
            <w:r w:rsidRPr="00397892">
              <w:t>Bioche</w:t>
            </w:r>
            <w:proofErr w:type="spellEnd"/>
            <w:r w:rsidRPr="00397892">
              <w:t>- LR</w:t>
            </w:r>
          </w:p>
        </w:tc>
        <w:tc>
          <w:tcPr>
            <w:tcW w:w="1620" w:type="dxa"/>
            <w:vAlign w:val="center"/>
          </w:tcPr>
          <w:p w:rsidR="000F6F76" w:rsidRPr="00397892" w:rsidRDefault="00C967F2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397892" w:rsidRDefault="00C967F2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0F6F76" w:rsidRPr="00397892" w:rsidRDefault="00C967F2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397892" w:rsidRDefault="00C967F2" w:rsidP="00C2048F">
            <w:pPr>
              <w:jc w:val="center"/>
            </w:pPr>
            <w:proofErr w:type="spellStart"/>
            <w:r w:rsidRPr="00397892">
              <w:t>Bioche</w:t>
            </w:r>
            <w:proofErr w:type="spellEnd"/>
            <w:r w:rsidRPr="00397892">
              <w:t xml:space="preserve"> -LR</w:t>
            </w:r>
          </w:p>
        </w:tc>
      </w:tr>
      <w:tr w:rsidR="000F6F76" w:rsidRPr="00397892" w:rsidTr="00C2048F">
        <w:tc>
          <w:tcPr>
            <w:tcW w:w="557" w:type="dxa"/>
            <w:vMerge/>
          </w:tcPr>
          <w:p w:rsidR="000F6F76" w:rsidRPr="00397892" w:rsidRDefault="000F6F76" w:rsidP="00C2048F"/>
        </w:tc>
        <w:tc>
          <w:tcPr>
            <w:tcW w:w="703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3rd</w:t>
            </w:r>
          </w:p>
        </w:tc>
        <w:tc>
          <w:tcPr>
            <w:tcW w:w="1350" w:type="dxa"/>
            <w:vAlign w:val="center"/>
          </w:tcPr>
          <w:p w:rsidR="000F6F76" w:rsidRPr="00397892" w:rsidRDefault="007412FB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0F6F76" w:rsidRPr="00397892" w:rsidRDefault="00CE724D" w:rsidP="00C2048F">
            <w:pPr>
              <w:jc w:val="center"/>
            </w:pPr>
            <w:r w:rsidRPr="00397892">
              <w:t>Forensic-G -</w:t>
            </w:r>
            <w:r>
              <w:t>1</w:t>
            </w:r>
          </w:p>
        </w:tc>
        <w:tc>
          <w:tcPr>
            <w:tcW w:w="1620" w:type="dxa"/>
            <w:vAlign w:val="center"/>
          </w:tcPr>
          <w:p w:rsidR="000F6F76" w:rsidRPr="00397892" w:rsidRDefault="007412FB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066BA2" w:rsidRDefault="00DA3F8D" w:rsidP="00C2048F">
            <w:pPr>
              <w:jc w:val="center"/>
              <w:rPr>
                <w:b/>
              </w:rPr>
            </w:pPr>
            <w:proofErr w:type="spellStart"/>
            <w:r w:rsidRPr="00066BA2">
              <w:rPr>
                <w:b/>
              </w:rPr>
              <w:t>Comm</w:t>
            </w:r>
            <w:proofErr w:type="spellEnd"/>
            <w:r w:rsidRPr="00066BA2">
              <w:rPr>
                <w:b/>
              </w:rPr>
              <w:t xml:space="preserve"> </w:t>
            </w:r>
            <w:r w:rsidR="007412FB" w:rsidRPr="00066BA2">
              <w:rPr>
                <w:b/>
              </w:rPr>
              <w:t>-G 2</w:t>
            </w:r>
          </w:p>
        </w:tc>
        <w:tc>
          <w:tcPr>
            <w:tcW w:w="1800" w:type="dxa"/>
            <w:vAlign w:val="center"/>
          </w:tcPr>
          <w:p w:rsidR="000F6F76" w:rsidRPr="00397892" w:rsidRDefault="007412FB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397892" w:rsidRDefault="007412FB" w:rsidP="00C2048F">
            <w:pPr>
              <w:jc w:val="center"/>
            </w:pPr>
            <w:r w:rsidRPr="00397892">
              <w:t>---------</w:t>
            </w:r>
          </w:p>
        </w:tc>
      </w:tr>
      <w:tr w:rsidR="00944424" w:rsidRPr="00397892" w:rsidTr="00ED60AE">
        <w:tc>
          <w:tcPr>
            <w:tcW w:w="557" w:type="dxa"/>
            <w:vMerge/>
          </w:tcPr>
          <w:p w:rsidR="00944424" w:rsidRPr="00397892" w:rsidRDefault="00944424" w:rsidP="00C2048F"/>
        </w:tc>
        <w:tc>
          <w:tcPr>
            <w:tcW w:w="703" w:type="dxa"/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4th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proofErr w:type="spellStart"/>
            <w:r w:rsidRPr="00397892">
              <w:t>Gynae</w:t>
            </w:r>
            <w:proofErr w:type="spellEnd"/>
            <w:r w:rsidRPr="00397892">
              <w:t>-G -2</w:t>
            </w:r>
          </w:p>
        </w:tc>
        <w:tc>
          <w:tcPr>
            <w:tcW w:w="1530" w:type="dxa"/>
            <w:vMerge w:val="restart"/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Surge –G 2</w:t>
            </w:r>
          </w:p>
          <w:p w:rsidR="00944424" w:rsidRPr="00397892" w:rsidRDefault="00944424" w:rsidP="00944424">
            <w:pPr>
              <w:jc w:val="center"/>
            </w:pPr>
            <w:r w:rsidRPr="00397892">
              <w:t>Surge –G 2</w:t>
            </w:r>
          </w:p>
        </w:tc>
        <w:tc>
          <w:tcPr>
            <w:tcW w:w="1620" w:type="dxa"/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944424" w:rsidRPr="00397892" w:rsidRDefault="00944424" w:rsidP="00C2048F">
            <w:pPr>
              <w:jc w:val="center"/>
            </w:pPr>
            <w:proofErr w:type="spellStart"/>
            <w:r w:rsidRPr="00397892">
              <w:t>Comm</w:t>
            </w:r>
            <w:proofErr w:type="spellEnd"/>
            <w:r w:rsidRPr="00397892">
              <w:t xml:space="preserve"> –G 1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</w:tr>
      <w:tr w:rsidR="00944424" w:rsidRPr="00397892" w:rsidTr="00ED60AE">
        <w:tc>
          <w:tcPr>
            <w:tcW w:w="557" w:type="dxa"/>
            <w:vMerge/>
          </w:tcPr>
          <w:p w:rsidR="00944424" w:rsidRPr="00397892" w:rsidRDefault="00944424" w:rsidP="00C2048F"/>
        </w:tc>
        <w:tc>
          <w:tcPr>
            <w:tcW w:w="703" w:type="dxa"/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5th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Merge/>
            <w:vAlign w:val="center"/>
          </w:tcPr>
          <w:p w:rsidR="00944424" w:rsidRPr="00397892" w:rsidRDefault="00944424" w:rsidP="00944424">
            <w:pPr>
              <w:jc w:val="center"/>
            </w:pPr>
          </w:p>
        </w:tc>
        <w:tc>
          <w:tcPr>
            <w:tcW w:w="1620" w:type="dxa"/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944424" w:rsidRPr="00397892" w:rsidRDefault="00944424" w:rsidP="00C2048F">
            <w:pPr>
              <w:jc w:val="center"/>
            </w:pPr>
            <w:proofErr w:type="spellStart"/>
            <w:r w:rsidRPr="00397892">
              <w:t>Psychiat</w:t>
            </w:r>
            <w:proofErr w:type="spellEnd"/>
            <w:r w:rsidRPr="00397892">
              <w:t xml:space="preserve"> -LR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proofErr w:type="spellStart"/>
            <w:r w:rsidRPr="00397892">
              <w:t>Surger</w:t>
            </w:r>
            <w:proofErr w:type="spellEnd"/>
            <w:r w:rsidRPr="00397892">
              <w:t>-LR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</w:tr>
    </w:tbl>
    <w:p w:rsidR="000F6F76" w:rsidRPr="00397892" w:rsidRDefault="000F6F76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440"/>
        <w:gridCol w:w="1440"/>
        <w:gridCol w:w="1620"/>
        <w:gridCol w:w="1620"/>
        <w:gridCol w:w="1800"/>
        <w:gridCol w:w="1620"/>
      </w:tblGrid>
      <w:tr w:rsidR="00F0392F" w:rsidRPr="00397892" w:rsidTr="00A662D3">
        <w:tc>
          <w:tcPr>
            <w:tcW w:w="557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Year</w:t>
            </w:r>
          </w:p>
        </w:tc>
        <w:tc>
          <w:tcPr>
            <w:tcW w:w="144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7am-8am</w:t>
            </w:r>
          </w:p>
        </w:tc>
        <w:tc>
          <w:tcPr>
            <w:tcW w:w="144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10am-11am</w:t>
            </w:r>
          </w:p>
        </w:tc>
        <w:tc>
          <w:tcPr>
            <w:tcW w:w="162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1Pm-2Pm</w:t>
            </w:r>
          </w:p>
        </w:tc>
      </w:tr>
      <w:tr w:rsidR="00F0392F" w:rsidRPr="00397892" w:rsidTr="00A662D3">
        <w:tc>
          <w:tcPr>
            <w:tcW w:w="557" w:type="dxa"/>
            <w:vMerge w:val="restart"/>
            <w:textDirection w:val="btLr"/>
            <w:vAlign w:val="center"/>
          </w:tcPr>
          <w:p w:rsidR="00F0392F" w:rsidRPr="00397892" w:rsidRDefault="00F0392F" w:rsidP="00C2048F">
            <w:pPr>
              <w:ind w:left="113" w:right="113"/>
              <w:jc w:val="center"/>
            </w:pPr>
            <w:r w:rsidRPr="00397892">
              <w:t>Tuesday</w:t>
            </w:r>
          </w:p>
        </w:tc>
        <w:tc>
          <w:tcPr>
            <w:tcW w:w="703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1st</w:t>
            </w:r>
          </w:p>
        </w:tc>
        <w:tc>
          <w:tcPr>
            <w:tcW w:w="1440" w:type="dxa"/>
            <w:vAlign w:val="center"/>
          </w:tcPr>
          <w:p w:rsidR="00F0392F" w:rsidRPr="00397892" w:rsidRDefault="00F811D5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F0392F" w:rsidRPr="00397892" w:rsidRDefault="00F811D5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F811D5" w:rsidP="00C2048F">
            <w:pPr>
              <w:jc w:val="center"/>
            </w:pPr>
            <w:proofErr w:type="spellStart"/>
            <w:r w:rsidRPr="00397892">
              <w:t>Bioche</w:t>
            </w:r>
            <w:proofErr w:type="spellEnd"/>
            <w:r w:rsidRPr="00397892">
              <w:t xml:space="preserve"> –G 1</w:t>
            </w:r>
          </w:p>
        </w:tc>
        <w:tc>
          <w:tcPr>
            <w:tcW w:w="1620" w:type="dxa"/>
            <w:vAlign w:val="center"/>
          </w:tcPr>
          <w:p w:rsidR="00F0392F" w:rsidRPr="00397892" w:rsidRDefault="00F811D5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F0392F" w:rsidRPr="00397892" w:rsidRDefault="00F811D5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F811D5" w:rsidP="00C2048F">
            <w:pPr>
              <w:jc w:val="center"/>
            </w:pPr>
            <w:r w:rsidRPr="00397892">
              <w:t>Anatomy-G1</w:t>
            </w:r>
          </w:p>
        </w:tc>
      </w:tr>
      <w:tr w:rsidR="00F0392F" w:rsidRPr="00397892" w:rsidTr="00A662D3">
        <w:tc>
          <w:tcPr>
            <w:tcW w:w="557" w:type="dxa"/>
            <w:vMerge/>
          </w:tcPr>
          <w:p w:rsidR="00F0392F" w:rsidRPr="00397892" w:rsidRDefault="00F0392F" w:rsidP="00C2048F"/>
        </w:tc>
        <w:tc>
          <w:tcPr>
            <w:tcW w:w="703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2nd</w:t>
            </w:r>
          </w:p>
        </w:tc>
        <w:tc>
          <w:tcPr>
            <w:tcW w:w="1440" w:type="dxa"/>
            <w:vAlign w:val="center"/>
          </w:tcPr>
          <w:p w:rsidR="00F0392F" w:rsidRPr="00397892" w:rsidRDefault="00332CCF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F0392F" w:rsidRPr="00397892" w:rsidRDefault="00332CCF" w:rsidP="00C2048F">
            <w:pPr>
              <w:jc w:val="center"/>
            </w:pPr>
            <w:r w:rsidRPr="00397892">
              <w:t>Anatomy-LR</w:t>
            </w:r>
          </w:p>
        </w:tc>
        <w:tc>
          <w:tcPr>
            <w:tcW w:w="1620" w:type="dxa"/>
            <w:vAlign w:val="center"/>
          </w:tcPr>
          <w:p w:rsidR="00F0392F" w:rsidRPr="00397892" w:rsidRDefault="00332CCF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332CCF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F0392F" w:rsidRPr="00397892" w:rsidRDefault="00332CCF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332CCF" w:rsidP="00C2048F">
            <w:pPr>
              <w:jc w:val="center"/>
            </w:pPr>
            <w:proofErr w:type="spellStart"/>
            <w:r w:rsidRPr="00397892">
              <w:t>Comm</w:t>
            </w:r>
            <w:proofErr w:type="spellEnd"/>
            <w:r w:rsidR="005802B7" w:rsidRPr="00397892">
              <w:t>/Bio</w:t>
            </w:r>
            <w:r w:rsidRPr="00397892">
              <w:t xml:space="preserve"> -LR</w:t>
            </w:r>
          </w:p>
        </w:tc>
      </w:tr>
      <w:tr w:rsidR="00F0392F" w:rsidRPr="00397892" w:rsidTr="00A662D3">
        <w:tc>
          <w:tcPr>
            <w:tcW w:w="557" w:type="dxa"/>
            <w:vMerge/>
          </w:tcPr>
          <w:p w:rsidR="00F0392F" w:rsidRPr="00397892" w:rsidRDefault="00F0392F" w:rsidP="00C2048F"/>
        </w:tc>
        <w:tc>
          <w:tcPr>
            <w:tcW w:w="703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3rd</w:t>
            </w:r>
          </w:p>
        </w:tc>
        <w:tc>
          <w:tcPr>
            <w:tcW w:w="1440" w:type="dxa"/>
            <w:vAlign w:val="center"/>
          </w:tcPr>
          <w:p w:rsidR="00F0392F" w:rsidRPr="00397892" w:rsidRDefault="00A662D3" w:rsidP="00C2048F">
            <w:pPr>
              <w:jc w:val="center"/>
            </w:pPr>
            <w:r w:rsidRPr="00397892">
              <w:t>Medicine-G2</w:t>
            </w:r>
          </w:p>
        </w:tc>
        <w:tc>
          <w:tcPr>
            <w:tcW w:w="1440" w:type="dxa"/>
            <w:vAlign w:val="center"/>
          </w:tcPr>
          <w:p w:rsidR="00F0392F" w:rsidRPr="00397892" w:rsidRDefault="00BE2E86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A662D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F64180" w:rsidRDefault="00BE2E86" w:rsidP="00C2048F">
            <w:pPr>
              <w:jc w:val="center"/>
              <w:rPr>
                <w:b/>
              </w:rPr>
            </w:pPr>
            <w:proofErr w:type="spellStart"/>
            <w:r w:rsidRPr="00F64180">
              <w:rPr>
                <w:b/>
              </w:rPr>
              <w:t>Comm</w:t>
            </w:r>
            <w:proofErr w:type="spellEnd"/>
            <w:r w:rsidRPr="00F64180">
              <w:rPr>
                <w:b/>
              </w:rPr>
              <w:t xml:space="preserve"> –G 1</w:t>
            </w:r>
          </w:p>
        </w:tc>
        <w:tc>
          <w:tcPr>
            <w:tcW w:w="1800" w:type="dxa"/>
            <w:vAlign w:val="center"/>
          </w:tcPr>
          <w:p w:rsidR="00F0392F" w:rsidRPr="00397892" w:rsidRDefault="00A662D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A662D3" w:rsidP="00C2048F">
            <w:pPr>
              <w:jc w:val="center"/>
            </w:pPr>
            <w:r w:rsidRPr="00397892">
              <w:t>---------</w:t>
            </w:r>
          </w:p>
        </w:tc>
      </w:tr>
      <w:tr w:rsidR="00AB5F11" w:rsidRPr="00397892" w:rsidTr="006B5F14">
        <w:tc>
          <w:tcPr>
            <w:tcW w:w="557" w:type="dxa"/>
            <w:vMerge/>
          </w:tcPr>
          <w:p w:rsidR="00AB5F11" w:rsidRPr="00397892" w:rsidRDefault="00AB5F11" w:rsidP="00C2048F"/>
        </w:tc>
        <w:tc>
          <w:tcPr>
            <w:tcW w:w="703" w:type="dxa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4th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Peadiat-G1</w:t>
            </w:r>
          </w:p>
        </w:tc>
        <w:tc>
          <w:tcPr>
            <w:tcW w:w="1440" w:type="dxa"/>
            <w:vMerge w:val="restart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Medicine-G2</w:t>
            </w:r>
          </w:p>
          <w:p w:rsidR="00AB5F11" w:rsidRPr="00397892" w:rsidRDefault="00AB5F11" w:rsidP="00C2048F">
            <w:pPr>
              <w:jc w:val="center"/>
            </w:pPr>
            <w:r w:rsidRPr="00397892">
              <w:t>Medicine-G2</w:t>
            </w:r>
          </w:p>
        </w:tc>
        <w:tc>
          <w:tcPr>
            <w:tcW w:w="1620" w:type="dxa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Forensic-G2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</w:tr>
      <w:tr w:rsidR="00AB5F11" w:rsidRPr="00397892" w:rsidTr="006B5F14">
        <w:tc>
          <w:tcPr>
            <w:tcW w:w="557" w:type="dxa"/>
            <w:vMerge/>
          </w:tcPr>
          <w:p w:rsidR="00AB5F11" w:rsidRPr="00397892" w:rsidRDefault="00AB5F11" w:rsidP="00C2048F"/>
        </w:tc>
        <w:tc>
          <w:tcPr>
            <w:tcW w:w="703" w:type="dxa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5th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Merge/>
            <w:vAlign w:val="center"/>
          </w:tcPr>
          <w:p w:rsidR="00AB5F11" w:rsidRPr="00397892" w:rsidRDefault="00AB5F11" w:rsidP="00C2048F">
            <w:pPr>
              <w:jc w:val="center"/>
            </w:pPr>
          </w:p>
        </w:tc>
        <w:tc>
          <w:tcPr>
            <w:tcW w:w="1620" w:type="dxa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AB5F11" w:rsidRPr="00397892" w:rsidRDefault="00AB5F11" w:rsidP="00C2048F">
            <w:pPr>
              <w:jc w:val="center"/>
            </w:pPr>
            <w:proofErr w:type="spellStart"/>
            <w:r w:rsidRPr="00397892">
              <w:t>Surger</w:t>
            </w:r>
            <w:proofErr w:type="spellEnd"/>
            <w:r w:rsidRPr="00397892">
              <w:t>-LR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proofErr w:type="spellStart"/>
            <w:r w:rsidRPr="00397892">
              <w:t>Gynae</w:t>
            </w:r>
            <w:proofErr w:type="spellEnd"/>
            <w:r w:rsidRPr="00397892">
              <w:t>-LR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</w:tr>
    </w:tbl>
    <w:p w:rsidR="00F0392F" w:rsidRPr="00397892" w:rsidRDefault="00F0392F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440"/>
        <w:gridCol w:w="1440"/>
        <w:gridCol w:w="1620"/>
        <w:gridCol w:w="1620"/>
        <w:gridCol w:w="1800"/>
        <w:gridCol w:w="1620"/>
      </w:tblGrid>
      <w:tr w:rsidR="0021161C" w:rsidRPr="00397892" w:rsidTr="00C2048F">
        <w:tc>
          <w:tcPr>
            <w:tcW w:w="557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Year</w:t>
            </w:r>
          </w:p>
        </w:tc>
        <w:tc>
          <w:tcPr>
            <w:tcW w:w="1440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7am-8am</w:t>
            </w:r>
          </w:p>
        </w:tc>
        <w:tc>
          <w:tcPr>
            <w:tcW w:w="1440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21161C" w:rsidRPr="00397892" w:rsidRDefault="00DC7EE1" w:rsidP="00C2048F">
            <w:pPr>
              <w:jc w:val="center"/>
            </w:pPr>
            <w:r w:rsidRPr="00397892">
              <w:t>09am-10</w:t>
            </w:r>
            <w:r w:rsidR="0021161C" w:rsidRPr="00397892">
              <w:t>am</w:t>
            </w:r>
          </w:p>
        </w:tc>
        <w:tc>
          <w:tcPr>
            <w:tcW w:w="1620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1Pm-2Pm</w:t>
            </w:r>
          </w:p>
        </w:tc>
      </w:tr>
      <w:tr w:rsidR="0021161C" w:rsidRPr="00397892" w:rsidTr="00C2048F">
        <w:tc>
          <w:tcPr>
            <w:tcW w:w="557" w:type="dxa"/>
            <w:vMerge w:val="restart"/>
            <w:textDirection w:val="btLr"/>
            <w:vAlign w:val="center"/>
          </w:tcPr>
          <w:p w:rsidR="0021161C" w:rsidRPr="00397892" w:rsidRDefault="00A326D4" w:rsidP="00C2048F">
            <w:pPr>
              <w:ind w:left="113" w:right="113"/>
              <w:jc w:val="center"/>
            </w:pPr>
            <w:r w:rsidRPr="00397892">
              <w:t>Wednesday</w:t>
            </w:r>
          </w:p>
        </w:tc>
        <w:tc>
          <w:tcPr>
            <w:tcW w:w="703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1st</w:t>
            </w:r>
          </w:p>
        </w:tc>
        <w:tc>
          <w:tcPr>
            <w:tcW w:w="144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</w:tr>
      <w:tr w:rsidR="00A73123" w:rsidRPr="00397892" w:rsidTr="00C2048F">
        <w:tc>
          <w:tcPr>
            <w:tcW w:w="557" w:type="dxa"/>
            <w:vMerge/>
          </w:tcPr>
          <w:p w:rsidR="00A73123" w:rsidRPr="00397892" w:rsidRDefault="00A73123" w:rsidP="00C2048F"/>
        </w:tc>
        <w:tc>
          <w:tcPr>
            <w:tcW w:w="703" w:type="dxa"/>
            <w:vAlign w:val="center"/>
          </w:tcPr>
          <w:p w:rsidR="00A73123" w:rsidRPr="00397892" w:rsidRDefault="00A73123" w:rsidP="00C2048F">
            <w:pPr>
              <w:jc w:val="center"/>
            </w:pPr>
            <w:r w:rsidRPr="00397892">
              <w:t>2nd</w:t>
            </w:r>
          </w:p>
        </w:tc>
        <w:tc>
          <w:tcPr>
            <w:tcW w:w="1440" w:type="dxa"/>
            <w:vAlign w:val="center"/>
          </w:tcPr>
          <w:p w:rsidR="00A73123" w:rsidRPr="00397892" w:rsidRDefault="004C25D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A73123" w:rsidRPr="00397892" w:rsidRDefault="00DC7EE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A73123" w:rsidRPr="00397892" w:rsidRDefault="00962C10" w:rsidP="00C2048F">
            <w:pPr>
              <w:jc w:val="center"/>
            </w:pPr>
            <w:r w:rsidRPr="00397892">
              <w:t>Anatomy</w:t>
            </w:r>
          </w:p>
        </w:tc>
        <w:tc>
          <w:tcPr>
            <w:tcW w:w="1620" w:type="dxa"/>
            <w:vAlign w:val="center"/>
          </w:tcPr>
          <w:p w:rsidR="00A73123" w:rsidRPr="00397892" w:rsidRDefault="00A7312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A73123" w:rsidRPr="00397892" w:rsidRDefault="00A7312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A73123" w:rsidRPr="00397892" w:rsidRDefault="00A73123" w:rsidP="00C2048F">
            <w:pPr>
              <w:jc w:val="center"/>
            </w:pPr>
            <w:r w:rsidRPr="00397892">
              <w:t>---------</w:t>
            </w:r>
          </w:p>
        </w:tc>
      </w:tr>
      <w:tr w:rsidR="0021161C" w:rsidRPr="00397892" w:rsidTr="00C2048F">
        <w:tc>
          <w:tcPr>
            <w:tcW w:w="557" w:type="dxa"/>
            <w:vMerge/>
          </w:tcPr>
          <w:p w:rsidR="0021161C" w:rsidRPr="00397892" w:rsidRDefault="0021161C" w:rsidP="00C2048F"/>
        </w:tc>
        <w:tc>
          <w:tcPr>
            <w:tcW w:w="703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3rd</w:t>
            </w:r>
          </w:p>
        </w:tc>
        <w:tc>
          <w:tcPr>
            <w:tcW w:w="1440" w:type="dxa"/>
            <w:vAlign w:val="center"/>
          </w:tcPr>
          <w:p w:rsidR="0021161C" w:rsidRPr="00397892" w:rsidRDefault="005059C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21161C" w:rsidRPr="00F64180" w:rsidRDefault="005059C9" w:rsidP="00C2048F">
            <w:pPr>
              <w:jc w:val="center"/>
              <w:rPr>
                <w:b/>
              </w:rPr>
            </w:pPr>
            <w:r w:rsidRPr="00F64180">
              <w:rPr>
                <w:b/>
              </w:rPr>
              <w:t>Comm-G2</w:t>
            </w:r>
          </w:p>
        </w:tc>
        <w:tc>
          <w:tcPr>
            <w:tcW w:w="1620" w:type="dxa"/>
            <w:vAlign w:val="center"/>
          </w:tcPr>
          <w:p w:rsidR="0021161C" w:rsidRPr="00397892" w:rsidRDefault="00A7312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21161C" w:rsidRPr="00397892" w:rsidRDefault="00A73123" w:rsidP="00C2048F">
            <w:pPr>
              <w:jc w:val="center"/>
            </w:pPr>
            <w:r w:rsidRPr="00397892">
              <w:t>Forensic-G2</w:t>
            </w:r>
          </w:p>
        </w:tc>
        <w:tc>
          <w:tcPr>
            <w:tcW w:w="1800" w:type="dxa"/>
            <w:vAlign w:val="center"/>
          </w:tcPr>
          <w:p w:rsidR="0021161C" w:rsidRPr="00397892" w:rsidRDefault="00A7312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21161C" w:rsidRPr="00397892" w:rsidRDefault="00A73123" w:rsidP="00C2048F">
            <w:pPr>
              <w:jc w:val="center"/>
            </w:pPr>
            <w:r w:rsidRPr="00397892">
              <w:t>---------</w:t>
            </w:r>
          </w:p>
        </w:tc>
      </w:tr>
      <w:tr w:rsidR="008B0457" w:rsidRPr="00397892" w:rsidTr="007662E5">
        <w:tc>
          <w:tcPr>
            <w:tcW w:w="557" w:type="dxa"/>
            <w:vMerge/>
          </w:tcPr>
          <w:p w:rsidR="008B0457" w:rsidRPr="00397892" w:rsidRDefault="008B0457" w:rsidP="00C2048F"/>
        </w:tc>
        <w:tc>
          <w:tcPr>
            <w:tcW w:w="703" w:type="dxa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4th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Patho-G1</w:t>
            </w:r>
          </w:p>
        </w:tc>
        <w:tc>
          <w:tcPr>
            <w:tcW w:w="1440" w:type="dxa"/>
            <w:vMerge w:val="restart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Medicine-G1</w:t>
            </w:r>
          </w:p>
          <w:p w:rsidR="008B0457" w:rsidRPr="00397892" w:rsidRDefault="008B0457" w:rsidP="00C2048F">
            <w:pPr>
              <w:jc w:val="center"/>
            </w:pPr>
            <w:r w:rsidRPr="00397892">
              <w:t>Medicine-G1</w:t>
            </w:r>
          </w:p>
        </w:tc>
        <w:tc>
          <w:tcPr>
            <w:tcW w:w="1620" w:type="dxa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Comm-G1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</w:tr>
      <w:tr w:rsidR="008B0457" w:rsidRPr="00397892" w:rsidTr="007662E5">
        <w:tc>
          <w:tcPr>
            <w:tcW w:w="557" w:type="dxa"/>
            <w:vMerge/>
          </w:tcPr>
          <w:p w:rsidR="008B0457" w:rsidRPr="00397892" w:rsidRDefault="008B0457" w:rsidP="00C2048F"/>
        </w:tc>
        <w:tc>
          <w:tcPr>
            <w:tcW w:w="703" w:type="dxa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5th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Merge/>
            <w:vAlign w:val="center"/>
          </w:tcPr>
          <w:p w:rsidR="008B0457" w:rsidRPr="00397892" w:rsidRDefault="008B0457" w:rsidP="00C2048F">
            <w:pPr>
              <w:jc w:val="center"/>
            </w:pPr>
          </w:p>
        </w:tc>
        <w:tc>
          <w:tcPr>
            <w:tcW w:w="1620" w:type="dxa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8B0457" w:rsidRPr="00397892" w:rsidRDefault="008B0457" w:rsidP="00696468">
            <w:pPr>
              <w:jc w:val="center"/>
            </w:pPr>
            <w:r w:rsidRPr="00397892">
              <w:t>Eye-LR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proofErr w:type="spellStart"/>
            <w:r w:rsidRPr="00397892">
              <w:t>Peadiat</w:t>
            </w:r>
            <w:proofErr w:type="spellEnd"/>
            <w:r w:rsidRPr="00397892">
              <w:t>-LR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</w:tr>
    </w:tbl>
    <w:p w:rsidR="0021161C" w:rsidRPr="00397892" w:rsidRDefault="0021161C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440"/>
        <w:gridCol w:w="1440"/>
        <w:gridCol w:w="1620"/>
        <w:gridCol w:w="1620"/>
        <w:gridCol w:w="1800"/>
        <w:gridCol w:w="1620"/>
      </w:tblGrid>
      <w:tr w:rsidR="00696468" w:rsidRPr="00397892" w:rsidTr="00C2048F">
        <w:tc>
          <w:tcPr>
            <w:tcW w:w="557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Year</w:t>
            </w:r>
          </w:p>
        </w:tc>
        <w:tc>
          <w:tcPr>
            <w:tcW w:w="144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7am-8am</w:t>
            </w:r>
          </w:p>
        </w:tc>
        <w:tc>
          <w:tcPr>
            <w:tcW w:w="144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10am-11am</w:t>
            </w:r>
          </w:p>
        </w:tc>
        <w:tc>
          <w:tcPr>
            <w:tcW w:w="162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1Pm-2Pm</w:t>
            </w:r>
          </w:p>
        </w:tc>
      </w:tr>
      <w:tr w:rsidR="00696468" w:rsidRPr="00397892" w:rsidTr="00C2048F">
        <w:tc>
          <w:tcPr>
            <w:tcW w:w="557" w:type="dxa"/>
            <w:vMerge w:val="restart"/>
            <w:textDirection w:val="btLr"/>
            <w:vAlign w:val="center"/>
          </w:tcPr>
          <w:p w:rsidR="00696468" w:rsidRPr="00397892" w:rsidRDefault="004C71E7" w:rsidP="00C2048F">
            <w:pPr>
              <w:ind w:left="113" w:right="113"/>
              <w:jc w:val="center"/>
            </w:pPr>
            <w:r w:rsidRPr="00397892">
              <w:t>Thursday</w:t>
            </w:r>
          </w:p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1st</w:t>
            </w:r>
          </w:p>
        </w:tc>
        <w:tc>
          <w:tcPr>
            <w:tcW w:w="1440" w:type="dxa"/>
            <w:vAlign w:val="center"/>
          </w:tcPr>
          <w:p w:rsidR="00696468" w:rsidRPr="00397892" w:rsidRDefault="004C71E7" w:rsidP="00C2048F">
            <w:pPr>
              <w:jc w:val="center"/>
            </w:pPr>
            <w:r w:rsidRPr="00397892">
              <w:t>Anatomy-G1</w:t>
            </w:r>
          </w:p>
        </w:tc>
        <w:tc>
          <w:tcPr>
            <w:tcW w:w="1440" w:type="dxa"/>
            <w:vAlign w:val="center"/>
          </w:tcPr>
          <w:p w:rsidR="00696468" w:rsidRPr="00397892" w:rsidRDefault="007F4432" w:rsidP="00C2048F">
            <w:pPr>
              <w:jc w:val="center"/>
            </w:pPr>
            <w:r w:rsidRPr="00397892">
              <w:t>Bioche-G1</w:t>
            </w:r>
          </w:p>
        </w:tc>
        <w:tc>
          <w:tcPr>
            <w:tcW w:w="1620" w:type="dxa"/>
            <w:vAlign w:val="center"/>
          </w:tcPr>
          <w:p w:rsidR="00696468" w:rsidRPr="00397892" w:rsidRDefault="004C71E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4C71E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696468" w:rsidRPr="00397892" w:rsidRDefault="004C71E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4C71E7" w:rsidP="00C2048F">
            <w:pPr>
              <w:jc w:val="center"/>
            </w:pPr>
            <w:r w:rsidRPr="00397892">
              <w:t>---------</w:t>
            </w:r>
          </w:p>
        </w:tc>
      </w:tr>
      <w:tr w:rsidR="00696468" w:rsidRPr="00397892" w:rsidTr="00C2048F">
        <w:tc>
          <w:tcPr>
            <w:tcW w:w="557" w:type="dxa"/>
            <w:vMerge/>
          </w:tcPr>
          <w:p w:rsidR="00696468" w:rsidRPr="00397892" w:rsidRDefault="00696468" w:rsidP="00C2048F"/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2nd</w:t>
            </w:r>
          </w:p>
        </w:tc>
        <w:tc>
          <w:tcPr>
            <w:tcW w:w="144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Anatomy-G1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</w:tr>
      <w:tr w:rsidR="00696468" w:rsidRPr="00397892" w:rsidTr="00C2048F">
        <w:tc>
          <w:tcPr>
            <w:tcW w:w="557" w:type="dxa"/>
            <w:vMerge/>
          </w:tcPr>
          <w:p w:rsidR="00696468" w:rsidRPr="00397892" w:rsidRDefault="00696468" w:rsidP="00C2048F"/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3rd</w:t>
            </w:r>
          </w:p>
        </w:tc>
        <w:tc>
          <w:tcPr>
            <w:tcW w:w="144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696468" w:rsidRPr="00397892" w:rsidRDefault="00FB2613" w:rsidP="00C2048F">
            <w:pPr>
              <w:jc w:val="center"/>
            </w:pPr>
            <w:r w:rsidRPr="00397892">
              <w:t>Forensic-G -2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Surger-G1</w:t>
            </w:r>
          </w:p>
        </w:tc>
        <w:tc>
          <w:tcPr>
            <w:tcW w:w="180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</w:tr>
      <w:tr w:rsidR="00696468" w:rsidRPr="00397892" w:rsidTr="00C2048F">
        <w:tc>
          <w:tcPr>
            <w:tcW w:w="557" w:type="dxa"/>
            <w:vMerge/>
          </w:tcPr>
          <w:p w:rsidR="00696468" w:rsidRPr="00397892" w:rsidRDefault="00696468" w:rsidP="00C2048F"/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4th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96468" w:rsidRPr="00397892" w:rsidRDefault="001A5957" w:rsidP="00C2048F">
            <w:pPr>
              <w:jc w:val="center"/>
            </w:pPr>
            <w:r w:rsidRPr="00397892">
              <w:t>Forensic-G2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96468" w:rsidRPr="00397892" w:rsidRDefault="001A5957" w:rsidP="00C2048F">
            <w:pPr>
              <w:jc w:val="center"/>
            </w:pPr>
            <w:proofErr w:type="spellStart"/>
            <w:r w:rsidRPr="00397892">
              <w:t>Patho</w:t>
            </w:r>
            <w:proofErr w:type="spellEnd"/>
            <w:r w:rsidRPr="00397892">
              <w:t>-LR</w:t>
            </w:r>
          </w:p>
        </w:tc>
        <w:tc>
          <w:tcPr>
            <w:tcW w:w="1620" w:type="dxa"/>
            <w:vAlign w:val="center"/>
          </w:tcPr>
          <w:p w:rsidR="00696468" w:rsidRPr="00397892" w:rsidRDefault="001A59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1A5957" w:rsidP="00C2048F">
            <w:pPr>
              <w:jc w:val="center"/>
            </w:pPr>
            <w:r w:rsidRPr="00397892">
              <w:t>Micro-LR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696468" w:rsidRPr="00397892" w:rsidRDefault="001A59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696468" w:rsidRPr="00397892" w:rsidRDefault="001A5957" w:rsidP="00C2048F">
            <w:pPr>
              <w:jc w:val="center"/>
            </w:pPr>
            <w:r w:rsidRPr="00397892">
              <w:t>---------</w:t>
            </w:r>
          </w:p>
        </w:tc>
      </w:tr>
      <w:tr w:rsidR="00696468" w:rsidRPr="00397892" w:rsidTr="00C2048F">
        <w:tc>
          <w:tcPr>
            <w:tcW w:w="557" w:type="dxa"/>
            <w:vMerge/>
          </w:tcPr>
          <w:p w:rsidR="00696468" w:rsidRPr="00397892" w:rsidRDefault="00696468" w:rsidP="00C2048F"/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5th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696468" w:rsidRPr="00397892" w:rsidRDefault="00616A41" w:rsidP="00C2048F">
            <w:pPr>
              <w:jc w:val="center"/>
            </w:pPr>
            <w:proofErr w:type="spellStart"/>
            <w:r w:rsidRPr="00397892">
              <w:t>Surger</w:t>
            </w:r>
            <w:proofErr w:type="spellEnd"/>
            <w:r w:rsidRPr="00397892">
              <w:t>-LR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696468" w:rsidRPr="00397892" w:rsidRDefault="00616A4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616A4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616A41" w:rsidP="00C2048F">
            <w:pPr>
              <w:jc w:val="center"/>
            </w:pPr>
            <w:r w:rsidRPr="00397892">
              <w:t>ENT-G2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96468" w:rsidRPr="00397892" w:rsidRDefault="00616A4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696468" w:rsidRPr="00397892" w:rsidRDefault="00616A41" w:rsidP="00C2048F">
            <w:pPr>
              <w:jc w:val="center"/>
            </w:pPr>
            <w:r w:rsidRPr="00397892">
              <w:t>---------</w:t>
            </w:r>
          </w:p>
        </w:tc>
      </w:tr>
    </w:tbl>
    <w:p w:rsidR="00E94705" w:rsidRDefault="00E94705"/>
    <w:sectPr w:rsidR="00E94705" w:rsidSect="00321412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5AB6"/>
    <w:rsid w:val="00035D42"/>
    <w:rsid w:val="00066BA2"/>
    <w:rsid w:val="00080176"/>
    <w:rsid w:val="000F60D5"/>
    <w:rsid w:val="000F6F76"/>
    <w:rsid w:val="0011024E"/>
    <w:rsid w:val="00114231"/>
    <w:rsid w:val="001A5957"/>
    <w:rsid w:val="00211436"/>
    <w:rsid w:val="0021161C"/>
    <w:rsid w:val="00237F5B"/>
    <w:rsid w:val="002917F0"/>
    <w:rsid w:val="002B05FD"/>
    <w:rsid w:val="002B3B44"/>
    <w:rsid w:val="00321412"/>
    <w:rsid w:val="0032211B"/>
    <w:rsid w:val="0033039A"/>
    <w:rsid w:val="00332CCF"/>
    <w:rsid w:val="00397892"/>
    <w:rsid w:val="003A447B"/>
    <w:rsid w:val="003B1665"/>
    <w:rsid w:val="003D377F"/>
    <w:rsid w:val="00411E9B"/>
    <w:rsid w:val="004318B2"/>
    <w:rsid w:val="00441C4F"/>
    <w:rsid w:val="004646AD"/>
    <w:rsid w:val="004B757E"/>
    <w:rsid w:val="004C25D1"/>
    <w:rsid w:val="004C71E7"/>
    <w:rsid w:val="005059C9"/>
    <w:rsid w:val="00562E23"/>
    <w:rsid w:val="00566E25"/>
    <w:rsid w:val="005742C0"/>
    <w:rsid w:val="005802B7"/>
    <w:rsid w:val="00593FB7"/>
    <w:rsid w:val="005D3772"/>
    <w:rsid w:val="00616A41"/>
    <w:rsid w:val="00654FF2"/>
    <w:rsid w:val="00670006"/>
    <w:rsid w:val="00691DBC"/>
    <w:rsid w:val="00696468"/>
    <w:rsid w:val="006A27A9"/>
    <w:rsid w:val="006B0236"/>
    <w:rsid w:val="00701591"/>
    <w:rsid w:val="007067DA"/>
    <w:rsid w:val="00726071"/>
    <w:rsid w:val="007412FB"/>
    <w:rsid w:val="00742494"/>
    <w:rsid w:val="00743E22"/>
    <w:rsid w:val="00783CB5"/>
    <w:rsid w:val="007A7AA5"/>
    <w:rsid w:val="007E5681"/>
    <w:rsid w:val="007F4432"/>
    <w:rsid w:val="00832E66"/>
    <w:rsid w:val="00842FC5"/>
    <w:rsid w:val="008A15C8"/>
    <w:rsid w:val="008B0457"/>
    <w:rsid w:val="008C0649"/>
    <w:rsid w:val="008E5AB6"/>
    <w:rsid w:val="008F7FE6"/>
    <w:rsid w:val="009104E3"/>
    <w:rsid w:val="0091627B"/>
    <w:rsid w:val="009271B4"/>
    <w:rsid w:val="00944424"/>
    <w:rsid w:val="00962C10"/>
    <w:rsid w:val="009C6EEC"/>
    <w:rsid w:val="00A326D4"/>
    <w:rsid w:val="00A662D3"/>
    <w:rsid w:val="00A73123"/>
    <w:rsid w:val="00A87CDB"/>
    <w:rsid w:val="00AB5F11"/>
    <w:rsid w:val="00B56838"/>
    <w:rsid w:val="00B66F31"/>
    <w:rsid w:val="00BE2E86"/>
    <w:rsid w:val="00C414D2"/>
    <w:rsid w:val="00C80CC8"/>
    <w:rsid w:val="00C967F2"/>
    <w:rsid w:val="00CD303D"/>
    <w:rsid w:val="00CE11B3"/>
    <w:rsid w:val="00CE724D"/>
    <w:rsid w:val="00D750B1"/>
    <w:rsid w:val="00D905FD"/>
    <w:rsid w:val="00DA3F8D"/>
    <w:rsid w:val="00DC7EE1"/>
    <w:rsid w:val="00E345A4"/>
    <w:rsid w:val="00E43338"/>
    <w:rsid w:val="00E94705"/>
    <w:rsid w:val="00F0392F"/>
    <w:rsid w:val="00F12207"/>
    <w:rsid w:val="00F64180"/>
    <w:rsid w:val="00F811D5"/>
    <w:rsid w:val="00FB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AB6"/>
    <w:pPr>
      <w:spacing w:after="0" w:line="240" w:lineRule="auto"/>
    </w:pPr>
  </w:style>
  <w:style w:type="table" w:styleId="TableGrid">
    <w:name w:val="Table Grid"/>
    <w:basedOn w:val="TableNormal"/>
    <w:uiPriority w:val="59"/>
    <w:rsid w:val="008E5A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72</cp:revision>
  <dcterms:created xsi:type="dcterms:W3CDTF">2014-10-15T06:53:00Z</dcterms:created>
  <dcterms:modified xsi:type="dcterms:W3CDTF">2015-07-06T04:30:00Z</dcterms:modified>
</cp:coreProperties>
</file>