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39" w:rsidRDefault="00CA6039" w:rsidP="00CA6039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675A0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Department of Biochemistry</w:t>
      </w:r>
      <w:r>
        <w:rPr>
          <w:sz w:val="28"/>
          <w:szCs w:val="28"/>
        </w:rPr>
        <w:t xml:space="preserve">              </w:t>
      </w:r>
    </w:p>
    <w:p w:rsidR="00CA6039" w:rsidRDefault="00CA6039" w:rsidP="00CA6039">
      <w:pPr>
        <w:rPr>
          <w:sz w:val="28"/>
          <w:szCs w:val="28"/>
        </w:rPr>
      </w:pPr>
      <w:r>
        <w:t xml:space="preserve">  </w:t>
      </w:r>
      <w:r w:rsidR="00675A07">
        <w:t xml:space="preserve">                                           </w:t>
      </w:r>
      <w:r>
        <w:rPr>
          <w:sz w:val="28"/>
          <w:szCs w:val="28"/>
        </w:rPr>
        <w:t>Sylhet Women's Medical College</w:t>
      </w:r>
    </w:p>
    <w:p w:rsidR="007E4E68" w:rsidRDefault="00675A07" w:rsidP="007E4E68">
      <w:pPr>
        <w:jc w:val="center"/>
        <w:rPr>
          <w:sz w:val="28"/>
          <w:szCs w:val="28"/>
        </w:rPr>
      </w:pPr>
      <w:r>
        <w:rPr>
          <w:sz w:val="28"/>
          <w:szCs w:val="28"/>
        </w:rPr>
        <w:t>Assessment Final Examination</w:t>
      </w:r>
    </w:p>
    <w:p w:rsidR="00CA6039" w:rsidRDefault="007E4E68" w:rsidP="007E4E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2nd</w:t>
      </w:r>
      <w:r w:rsidR="00CA6039">
        <w:rPr>
          <w:sz w:val="28"/>
          <w:szCs w:val="28"/>
        </w:rPr>
        <w:t xml:space="preserve"> year (SWMC -08)</w:t>
      </w:r>
    </w:p>
    <w:p w:rsidR="00CA6039" w:rsidRPr="00CA6039" w:rsidRDefault="00CA6039" w:rsidP="00CA60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6B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pStyle w:val="NoSpacing"/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Rahima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Shibli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Iffat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Mukta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Farjana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</w:t>
            </w:r>
            <w:proofErr w:type="spellStart"/>
            <w:r>
              <w:rPr>
                <w:rFonts w:ascii="Calibri" w:hAnsi="Calibri"/>
                <w:color w:val="00000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Yesmin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Most. </w:t>
            </w: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Thasnim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Tania </w:t>
            </w:r>
            <w:proofErr w:type="spellStart"/>
            <w:r>
              <w:rPr>
                <w:rFonts w:ascii="Calibri" w:hAnsi="Calibri"/>
                <w:color w:val="000000"/>
              </w:rPr>
              <w:t>Khatun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Fabiliha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Purnima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Tamanna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Mehruba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Manir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Oindrila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Afrida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Fahmida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Tamzid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Papiya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Siddiqua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Islam </w:t>
            </w:r>
            <w:proofErr w:type="spellStart"/>
            <w:r>
              <w:rPr>
                <w:rFonts w:ascii="Calibri" w:hAnsi="Calibri"/>
                <w:color w:val="00000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Sangid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Ithiya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Kulsuma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Rubayath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Umme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Sidratul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Anonna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Suma  </w:t>
            </w:r>
            <w:proofErr w:type="spellStart"/>
            <w:r>
              <w:rPr>
                <w:rFonts w:ascii="Calibri" w:hAnsi="Calibri"/>
                <w:color w:val="000000"/>
              </w:rPr>
              <w:t>Rezowana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</w:t>
            </w:r>
            <w:proofErr w:type="spellEnd"/>
            <w:r>
              <w:rPr>
                <w:rFonts w:ascii="Calibri" w:hAnsi="Calibri"/>
                <w:color w:val="000000"/>
              </w:rPr>
              <w:t>-E-</w:t>
            </w:r>
            <w:proofErr w:type="spellStart"/>
            <w:r>
              <w:rPr>
                <w:rFonts w:ascii="Calibri" w:hAnsi="Calibri"/>
                <w:color w:val="000000"/>
              </w:rPr>
              <w:t>Jannat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Tahsina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Hossain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Tanzim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Nazia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Syeda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Halima </w:t>
            </w:r>
            <w:proofErr w:type="spellStart"/>
            <w:r>
              <w:rPr>
                <w:rFonts w:ascii="Calibri" w:hAnsi="Calibri"/>
                <w:color w:val="000000"/>
              </w:rPr>
              <w:t>Jannath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Mobin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Aleya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Fathema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Islam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Humira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Atiya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Sanjida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Arpita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Khadiza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Alyea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Salma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Samiha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Zakia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Nusrat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Shabnam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Kamruna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Foyez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Nowshin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Zahra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Wasima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Moushumi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 </w:t>
            </w:r>
            <w:proofErr w:type="spellStart"/>
            <w:r>
              <w:rPr>
                <w:rFonts w:ascii="Calibri" w:hAnsi="Calibri"/>
                <w:color w:val="00000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Debalina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Nandi  </w:t>
            </w:r>
            <w:proofErr w:type="spellStart"/>
            <w:r>
              <w:rPr>
                <w:rFonts w:ascii="Calibri" w:hAnsi="Calibri"/>
                <w:color w:val="00000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Shahnaz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Kamali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Swaty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Ananaya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Progga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Day </w:t>
            </w:r>
            <w:proofErr w:type="spellStart"/>
            <w:r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Khodeza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Shamsun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D- 5/7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 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Sadia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Mustary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0E0A80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D- 7/84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Hafsa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A80" w:rsidRDefault="000E0A80"/>
        </w:tc>
      </w:tr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A6039" w:rsidRDefault="000E0A80">
            <w:pPr>
              <w:jc w:val="center"/>
            </w:pPr>
            <w:r>
              <w:t>D-7/85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B96D9C">
            <w:r>
              <w:t>Ayesha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</w:tbl>
    <w:p w:rsidR="00CA6039" w:rsidRDefault="00CA6039" w:rsidP="00CA6039">
      <w:pPr>
        <w:jc w:val="center"/>
      </w:pPr>
    </w:p>
    <w:p w:rsidR="00CA6039" w:rsidRDefault="00CA6039" w:rsidP="00CA6039"/>
    <w:p w:rsidR="00CA6039" w:rsidRDefault="00CA6039" w:rsidP="00CA6039"/>
    <w:p w:rsidR="00CA6039" w:rsidRDefault="00CA6039" w:rsidP="00CA6039"/>
    <w:p w:rsidR="007957F0" w:rsidRDefault="007957F0"/>
    <w:sectPr w:rsidR="007957F0" w:rsidSect="00675A07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E0A80"/>
    <w:rsid w:val="00180E06"/>
    <w:rsid w:val="00675A07"/>
    <w:rsid w:val="006B119F"/>
    <w:rsid w:val="007957F0"/>
    <w:rsid w:val="007E4E68"/>
    <w:rsid w:val="00B96D9C"/>
    <w:rsid w:val="00BA1D50"/>
    <w:rsid w:val="00CA6039"/>
    <w:rsid w:val="00D26D2F"/>
    <w:rsid w:val="00E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2008-08-29T05:28:00Z</cp:lastPrinted>
  <dcterms:created xsi:type="dcterms:W3CDTF">2014-03-29T02:26:00Z</dcterms:created>
  <dcterms:modified xsi:type="dcterms:W3CDTF">2008-08-29T05:28:00Z</dcterms:modified>
</cp:coreProperties>
</file>