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039" w:rsidRDefault="00CA6039" w:rsidP="00CA6039">
      <w:pPr>
        <w:framePr w:hSpace="180" w:wrap="around" w:hAnchor="text" w:y="-420"/>
        <w:tabs>
          <w:tab w:val="left" w:pos="1257"/>
          <w:tab w:val="left" w:pos="6207"/>
          <w:tab w:val="left" w:pos="638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Department of Biochemistry</w:t>
      </w:r>
      <w:r>
        <w:rPr>
          <w:sz w:val="28"/>
          <w:szCs w:val="28"/>
        </w:rPr>
        <w:t xml:space="preserve">              </w:t>
      </w:r>
    </w:p>
    <w:p w:rsidR="00CA6039" w:rsidRDefault="00CA6039" w:rsidP="00CA6039">
      <w:pPr>
        <w:rPr>
          <w:sz w:val="28"/>
          <w:szCs w:val="28"/>
        </w:rPr>
      </w:pPr>
      <w:r>
        <w:t xml:space="preserve">                                          </w:t>
      </w:r>
      <w:r>
        <w:rPr>
          <w:sz w:val="28"/>
          <w:szCs w:val="28"/>
        </w:rPr>
        <w:t>Sylhet Women's Medical College</w:t>
      </w:r>
    </w:p>
    <w:p w:rsidR="00CA6039" w:rsidRDefault="00CA6039" w:rsidP="00CA60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684804" w:rsidRPr="00684804">
        <w:rPr>
          <w:b/>
          <w:sz w:val="28"/>
          <w:szCs w:val="28"/>
        </w:rPr>
        <w:t>“3</w:t>
      </w:r>
      <w:r w:rsidR="00684804" w:rsidRPr="00684804">
        <w:rPr>
          <w:b/>
          <w:sz w:val="28"/>
          <w:szCs w:val="28"/>
          <w:vertAlign w:val="superscript"/>
        </w:rPr>
        <w:t>rd</w:t>
      </w:r>
      <w:r w:rsidR="00684804" w:rsidRPr="00684804">
        <w:rPr>
          <w:b/>
          <w:sz w:val="28"/>
          <w:szCs w:val="28"/>
        </w:rPr>
        <w:t xml:space="preserve"> Term”</w:t>
      </w:r>
      <w:r w:rsidRPr="0068480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Examination, 2</w:t>
      </w:r>
      <w:r w:rsidRPr="00CA603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year (SWMC -08)</w:t>
      </w:r>
    </w:p>
    <w:p w:rsidR="00CA6039" w:rsidRPr="00CA6039" w:rsidRDefault="00CA6039" w:rsidP="00CA60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="00F63112">
        <w:rPr>
          <w:sz w:val="28"/>
          <w:szCs w:val="28"/>
        </w:rPr>
        <w:t xml:space="preserve">       </w:t>
      </w:r>
      <w:r w:rsidR="00B154A6">
        <w:rPr>
          <w:sz w:val="28"/>
          <w:szCs w:val="28"/>
        </w:rPr>
        <w:t>Signature Sheet</w:t>
      </w:r>
      <w:r w:rsidR="00F63112">
        <w:rPr>
          <w:sz w:val="28"/>
          <w:szCs w:val="28"/>
        </w:rPr>
        <w:t xml:space="preserve">                             Date: 11.05.2014</w:t>
      </w:r>
      <w:r>
        <w:rPr>
          <w:sz w:val="28"/>
          <w:szCs w:val="28"/>
        </w:rPr>
        <w:t xml:space="preserve">                             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CA6039" w:rsidTr="00CA603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jc w:val="center"/>
              <w:rPr>
                <w:sz w:val="20"/>
                <w:szCs w:val="24"/>
              </w:rPr>
            </w:pPr>
            <w:r w:rsidRPr="00527311">
              <w:rPr>
                <w:sz w:val="20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jc w:val="center"/>
              <w:rPr>
                <w:sz w:val="20"/>
                <w:szCs w:val="24"/>
              </w:rPr>
            </w:pPr>
            <w:r w:rsidRPr="00527311">
              <w:rPr>
                <w:sz w:val="20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6B119F">
            <w:pPr>
              <w:jc w:val="center"/>
              <w:rPr>
                <w:sz w:val="20"/>
                <w:szCs w:val="24"/>
              </w:rPr>
            </w:pPr>
            <w:r w:rsidRPr="00527311">
              <w:rPr>
                <w:sz w:val="20"/>
                <w:szCs w:val="24"/>
              </w:rPr>
              <w:t>Signature</w:t>
            </w: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01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Halima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pStyle w:val="NoSpacing"/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02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Rahima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03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Mahmuda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Sultana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04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Hena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05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Shibli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06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Iffat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Ara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07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Mukta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Sutradhar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08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Farjana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Akther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Bhuiyan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09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Mahbuba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Bushra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Fardous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Susmita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Das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Purkaistha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Nishat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Yesmin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Riza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 xml:space="preserve">Most.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Asma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Farida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Thasnim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Shamma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 xml:space="preserve">Tania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Khatun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Tanni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Farhat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Lamia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Fabiliha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Bushra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Namita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Rani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Purnima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Tamanna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Jahan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Tanny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Nipa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Biswas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Mahmuda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Haque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Noorjahan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Hoque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Ornica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Mehruba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Manir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Eva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Oindrila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Deb Emu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Fabiha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Afrida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Fahmida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Haque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Nugaira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Naima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Tamzid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Lubna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Papiya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Fatema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Khanom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Ferdous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Ara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Rima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Dilruba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Akther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Liza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Panna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Roy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Tahnia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Tabassum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Esha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            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Mousumi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Siddiqua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Talukdar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Farzana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Islam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Sinthia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Sangid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Ara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Ithiya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Kulsuma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Rahman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Bushra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Asma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Chowdhury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Rubayath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Fatema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Tasnuma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Rukshana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Umme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Saira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Ema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Sidratul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Montaha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Anonna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Das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Mahmuda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Jahan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Munni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 xml:space="preserve">Suma 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Rezowana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Surovi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Noor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>-E-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Jannat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Mou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Tahsina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Hossain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Mithi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Tanzim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Jahan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Mst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.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Nazia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Syeda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Mahbuba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Amena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Tasnim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Chowdhury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Merry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CA6039" w:rsidTr="0068480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527311" w:rsidRDefault="00CA603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527311" w:rsidRDefault="00CA6039">
            <w:pPr>
              <w:rPr>
                <w:rFonts w:ascii="Calibri" w:hAnsi="Calibri"/>
                <w:color w:val="000000"/>
                <w:sz w:val="20"/>
              </w:rPr>
            </w:pPr>
            <w:r w:rsidRPr="00527311">
              <w:rPr>
                <w:rFonts w:ascii="Calibri" w:hAnsi="Calibri"/>
                <w:color w:val="000000"/>
                <w:sz w:val="20"/>
              </w:rPr>
              <w:t xml:space="preserve">Halima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Jannath</w:t>
            </w:r>
            <w:proofErr w:type="spellEnd"/>
            <w:r w:rsidRPr="00527311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27311">
              <w:rPr>
                <w:rFonts w:ascii="Calibri" w:hAnsi="Calibri"/>
                <w:color w:val="000000"/>
                <w:sz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527311" w:rsidRDefault="00CA6039">
            <w:pPr>
              <w:rPr>
                <w:sz w:val="20"/>
                <w:szCs w:val="24"/>
              </w:rPr>
            </w:pPr>
          </w:p>
        </w:tc>
      </w:tr>
      <w:tr w:rsidR="00684804" w:rsidTr="00684804">
        <w:tc>
          <w:tcPr>
            <w:tcW w:w="10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  <w:hideMark/>
          </w:tcPr>
          <w:p w:rsidR="00684804" w:rsidRDefault="00684804">
            <w:pPr>
              <w:jc w:val="center"/>
              <w:rPr>
                <w:rFonts w:ascii="Calibri" w:hAnsi="Calibri"/>
                <w:color w:val="000000"/>
              </w:rPr>
            </w:pPr>
          </w:p>
          <w:p w:rsidR="00684804" w:rsidRDefault="00684804">
            <w:pPr>
              <w:jc w:val="center"/>
              <w:rPr>
                <w:rFonts w:ascii="Calibri" w:hAnsi="Calibri"/>
                <w:color w:val="000000"/>
              </w:rPr>
            </w:pPr>
          </w:p>
          <w:p w:rsidR="00684804" w:rsidRDefault="00684804">
            <w:pPr>
              <w:jc w:val="center"/>
              <w:rPr>
                <w:rFonts w:ascii="Calibri" w:hAnsi="Calibri"/>
                <w:color w:val="000000"/>
              </w:rPr>
            </w:pPr>
          </w:p>
          <w:p w:rsidR="00684804" w:rsidRDefault="00684804" w:rsidP="00684804">
            <w:pPr>
              <w:rPr>
                <w:rFonts w:ascii="Calibri" w:hAnsi="Calibri"/>
                <w:color w:val="000000"/>
              </w:rPr>
            </w:pPr>
          </w:p>
          <w:p w:rsidR="00527311" w:rsidRDefault="00527311" w:rsidP="00684804">
            <w:pPr>
              <w:rPr>
                <w:rFonts w:ascii="Calibri" w:hAnsi="Calibri"/>
                <w:color w:val="000000"/>
              </w:rPr>
            </w:pPr>
          </w:p>
          <w:p w:rsidR="00527311" w:rsidRDefault="00527311" w:rsidP="00684804">
            <w:pPr>
              <w:rPr>
                <w:rFonts w:ascii="Calibri" w:hAnsi="Calibri"/>
                <w:color w:val="000000"/>
              </w:rPr>
            </w:pPr>
          </w:p>
          <w:p w:rsidR="00527311" w:rsidRDefault="00527311" w:rsidP="00684804">
            <w:pPr>
              <w:rPr>
                <w:rFonts w:ascii="Calibri" w:hAnsi="Calibri"/>
                <w:color w:val="000000"/>
              </w:rPr>
            </w:pPr>
          </w:p>
          <w:p w:rsidR="00527311" w:rsidRDefault="00527311" w:rsidP="00684804">
            <w:pPr>
              <w:rPr>
                <w:rFonts w:ascii="Calibri" w:hAnsi="Calibri"/>
                <w:color w:val="000000"/>
              </w:rPr>
            </w:pPr>
          </w:p>
          <w:p w:rsidR="00527311" w:rsidRDefault="00527311" w:rsidP="00684804">
            <w:pPr>
              <w:rPr>
                <w:rFonts w:ascii="Calibri" w:hAnsi="Calibri"/>
                <w:color w:val="000000"/>
              </w:rPr>
            </w:pPr>
          </w:p>
          <w:p w:rsidR="00527311" w:rsidRDefault="00527311" w:rsidP="00684804">
            <w:pPr>
              <w:rPr>
                <w:rFonts w:ascii="Calibri" w:hAnsi="Calibri"/>
                <w:color w:val="000000"/>
              </w:rPr>
            </w:pPr>
          </w:p>
          <w:p w:rsidR="00684804" w:rsidRDefault="00684804" w:rsidP="006848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hideMark/>
          </w:tcPr>
          <w:p w:rsidR="00684804" w:rsidRDefault="006848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684804" w:rsidRDefault="00684804"/>
        </w:tc>
      </w:tr>
      <w:tr w:rsidR="00CA6039" w:rsidTr="0068480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Muniza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Mobin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Aleya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 </w:t>
            </w:r>
            <w:proofErr w:type="spellStart"/>
            <w:r>
              <w:rPr>
                <w:rFonts w:ascii="Calibri" w:hAnsi="Calibri"/>
                <w:color w:val="000000"/>
              </w:rPr>
              <w:t>Juthy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Fathema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Islam </w:t>
            </w:r>
            <w:proofErr w:type="spellStart"/>
            <w:r>
              <w:rPr>
                <w:rFonts w:ascii="Calibri" w:hAnsi="Calibri"/>
                <w:color w:val="000000"/>
              </w:rPr>
              <w:t>Maha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Tasnima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Humira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68480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A6039" w:rsidRDefault="00CA6039" w:rsidP="006848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Shamima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rPr>
          <w:trHeight w:val="233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Atiya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Sanjida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Asha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Amina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Arpita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Talukdar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Mst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/>
                <w:color w:val="000000"/>
              </w:rPr>
              <w:t>Nipa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Fatema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Farhana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Zerin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Khadiza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Alyea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Momtaz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Susmita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Forida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Afrin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Nishat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Ruhi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Salma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Samiha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Zakia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Nusrat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Jahan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Shabnam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Shitu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Bushra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Nizam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Kamruna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Momtaz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Fariha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</w:rPr>
              <w:t>Foyez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Rakhy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Jinath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Nowshin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Zahra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Wasima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Amin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Nabila  Islam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Bushra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Mahdi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Moushumi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Das  </w:t>
            </w:r>
            <w:proofErr w:type="spellStart"/>
            <w:r>
              <w:rPr>
                <w:rFonts w:ascii="Calibri" w:hAnsi="Calibri"/>
                <w:color w:val="000000"/>
              </w:rPr>
              <w:t>Shimul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Debalina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Nandi  </w:t>
            </w:r>
            <w:proofErr w:type="spellStart"/>
            <w:r>
              <w:rPr>
                <w:rFonts w:ascii="Calibri" w:hAnsi="Calibri"/>
                <w:color w:val="000000"/>
              </w:rPr>
              <w:t>Majumder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Rukshana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Rahman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Tasnim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Aysha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Khanom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Tasnia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Siddika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Trina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Dilruba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</w:rPr>
              <w:t>Shahnaz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Putul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Nehar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Mahdir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Debnath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Ferdousi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Kamali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Rimi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Tahmina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Madak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Swaty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Ananaya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Progga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Day </w:t>
            </w:r>
            <w:proofErr w:type="spellStart"/>
            <w:r>
              <w:rPr>
                <w:rFonts w:ascii="Calibri" w:hAnsi="Calibri"/>
                <w:color w:val="000000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Halima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Khodeza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 Lima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Ruksana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Shamsun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Nahar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Aysha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D- 5/7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Prema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Deb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D-7/ 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Sadia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Mustary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0E0A8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D-7/75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0E0A8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Rifat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Farzana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0E0A80" w:rsidTr="00340165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E0A80" w:rsidRDefault="000E0A80" w:rsidP="00F278E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D- 7/84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E0A80" w:rsidRDefault="000E0A80" w:rsidP="00F278E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Hafsa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A80" w:rsidRDefault="000E0A80"/>
        </w:tc>
      </w:tr>
      <w:tr w:rsidR="00CA6039" w:rsidTr="00CA603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A6039" w:rsidRDefault="000E0A80">
            <w:pPr>
              <w:jc w:val="center"/>
            </w:pPr>
            <w:r>
              <w:t>D-7/85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B96D9C">
            <w:r>
              <w:t>Ayesha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</w:tbl>
    <w:p w:rsidR="00CA6039" w:rsidRDefault="00CA6039" w:rsidP="00CA6039">
      <w:pPr>
        <w:jc w:val="center"/>
      </w:pPr>
    </w:p>
    <w:p w:rsidR="00CA6039" w:rsidRDefault="00CA6039" w:rsidP="00CA6039"/>
    <w:p w:rsidR="00CA6039" w:rsidRDefault="00CA6039" w:rsidP="00CA6039"/>
    <w:p w:rsidR="00CA6039" w:rsidRDefault="00CA6039" w:rsidP="00CA6039"/>
    <w:p w:rsidR="007957F0" w:rsidRDefault="007957F0"/>
    <w:sectPr w:rsidR="007957F0" w:rsidSect="00684804">
      <w:pgSz w:w="12240" w:h="20160" w:code="5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039"/>
    <w:rsid w:val="000E0A80"/>
    <w:rsid w:val="00527311"/>
    <w:rsid w:val="00684804"/>
    <w:rsid w:val="006B119F"/>
    <w:rsid w:val="006C4689"/>
    <w:rsid w:val="007957F0"/>
    <w:rsid w:val="00B154A6"/>
    <w:rsid w:val="00B96D9C"/>
    <w:rsid w:val="00BA1D50"/>
    <w:rsid w:val="00C76232"/>
    <w:rsid w:val="00CA6039"/>
    <w:rsid w:val="00EC6EB3"/>
    <w:rsid w:val="00F63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039"/>
    <w:pPr>
      <w:spacing w:after="0" w:line="240" w:lineRule="auto"/>
    </w:pPr>
  </w:style>
  <w:style w:type="table" w:styleId="TableGrid">
    <w:name w:val="Table Grid"/>
    <w:basedOn w:val="TableNormal"/>
    <w:uiPriority w:val="59"/>
    <w:rsid w:val="00CA60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10</cp:revision>
  <cp:lastPrinted>2014-05-11T04:51:00Z</cp:lastPrinted>
  <dcterms:created xsi:type="dcterms:W3CDTF">2014-03-29T02:26:00Z</dcterms:created>
  <dcterms:modified xsi:type="dcterms:W3CDTF">2014-05-12T02:24:00Z</dcterms:modified>
</cp:coreProperties>
</file>