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5C" w:rsidRDefault="0069375C" w:rsidP="0069375C">
      <w:pPr>
        <w:tabs>
          <w:tab w:val="left" w:pos="2625"/>
        </w:tabs>
        <w:ind w:left="-90"/>
        <w:jc w:val="center"/>
      </w:pPr>
      <w:r w:rsidRPr="006C1FDD">
        <w:rPr>
          <w:b/>
          <w:bCs/>
          <w:sz w:val="28"/>
          <w:szCs w:val="28"/>
        </w:rPr>
        <w:t>Department of Biochemistry</w:t>
      </w:r>
    </w:p>
    <w:p w:rsidR="0069375C" w:rsidRDefault="0069375C" w:rsidP="0069375C">
      <w:pPr>
        <w:tabs>
          <w:tab w:val="left" w:pos="2625"/>
        </w:tabs>
        <w:ind w:left="-9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6C1FDD">
        <w:rPr>
          <w:sz w:val="28"/>
          <w:szCs w:val="28"/>
        </w:rPr>
        <w:t>Sylhet</w:t>
      </w:r>
      <w:proofErr w:type="spellEnd"/>
      <w:r w:rsidRPr="006C1FDD">
        <w:rPr>
          <w:sz w:val="28"/>
          <w:szCs w:val="28"/>
        </w:rPr>
        <w:t xml:space="preserve"> Women's Medical College</w:t>
      </w:r>
    </w:p>
    <w:p w:rsidR="0069375C" w:rsidRPr="002E06E9" w:rsidRDefault="0069375C" w:rsidP="0069375C">
      <w:pPr>
        <w:tabs>
          <w:tab w:val="left" w:pos="2625"/>
        </w:tabs>
        <w:ind w:left="-90"/>
        <w:rPr>
          <w:sz w:val="26"/>
          <w:szCs w:val="26"/>
        </w:rPr>
      </w:pPr>
      <w:r>
        <w:rPr>
          <w:rFonts w:ascii="Arial" w:hAnsi="Arial" w:cs="Arial"/>
        </w:rPr>
        <w:t xml:space="preserve">                                Supplementary “</w:t>
      </w:r>
      <w:r>
        <w:rPr>
          <w:rFonts w:ascii="Arial" w:hAnsi="Arial" w:cs="Arial"/>
          <w:b/>
          <w:sz w:val="26"/>
          <w:szCs w:val="26"/>
        </w:rPr>
        <w:t>3rd Term</w:t>
      </w:r>
      <w:r w:rsidRPr="002E06E9">
        <w:rPr>
          <w:rFonts w:ascii="Arial" w:hAnsi="Arial" w:cs="Arial"/>
          <w:b/>
          <w:sz w:val="26"/>
          <w:szCs w:val="26"/>
        </w:rPr>
        <w:t>”</w:t>
      </w:r>
      <w:r w:rsidRPr="006605D2">
        <w:rPr>
          <w:sz w:val="28"/>
          <w:szCs w:val="28"/>
        </w:rPr>
        <w:t xml:space="preserve"> </w:t>
      </w:r>
      <w:r w:rsidRPr="006C1FDD">
        <w:rPr>
          <w:sz w:val="28"/>
          <w:szCs w:val="28"/>
        </w:rPr>
        <w:t>Final Examination,</w:t>
      </w:r>
    </w:p>
    <w:p w:rsidR="0069375C" w:rsidRPr="006C1FDD" w:rsidRDefault="0069375C" w:rsidP="006937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Pr="006C1FDD">
        <w:rPr>
          <w:sz w:val="28"/>
          <w:szCs w:val="28"/>
        </w:rPr>
        <w:t>(SWMC -09)</w:t>
      </w:r>
    </w:p>
    <w:p w:rsidR="0069375C" w:rsidRPr="002E06E9" w:rsidRDefault="0069375C" w:rsidP="0069375C">
      <w:pPr>
        <w:rPr>
          <w:sz w:val="28"/>
          <w:szCs w:val="28"/>
        </w:rPr>
      </w:pPr>
      <w:r w:rsidRPr="006C1FDD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   </w:t>
      </w:r>
      <w:r w:rsidRPr="006C1FDD">
        <w:rPr>
          <w:sz w:val="28"/>
          <w:szCs w:val="28"/>
        </w:rPr>
        <w:t xml:space="preserve">   </w:t>
      </w:r>
      <w:r>
        <w:rPr>
          <w:sz w:val="28"/>
          <w:szCs w:val="28"/>
        </w:rPr>
        <w:t>Signature Sheet</w:t>
      </w:r>
      <w:r w:rsidRPr="006C1FDD"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</w:t>
      </w:r>
      <w:r w:rsidRPr="006C1FDD">
        <w:rPr>
          <w:sz w:val="28"/>
          <w:szCs w:val="28"/>
        </w:rPr>
        <w:t xml:space="preserve">      </w:t>
      </w:r>
    </w:p>
    <w:p w:rsidR="0069375C" w:rsidRPr="006C1FDD" w:rsidRDefault="0069375C" w:rsidP="0069375C">
      <w:r>
        <w:t xml:space="preserve">                                                                                                                        Date: 25.03.2015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69375C" w:rsidRPr="006C1FDD" w:rsidTr="00FB6877">
        <w:tc>
          <w:tcPr>
            <w:tcW w:w="1098" w:type="dxa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</w:p>
        </w:tc>
      </w:tr>
      <w:tr w:rsidR="0069375C" w:rsidRPr="006C1FDD" w:rsidTr="00FB6877">
        <w:tc>
          <w:tcPr>
            <w:tcW w:w="1098" w:type="dxa"/>
            <w:vAlign w:val="center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Anica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</w:p>
        </w:tc>
        <w:tc>
          <w:tcPr>
            <w:tcW w:w="414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</w:p>
        </w:tc>
      </w:tr>
      <w:tr w:rsidR="0069375C" w:rsidRPr="006C1FDD" w:rsidTr="00FB6877">
        <w:tc>
          <w:tcPr>
            <w:tcW w:w="1098" w:type="dxa"/>
            <w:vAlign w:val="center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Towhida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4140" w:type="dxa"/>
          </w:tcPr>
          <w:p w:rsidR="0069375C" w:rsidRPr="006C1FDD" w:rsidRDefault="0069375C" w:rsidP="00FB6877"/>
        </w:tc>
      </w:tr>
      <w:tr w:rsidR="0069375C" w:rsidRPr="006C1FDD" w:rsidTr="00FB6877">
        <w:tc>
          <w:tcPr>
            <w:tcW w:w="1098" w:type="dxa"/>
            <w:vAlign w:val="center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Sharmin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69375C" w:rsidRPr="006C1FDD" w:rsidRDefault="0069375C" w:rsidP="00FB6877"/>
        </w:tc>
      </w:tr>
      <w:tr w:rsidR="0069375C" w:rsidRPr="006C1FDD" w:rsidTr="00FB6877">
        <w:tc>
          <w:tcPr>
            <w:tcW w:w="1098" w:type="dxa"/>
            <w:vAlign w:val="center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Sheikh </w:t>
            </w:r>
            <w:proofErr w:type="spellStart"/>
            <w:r w:rsidRPr="006C1FDD">
              <w:rPr>
                <w:sz w:val="24"/>
                <w:szCs w:val="24"/>
              </w:rPr>
              <w:t>Nasirat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</w:p>
        </w:tc>
      </w:tr>
      <w:tr w:rsidR="0069375C" w:rsidRPr="006C1FDD" w:rsidTr="00FB6877">
        <w:tc>
          <w:tcPr>
            <w:tcW w:w="1098" w:type="dxa"/>
            <w:vAlign w:val="center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</w:p>
        </w:tc>
      </w:tr>
      <w:tr w:rsidR="007E72E8" w:rsidRPr="006C1FDD" w:rsidTr="00FB6877">
        <w:tc>
          <w:tcPr>
            <w:tcW w:w="1098" w:type="dxa"/>
            <w:vAlign w:val="center"/>
          </w:tcPr>
          <w:p w:rsidR="007E72E8" w:rsidRPr="006C1FDD" w:rsidRDefault="007E72E8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</w:tcPr>
          <w:p w:rsidR="007E72E8" w:rsidRPr="006C1FDD" w:rsidRDefault="007E72E8" w:rsidP="00FB68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Muhaiminu</w:t>
            </w:r>
            <w:proofErr w:type="spellEnd"/>
          </w:p>
        </w:tc>
        <w:tc>
          <w:tcPr>
            <w:tcW w:w="4140" w:type="dxa"/>
          </w:tcPr>
          <w:p w:rsidR="007E72E8" w:rsidRPr="006C1FDD" w:rsidRDefault="007E72E8" w:rsidP="00FB6877"/>
        </w:tc>
      </w:tr>
      <w:tr w:rsidR="0069375C" w:rsidRPr="006C1FDD" w:rsidTr="00FB6877">
        <w:tc>
          <w:tcPr>
            <w:tcW w:w="1098" w:type="dxa"/>
            <w:vAlign w:val="center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Mahbuba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414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</w:p>
        </w:tc>
      </w:tr>
      <w:tr w:rsidR="0069375C" w:rsidRPr="006C1FDD" w:rsidTr="00FB6877">
        <w:tc>
          <w:tcPr>
            <w:tcW w:w="1098" w:type="dxa"/>
            <w:vAlign w:val="center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Popy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Rani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</w:p>
        </w:tc>
      </w:tr>
      <w:tr w:rsidR="0069375C" w:rsidRPr="006C1FDD" w:rsidTr="00FB6877">
        <w:tc>
          <w:tcPr>
            <w:tcW w:w="1098" w:type="dxa"/>
            <w:vAlign w:val="center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Nuri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</w:p>
        </w:tc>
      </w:tr>
      <w:tr w:rsidR="0069375C" w:rsidRPr="006C1FDD" w:rsidTr="00FB6877">
        <w:tc>
          <w:tcPr>
            <w:tcW w:w="1098" w:type="dxa"/>
            <w:vAlign w:val="center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Chaitali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</w:p>
        </w:tc>
      </w:tr>
      <w:tr w:rsidR="0069375C" w:rsidRPr="006C1FDD" w:rsidTr="00FB6877">
        <w:tc>
          <w:tcPr>
            <w:tcW w:w="1098" w:type="dxa"/>
            <w:vAlign w:val="center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Shamsi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Moury</w:t>
            </w:r>
            <w:proofErr w:type="spellEnd"/>
          </w:p>
        </w:tc>
        <w:tc>
          <w:tcPr>
            <w:tcW w:w="414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</w:p>
        </w:tc>
      </w:tr>
      <w:tr w:rsidR="0069375C" w:rsidRPr="006C1FDD" w:rsidTr="00FB6877">
        <w:tc>
          <w:tcPr>
            <w:tcW w:w="1098" w:type="dxa"/>
            <w:vAlign w:val="center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Chowdhury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Zafreen</w:t>
            </w:r>
            <w:proofErr w:type="spellEnd"/>
          </w:p>
        </w:tc>
        <w:tc>
          <w:tcPr>
            <w:tcW w:w="414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</w:p>
        </w:tc>
      </w:tr>
      <w:tr w:rsidR="0069375C" w:rsidRPr="006C1FDD" w:rsidTr="00FB6877">
        <w:tc>
          <w:tcPr>
            <w:tcW w:w="1098" w:type="dxa"/>
            <w:vAlign w:val="center"/>
          </w:tcPr>
          <w:p w:rsidR="0069375C" w:rsidRPr="006C1FDD" w:rsidRDefault="0069375C" w:rsidP="00FB68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Sumaya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69375C" w:rsidRPr="006C1FDD" w:rsidRDefault="0069375C" w:rsidP="00FB6877">
            <w:pPr>
              <w:rPr>
                <w:sz w:val="24"/>
                <w:szCs w:val="24"/>
              </w:rPr>
            </w:pPr>
          </w:p>
        </w:tc>
      </w:tr>
      <w:tr w:rsidR="0069375C" w:rsidRPr="006C1FDD" w:rsidTr="00FB6877">
        <w:tc>
          <w:tcPr>
            <w:tcW w:w="1098" w:type="dxa"/>
            <w:vAlign w:val="center"/>
          </w:tcPr>
          <w:p w:rsidR="0069375C" w:rsidRPr="006C1FDD" w:rsidRDefault="0069375C" w:rsidP="00FB6877">
            <w:pPr>
              <w:jc w:val="center"/>
            </w:pPr>
            <w:r>
              <w:t>79</w:t>
            </w:r>
          </w:p>
        </w:tc>
        <w:tc>
          <w:tcPr>
            <w:tcW w:w="3870" w:type="dxa"/>
          </w:tcPr>
          <w:p w:rsidR="0069375C" w:rsidRPr="00A871DF" w:rsidRDefault="0069375C" w:rsidP="00FB6877">
            <w:proofErr w:type="spellStart"/>
            <w:r w:rsidRPr="006C1FDD">
              <w:rPr>
                <w:sz w:val="24"/>
                <w:szCs w:val="24"/>
              </w:rPr>
              <w:t>Sungida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Siddiquea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</w:tcPr>
          <w:p w:rsidR="0069375C" w:rsidRPr="006C1FDD" w:rsidRDefault="0069375C" w:rsidP="00FB6877"/>
        </w:tc>
      </w:tr>
    </w:tbl>
    <w:p w:rsidR="0069375C" w:rsidRPr="006C1FDD" w:rsidRDefault="0069375C" w:rsidP="0069375C">
      <w:pPr>
        <w:jc w:val="center"/>
      </w:pPr>
    </w:p>
    <w:p w:rsidR="0069375C" w:rsidRDefault="0069375C" w:rsidP="0069375C"/>
    <w:p w:rsidR="0069375C" w:rsidRDefault="0069375C" w:rsidP="0069375C"/>
    <w:p w:rsidR="0069375C" w:rsidRDefault="0069375C" w:rsidP="0069375C"/>
    <w:p w:rsidR="0069375C" w:rsidRDefault="0069375C" w:rsidP="0069375C"/>
    <w:p w:rsidR="0069375C" w:rsidRDefault="0069375C" w:rsidP="0069375C"/>
    <w:p w:rsidR="0069375C" w:rsidRPr="00EB6040" w:rsidRDefault="0069375C" w:rsidP="0069375C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69375C" w:rsidRPr="00EB6040" w:rsidRDefault="0069375C" w:rsidP="0069375C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69375C" w:rsidRPr="00EB6040" w:rsidRDefault="0069375C" w:rsidP="0069375C">
      <w:pPr>
        <w:rPr>
          <w:sz w:val="26"/>
          <w:szCs w:val="26"/>
        </w:rPr>
      </w:pPr>
      <w:r w:rsidRPr="00EB6040">
        <w:rPr>
          <w:sz w:val="26"/>
          <w:szCs w:val="26"/>
        </w:rPr>
        <w:t>Professor (</w:t>
      </w:r>
      <w:proofErr w:type="spellStart"/>
      <w:r w:rsidRPr="00EB6040">
        <w:rPr>
          <w:sz w:val="26"/>
          <w:szCs w:val="26"/>
        </w:rPr>
        <w:t>c.c</w:t>
      </w:r>
      <w:proofErr w:type="spellEnd"/>
      <w:r w:rsidRPr="00EB6040">
        <w:rPr>
          <w:sz w:val="26"/>
          <w:szCs w:val="26"/>
        </w:rPr>
        <w:t>) &amp; Dept. Head</w:t>
      </w:r>
    </w:p>
    <w:p w:rsidR="0069375C" w:rsidRPr="00EB6040" w:rsidRDefault="0069375C" w:rsidP="0069375C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69375C" w:rsidRPr="00EB6040" w:rsidRDefault="0069375C" w:rsidP="0069375C">
      <w:pPr>
        <w:rPr>
          <w:sz w:val="26"/>
          <w:szCs w:val="26"/>
        </w:rPr>
      </w:pPr>
      <w:r w:rsidRPr="00EB6040">
        <w:rPr>
          <w:sz w:val="26"/>
          <w:szCs w:val="26"/>
        </w:rPr>
        <w:t xml:space="preserve"> SWMC</w:t>
      </w:r>
    </w:p>
    <w:p w:rsidR="0069375C" w:rsidRPr="006C1FDD" w:rsidRDefault="0069375C" w:rsidP="0069375C"/>
    <w:p w:rsidR="0069375C" w:rsidRDefault="0069375C" w:rsidP="0069375C">
      <w:pPr>
        <w:framePr w:hSpace="180" w:wrap="around" w:hAnchor="text" w:y="-420"/>
        <w:tabs>
          <w:tab w:val="left" w:pos="1257"/>
          <w:tab w:val="left" w:pos="6207"/>
          <w:tab w:val="left" w:pos="6387"/>
        </w:tabs>
      </w:pPr>
      <w:r w:rsidRPr="006C1FDD">
        <w:rPr>
          <w:b/>
          <w:bCs/>
          <w:sz w:val="28"/>
          <w:szCs w:val="28"/>
        </w:rPr>
        <w:t xml:space="preserve">                              </w:t>
      </w:r>
      <w:r>
        <w:rPr>
          <w:b/>
          <w:bCs/>
          <w:sz w:val="28"/>
          <w:szCs w:val="28"/>
        </w:rPr>
        <w:t xml:space="preserve">     </w:t>
      </w:r>
    </w:p>
    <w:p w:rsidR="008E7CF0" w:rsidRDefault="008E7CF0"/>
    <w:sectPr w:rsidR="008E7CF0" w:rsidSect="00E066A8">
      <w:pgSz w:w="12240" w:h="15840"/>
      <w:pgMar w:top="576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75C"/>
    <w:rsid w:val="0069375C"/>
    <w:rsid w:val="007E72E8"/>
    <w:rsid w:val="008E7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7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7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790</Characters>
  <Application>Microsoft Office Word</Application>
  <DocSecurity>0</DocSecurity>
  <Lines>6</Lines>
  <Paragraphs>1</Paragraphs>
  <ScaleCrop>false</ScaleCrop>
  <Company>System Netware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2015-03-25T09:29:00Z</dcterms:created>
  <dcterms:modified xsi:type="dcterms:W3CDTF">2015-03-25T09:34:00Z</dcterms:modified>
</cp:coreProperties>
</file>