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2C" w:rsidRDefault="009F532C" w:rsidP="009F532C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9F532C" w:rsidRDefault="009F532C" w:rsidP="009F53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Sylhet Women's Medical College</w:t>
      </w:r>
    </w:p>
    <w:p w:rsidR="009F532C" w:rsidRDefault="009F532C" w:rsidP="009F53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SWMC -10)</w:t>
      </w:r>
    </w:p>
    <w:p w:rsidR="00322BCC" w:rsidRDefault="009F532C" w:rsidP="00322BCC">
      <w:r w:rsidRPr="001C74D4">
        <w:t xml:space="preserve">Signature Sheet of </w:t>
      </w:r>
      <w:r w:rsidR="008C591F">
        <w:rPr>
          <w:b/>
          <w:sz w:val="28"/>
          <w:szCs w:val="28"/>
        </w:rPr>
        <w:t>“Clinical Biochemistry and clinical Endocrinology</w:t>
      </w:r>
    </w:p>
    <w:p w:rsidR="009F532C" w:rsidRPr="005E70BA" w:rsidRDefault="00322BCC" w:rsidP="00322BCC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8C591F">
        <w:rPr>
          <w:sz w:val="28"/>
          <w:szCs w:val="28"/>
        </w:rPr>
        <w:t>09.12.2015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Islam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roofErr w:type="spellStart"/>
            <w:r>
              <w:t>Jannatul</w:t>
            </w:r>
            <w:proofErr w:type="spellEnd"/>
            <w:r>
              <w:t xml:space="preserve"> Ferdous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</w:tbl>
    <w:p w:rsidR="009F532C" w:rsidRDefault="009F532C" w:rsidP="009F532C">
      <w:pPr>
        <w:jc w:val="center"/>
      </w:pPr>
    </w:p>
    <w:p w:rsidR="009F532C" w:rsidRDefault="009F532C" w:rsidP="009F532C"/>
    <w:p w:rsidR="009F532C" w:rsidRDefault="009F532C" w:rsidP="009F532C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pStyle w:val="NoSpacing"/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Ferdous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Rahman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Tamanna</w:t>
            </w:r>
            <w:proofErr w:type="spellEnd"/>
            <w:r w:rsidRPr="0040330E">
              <w:rPr>
                <w:sz w:val="24"/>
                <w:szCs w:val="24"/>
              </w:rPr>
              <w:t xml:space="preserve"> Ferdous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Farzana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Yasmin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 xml:space="preserve">Nazia </w:t>
            </w:r>
            <w:proofErr w:type="spellStart"/>
            <w:r w:rsidRPr="0040330E">
              <w:rPr>
                <w:sz w:val="24"/>
                <w:szCs w:val="24"/>
              </w:rPr>
              <w:t>Jasmin</w:t>
            </w:r>
            <w:proofErr w:type="spellEnd"/>
            <w:r w:rsidRPr="0040330E">
              <w:rPr>
                <w:sz w:val="24"/>
                <w:szCs w:val="24"/>
              </w:rPr>
              <w:t xml:space="preserve"> Chowdhury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Irin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Sumaya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AnjumChy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Farhana</w:t>
            </w:r>
            <w:proofErr w:type="spellEnd"/>
            <w:r w:rsidRPr="0040330E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Hujaifa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Arfa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1A470B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color w:val="000000"/>
              </w:rPr>
              <w:t>Suraiya</w:t>
            </w:r>
            <w:proofErr w:type="spellEnd"/>
            <w:r>
              <w:rPr>
                <w:rFonts w:eastAsiaTheme="minorHAnsi"/>
                <w:color w:val="000000"/>
              </w:rPr>
              <w:t xml:space="preserve"> </w:t>
            </w:r>
            <w:proofErr w:type="spellStart"/>
            <w:r>
              <w:rPr>
                <w:rFonts w:eastAsiaTheme="minorHAnsi"/>
                <w:color w:val="000000"/>
              </w:rPr>
              <w:t>Kawkeb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DD3699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Ananya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14E22" w:rsidRPr="0040330E" w:rsidRDefault="009F532C" w:rsidP="00614E22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4E22">
              <w:rPr>
                <w:color w:val="000000"/>
                <w:sz w:val="24"/>
                <w:szCs w:val="24"/>
              </w:rPr>
              <w:t>Nasrin</w:t>
            </w:r>
            <w:proofErr w:type="spellEnd"/>
            <w:r w:rsidR="00614E2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4E22">
              <w:rPr>
                <w:color w:val="000000"/>
                <w:sz w:val="24"/>
                <w:szCs w:val="24"/>
              </w:rPr>
              <w:t>Rimu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r w:rsidRPr="0040330E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Pr="0040330E" w:rsidRDefault="009F532C" w:rsidP="00E87D5A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Pr="0040330E" w:rsidRDefault="009F532C" w:rsidP="00E87D5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Rumana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/>
        </w:tc>
      </w:tr>
      <w:tr w:rsidR="00B50B45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50B45" w:rsidRPr="0040330E" w:rsidRDefault="00B50B45" w:rsidP="00E87D5A">
            <w:pPr>
              <w:jc w:val="center"/>
            </w:pPr>
            <w: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0B45" w:rsidRPr="0040330E" w:rsidRDefault="00DD3699" w:rsidP="00E87D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Choudhury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Nishat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Tamnna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0B45" w:rsidRDefault="00B50B45" w:rsidP="00E87D5A"/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  <w:tr w:rsidR="009F532C" w:rsidTr="00E87D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F532C" w:rsidRDefault="009F532C" w:rsidP="00E87D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F532C" w:rsidRDefault="009F532C" w:rsidP="00E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532C" w:rsidRDefault="009F532C" w:rsidP="00E87D5A">
            <w:pPr>
              <w:rPr>
                <w:sz w:val="24"/>
                <w:szCs w:val="24"/>
              </w:rPr>
            </w:pPr>
          </w:p>
        </w:tc>
      </w:tr>
    </w:tbl>
    <w:p w:rsidR="009F532C" w:rsidRDefault="009F532C" w:rsidP="009F532C"/>
    <w:p w:rsidR="009F532C" w:rsidRDefault="009F532C" w:rsidP="009F532C"/>
    <w:p w:rsidR="009F532C" w:rsidRDefault="009F532C" w:rsidP="009F532C"/>
    <w:p w:rsidR="009F532C" w:rsidRDefault="009F532C" w:rsidP="009F532C"/>
    <w:p w:rsidR="00B0712F" w:rsidRDefault="00B0712F"/>
    <w:sectPr w:rsidR="00B0712F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F532C"/>
    <w:rsid w:val="001A470B"/>
    <w:rsid w:val="001C74D4"/>
    <w:rsid w:val="002E63B5"/>
    <w:rsid w:val="00322BCC"/>
    <w:rsid w:val="00570DE1"/>
    <w:rsid w:val="00587058"/>
    <w:rsid w:val="00614E22"/>
    <w:rsid w:val="00676979"/>
    <w:rsid w:val="008C591F"/>
    <w:rsid w:val="00943196"/>
    <w:rsid w:val="009C3C96"/>
    <w:rsid w:val="009F532C"/>
    <w:rsid w:val="00AB2F42"/>
    <w:rsid w:val="00B0712F"/>
    <w:rsid w:val="00B23DFE"/>
    <w:rsid w:val="00B50B45"/>
    <w:rsid w:val="00C577CF"/>
    <w:rsid w:val="00C705A8"/>
    <w:rsid w:val="00D04396"/>
    <w:rsid w:val="00DD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2C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9F532C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dcterms:created xsi:type="dcterms:W3CDTF">2015-08-20T04:56:00Z</dcterms:created>
  <dcterms:modified xsi:type="dcterms:W3CDTF">2015-12-09T02:33:00Z</dcterms:modified>
</cp:coreProperties>
</file>