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BD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5E70BA" w:rsidRDefault="002D2BBD" w:rsidP="002D2B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="005E70BA">
        <w:rPr>
          <w:sz w:val="28"/>
          <w:szCs w:val="28"/>
        </w:rPr>
        <w:t>Sylhet</w:t>
      </w:r>
      <w:proofErr w:type="spellEnd"/>
      <w:r w:rsidR="005E70BA">
        <w:rPr>
          <w:sz w:val="28"/>
          <w:szCs w:val="28"/>
        </w:rPr>
        <w:t xml:space="preserve"> Women's Medical College</w:t>
      </w:r>
    </w:p>
    <w:p w:rsidR="005E70BA" w:rsidRDefault="002D2BBD" w:rsidP="002D2B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D37882">
        <w:rPr>
          <w:sz w:val="28"/>
          <w:szCs w:val="28"/>
        </w:rPr>
        <w:t>1st year (SWMC -10</w:t>
      </w:r>
      <w:r w:rsidR="005E70BA">
        <w:rPr>
          <w:sz w:val="28"/>
          <w:szCs w:val="28"/>
        </w:rPr>
        <w:t>)</w:t>
      </w:r>
    </w:p>
    <w:p w:rsidR="005E70BA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  <w:r w:rsidR="002D2BBD">
        <w:rPr>
          <w:sz w:val="28"/>
          <w:szCs w:val="28"/>
        </w:rPr>
        <w:t>19.03.2015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pStyle w:val="NoSpacing"/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911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Munn</w:t>
            </w:r>
            <w:r w:rsidR="009848C8">
              <w:rPr>
                <w:sz w:val="24"/>
                <w:szCs w:val="24"/>
              </w:rPr>
              <w:t>e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 w:rsidP="006731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73114">
              <w:rPr>
                <w:sz w:val="24"/>
                <w:szCs w:val="24"/>
              </w:rPr>
              <w:t>Islam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71C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06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BA7FA7">
              <w:rPr>
                <w:sz w:val="24"/>
                <w:szCs w:val="24"/>
              </w:rPr>
              <w:t>mita</w:t>
            </w:r>
            <w:proofErr w:type="spellEnd"/>
            <w:r w:rsidR="00BA7FA7">
              <w:rPr>
                <w:sz w:val="24"/>
                <w:szCs w:val="24"/>
              </w:rPr>
              <w:t xml:space="preserve"> </w:t>
            </w:r>
            <w:proofErr w:type="spellStart"/>
            <w:r w:rsidR="00BA7FA7"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BA7F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81391E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Sungida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Siddiquea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5E70BA" w:rsidRDefault="005E70BA" w:rsidP="005E70BA"/>
    <w:p w:rsidR="005E70BA" w:rsidRDefault="005E70BA" w:rsidP="005E70BA"/>
    <w:p w:rsidR="005C5C94" w:rsidRDefault="005C5C94"/>
    <w:sectPr w:rsidR="005C5C94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0BA"/>
    <w:rsid w:val="00006B8E"/>
    <w:rsid w:val="0008094F"/>
    <w:rsid w:val="00171CD8"/>
    <w:rsid w:val="001911E4"/>
    <w:rsid w:val="001E43D8"/>
    <w:rsid w:val="002D2BBD"/>
    <w:rsid w:val="0030100B"/>
    <w:rsid w:val="00343CDF"/>
    <w:rsid w:val="004E5036"/>
    <w:rsid w:val="005B5C12"/>
    <w:rsid w:val="005C5C94"/>
    <w:rsid w:val="005E70BA"/>
    <w:rsid w:val="005F7AC9"/>
    <w:rsid w:val="00607246"/>
    <w:rsid w:val="00673114"/>
    <w:rsid w:val="0081391E"/>
    <w:rsid w:val="009848C8"/>
    <w:rsid w:val="0099560B"/>
    <w:rsid w:val="00A20644"/>
    <w:rsid w:val="00AD69A1"/>
    <w:rsid w:val="00BA7FA7"/>
    <w:rsid w:val="00BF3B2E"/>
    <w:rsid w:val="00D37882"/>
    <w:rsid w:val="00E211BF"/>
    <w:rsid w:val="00E461DB"/>
    <w:rsid w:val="00F6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dcterms:created xsi:type="dcterms:W3CDTF">2014-05-05T07:43:00Z</dcterms:created>
  <dcterms:modified xsi:type="dcterms:W3CDTF">2015-03-21T09:41:00Z</dcterms:modified>
</cp:coreProperties>
</file>