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BBD" w:rsidRDefault="002D2BBD" w:rsidP="002D2BBD">
      <w:pPr>
        <w:tabs>
          <w:tab w:val="left" w:pos="1257"/>
          <w:tab w:val="left" w:pos="6207"/>
          <w:tab w:val="left" w:pos="6387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Department of Biochemistry</w:t>
      </w:r>
    </w:p>
    <w:p w:rsidR="005E70BA" w:rsidRDefault="002D2BBD" w:rsidP="002D2B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5E70BA">
        <w:rPr>
          <w:sz w:val="28"/>
          <w:szCs w:val="28"/>
        </w:rPr>
        <w:t>Sylhet Women's Medical College</w:t>
      </w:r>
    </w:p>
    <w:p w:rsidR="005E70BA" w:rsidRDefault="002D2BBD" w:rsidP="002D2BB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D37882">
        <w:rPr>
          <w:sz w:val="28"/>
          <w:szCs w:val="28"/>
        </w:rPr>
        <w:t>1st year (SWMC -10</w:t>
      </w:r>
      <w:r w:rsidR="005E70BA">
        <w:rPr>
          <w:sz w:val="28"/>
          <w:szCs w:val="28"/>
        </w:rPr>
        <w:t>)</w:t>
      </w:r>
    </w:p>
    <w:p w:rsidR="00750A6D" w:rsidRDefault="00750A6D" w:rsidP="00750A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Signature Sheet of Card Final Examination </w:t>
      </w:r>
      <w:r w:rsidRPr="006B04F3">
        <w:rPr>
          <w:b/>
          <w:sz w:val="28"/>
          <w:szCs w:val="28"/>
        </w:rPr>
        <w:t>“Food Nutrition, &amp; Vitamins”</w:t>
      </w:r>
    </w:p>
    <w:p w:rsidR="005E70BA" w:rsidRPr="005E70BA" w:rsidRDefault="005E70BA" w:rsidP="005E70B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="002D2BBD">
        <w:rPr>
          <w:sz w:val="28"/>
          <w:szCs w:val="28"/>
        </w:rPr>
        <w:t xml:space="preserve">            </w:t>
      </w:r>
      <w:r>
        <w:rPr>
          <w:sz w:val="28"/>
          <w:szCs w:val="28"/>
        </w:rPr>
        <w:t xml:space="preserve"> Date: </w:t>
      </w:r>
    </w:p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Samad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pStyle w:val="NoSpacing"/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Fahmida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Nazrin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Tarana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Fetema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9956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Sadia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Tadukder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Ayesha </w:t>
            </w:r>
            <w:proofErr w:type="spellStart"/>
            <w:r>
              <w:rPr>
                <w:sz w:val="24"/>
                <w:szCs w:val="24"/>
              </w:rPr>
              <w:t>Akhter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Rehena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Moushumy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Moutushi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3010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Towhida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Tabassum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911E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Hamida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Sultana </w:t>
            </w:r>
            <w:proofErr w:type="spellStart"/>
            <w:r>
              <w:rPr>
                <w:sz w:val="24"/>
                <w:szCs w:val="24"/>
              </w:rPr>
              <w:t>Nasrin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Munn</w:t>
            </w:r>
            <w:r w:rsidR="009848C8">
              <w:rPr>
                <w:sz w:val="24"/>
                <w:szCs w:val="24"/>
              </w:rPr>
              <w:t>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Moriom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Tumpa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AD69A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Naima</w:t>
            </w:r>
            <w:proofErr w:type="spellEnd"/>
            <w:r>
              <w:rPr>
                <w:sz w:val="24"/>
                <w:szCs w:val="24"/>
              </w:rPr>
              <w:t xml:space="preserve"> Hanna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Fojia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 w:rsidP="0067311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73114">
              <w:rPr>
                <w:sz w:val="24"/>
                <w:szCs w:val="24"/>
              </w:rPr>
              <w:t>Islam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E43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Nipa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171C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Sumaya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Yesmin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F60CC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Masuma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Brishiti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Arundhati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Falguni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Rani</w:t>
            </w:r>
            <w:proofErr w:type="spellEnd"/>
            <w:r>
              <w:rPr>
                <w:sz w:val="24"/>
                <w:szCs w:val="24"/>
              </w:rPr>
              <w:t xml:space="preserve"> Deb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Fabiha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Akanjee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Niloy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Preety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Fahima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Rouksana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809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Sume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Giri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Sandhya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Poudel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Yashoda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Mishra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006B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BA7FA7">
              <w:rPr>
                <w:sz w:val="24"/>
                <w:szCs w:val="24"/>
              </w:rPr>
              <w:t>mita</w:t>
            </w:r>
            <w:proofErr w:type="spellEnd"/>
            <w:r w:rsidR="00BA7FA7">
              <w:rPr>
                <w:sz w:val="24"/>
                <w:szCs w:val="24"/>
              </w:rPr>
              <w:t xml:space="preserve"> </w:t>
            </w:r>
            <w:proofErr w:type="spellStart"/>
            <w:r w:rsidR="00BA7FA7">
              <w:rPr>
                <w:sz w:val="24"/>
                <w:szCs w:val="24"/>
              </w:rPr>
              <w:t>Khadka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Samjhana</w:t>
            </w:r>
            <w:proofErr w:type="spellEnd"/>
            <w:r>
              <w:rPr>
                <w:sz w:val="24"/>
                <w:szCs w:val="24"/>
              </w:rPr>
              <w:t xml:space="preserve"> Sing </w:t>
            </w:r>
            <w:proofErr w:type="spellStart"/>
            <w:r>
              <w:rPr>
                <w:sz w:val="24"/>
                <w:szCs w:val="24"/>
              </w:rPr>
              <w:t>Paikrel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Nourin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Nishat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Shammi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5E70B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BA7F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Tanjela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Tasnim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5E70BA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E70BA" w:rsidRDefault="00247D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E70BA" w:rsidRDefault="00247D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Lipi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Sorkar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70BA" w:rsidRDefault="005E70BA">
            <w:pPr>
              <w:rPr>
                <w:sz w:val="24"/>
                <w:szCs w:val="24"/>
              </w:rPr>
            </w:pPr>
          </w:p>
        </w:tc>
      </w:tr>
      <w:tr w:rsidR="00247D74" w:rsidTr="005E70BA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7D74">
            <w:pPr>
              <w:jc w:val="center"/>
            </w:pPr>
            <w:r>
              <w:t>43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>
            <w:proofErr w:type="spellStart"/>
            <w:r>
              <w:t>Jannatul</w:t>
            </w:r>
            <w:proofErr w:type="spellEnd"/>
            <w:r>
              <w:t xml:space="preserve"> </w:t>
            </w:r>
            <w:proofErr w:type="spellStart"/>
            <w: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/>
        </w:tc>
      </w:tr>
    </w:tbl>
    <w:p w:rsidR="005E70BA" w:rsidRDefault="005E70BA" w:rsidP="005E70BA">
      <w:pPr>
        <w:jc w:val="center"/>
      </w:pPr>
    </w:p>
    <w:p w:rsidR="005E70BA" w:rsidRDefault="005E70BA" w:rsidP="005E70BA"/>
    <w:p w:rsidR="00247D74" w:rsidRDefault="00247D74" w:rsidP="005E70BA"/>
    <w:tbl>
      <w:tblPr>
        <w:tblStyle w:val="TableGrid"/>
        <w:tblW w:w="0" w:type="auto"/>
        <w:tblLook w:val="04A0"/>
      </w:tblPr>
      <w:tblGrid>
        <w:gridCol w:w="1098"/>
        <w:gridCol w:w="3870"/>
        <w:gridCol w:w="4140"/>
      </w:tblGrid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Roll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Student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7D74" w:rsidP="000D08E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Mst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Afroja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Hossain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pStyle w:val="NoSpacing"/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247D74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247D74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Zannatul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Ferdous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Suchimita</w:t>
            </w:r>
            <w:proofErr w:type="spellEnd"/>
            <w:r>
              <w:rPr>
                <w:sz w:val="24"/>
                <w:szCs w:val="24"/>
              </w:rPr>
              <w:t xml:space="preserve"> Roy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Kaniz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Nowshin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Sabrina </w:t>
            </w:r>
            <w:proofErr w:type="spellStart"/>
            <w:r>
              <w:rPr>
                <w:sz w:val="24"/>
                <w:szCs w:val="24"/>
              </w:rPr>
              <w:t>Momataz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Samia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2528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</w:t>
            </w:r>
            <w:r w:rsidR="00357EDE">
              <w:rPr>
                <w:sz w:val="24"/>
                <w:szCs w:val="24"/>
              </w:rPr>
              <w:t>ima</w:t>
            </w:r>
            <w:proofErr w:type="spellEnd"/>
            <w:r w:rsidR="00357EDE">
              <w:rPr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Aysha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Mahfuja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Fariha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Farzana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Syeda</w:t>
            </w:r>
            <w:proofErr w:type="spellEnd"/>
            <w:r>
              <w:rPr>
                <w:sz w:val="24"/>
                <w:szCs w:val="24"/>
              </w:rPr>
              <w:t xml:space="preserve"> Rahman </w:t>
            </w:r>
            <w:proofErr w:type="spellStart"/>
            <w:r>
              <w:rPr>
                <w:sz w:val="24"/>
                <w:szCs w:val="24"/>
              </w:rPr>
              <w:t>Jahan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357ED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357ED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Sharaban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Tahura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Pinki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334A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5334A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Sajeda</w:t>
            </w:r>
            <w:proofErr w:type="spellEnd"/>
            <w:r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334A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5334A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Ibtida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Manik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334A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5334A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Mahmuda</w:t>
            </w:r>
            <w:proofErr w:type="spellEnd"/>
            <w:r>
              <w:rPr>
                <w:sz w:val="24"/>
                <w:szCs w:val="24"/>
              </w:rPr>
              <w:t xml:space="preserve"> Rahman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5334A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5334A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Khanom</w:t>
            </w:r>
            <w:proofErr w:type="spellEnd"/>
            <w:r>
              <w:rPr>
                <w:sz w:val="24"/>
                <w:szCs w:val="24"/>
              </w:rPr>
              <w:t xml:space="preserve"> Sami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856D4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856D4E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Tashin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Tabbasum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Kabir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856D4E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E17E72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Fathema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Luvna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40330E" w:rsidRDefault="00856D4E" w:rsidP="000D08E7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40330E" w:rsidRDefault="00E17E72" w:rsidP="000D08E7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Tamanna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Ferdous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40330E" w:rsidRDefault="005E7536" w:rsidP="000D08E7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40330E" w:rsidRDefault="005E7536" w:rsidP="000D08E7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Farzana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Yasmin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Oishi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40330E" w:rsidRDefault="005E7536" w:rsidP="000D08E7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40330E" w:rsidRDefault="00243265" w:rsidP="000D08E7">
            <w:pPr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 xml:space="preserve">Nazia </w:t>
            </w:r>
            <w:proofErr w:type="spellStart"/>
            <w:r w:rsidRPr="0040330E">
              <w:rPr>
                <w:sz w:val="24"/>
                <w:szCs w:val="24"/>
              </w:rPr>
              <w:t>Jasmin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Chowdhury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40330E" w:rsidRDefault="00243265" w:rsidP="000D08E7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40330E" w:rsidRDefault="00243265" w:rsidP="000D08E7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Irin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 Mimi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40330E" w:rsidRDefault="00243265" w:rsidP="000D08E7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40330E" w:rsidRDefault="00243265" w:rsidP="00243265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Sumaya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AnjumChy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Riya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40330E" w:rsidRDefault="00243265" w:rsidP="000D08E7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40330E" w:rsidRDefault="00243265" w:rsidP="000D08E7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Farhana</w:t>
            </w:r>
            <w:proofErr w:type="spellEnd"/>
            <w:r w:rsidRPr="0040330E">
              <w:rPr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40330E" w:rsidRDefault="00243265" w:rsidP="000D08E7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68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40330E" w:rsidRDefault="00243265" w:rsidP="000D08E7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Hujaifa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Chy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40330E" w:rsidRDefault="00243265" w:rsidP="000D08E7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69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40330E" w:rsidRDefault="00243265" w:rsidP="000D08E7">
            <w:pPr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Sonia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Pr="0040330E" w:rsidRDefault="00243265" w:rsidP="000D08E7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70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Pr="0040330E" w:rsidRDefault="00243265" w:rsidP="000D08E7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Arfa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Akther</w:t>
            </w:r>
            <w:proofErr w:type="spellEnd"/>
            <w:r w:rsidRPr="0040330E">
              <w:rPr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sz w:val="24"/>
                <w:szCs w:val="24"/>
              </w:rPr>
              <w:t>Bithi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Pr="0040330E" w:rsidRDefault="00B83A38" w:rsidP="000D08E7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71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Pr="0040330E" w:rsidRDefault="0040330E" w:rsidP="000D08E7">
            <w:pPr>
              <w:rPr>
                <w:sz w:val="24"/>
                <w:szCs w:val="24"/>
              </w:rPr>
            </w:pPr>
            <w:proofErr w:type="spellStart"/>
            <w:r w:rsidRPr="0040330E">
              <w:rPr>
                <w:sz w:val="24"/>
                <w:szCs w:val="24"/>
              </w:rPr>
              <w:t>Faiza</w:t>
            </w:r>
            <w:proofErr w:type="spellEnd"/>
            <w:r w:rsidRPr="0040330E">
              <w:rPr>
                <w:sz w:val="24"/>
                <w:szCs w:val="24"/>
              </w:rPr>
              <w:t xml:space="preserve"> Khan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B83A38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83A38" w:rsidRPr="0040330E" w:rsidRDefault="00132175" w:rsidP="000D08E7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72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3A38" w:rsidRPr="0040330E" w:rsidRDefault="00B83A38" w:rsidP="000D08E7">
            <w:pPr>
              <w:rPr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83A38" w:rsidRDefault="00B83A38" w:rsidP="000D08E7"/>
        </w:tc>
      </w:tr>
      <w:tr w:rsidR="0040330E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330E" w:rsidRPr="0040330E" w:rsidRDefault="0040330E" w:rsidP="000D08E7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73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30E" w:rsidRPr="0040330E" w:rsidRDefault="0040330E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Zakia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Sultana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Anika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30E" w:rsidRDefault="0040330E" w:rsidP="000D08E7"/>
        </w:tc>
      </w:tr>
      <w:tr w:rsidR="0040330E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330E" w:rsidRPr="0040330E" w:rsidRDefault="0040330E" w:rsidP="000D08E7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30E" w:rsidRPr="0040330E" w:rsidRDefault="0040330E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Abida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Sultana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30E" w:rsidRDefault="0040330E" w:rsidP="000D08E7"/>
        </w:tc>
      </w:tr>
      <w:tr w:rsidR="0040330E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330E" w:rsidRPr="0040330E" w:rsidRDefault="0040330E" w:rsidP="000D08E7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75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30E" w:rsidRPr="0040330E" w:rsidRDefault="0040330E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Ruksana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30E" w:rsidRDefault="0040330E" w:rsidP="000D08E7"/>
        </w:tc>
      </w:tr>
      <w:tr w:rsidR="0040330E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330E" w:rsidRPr="0040330E" w:rsidRDefault="0040330E" w:rsidP="000D08E7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30E" w:rsidRPr="0040330E" w:rsidRDefault="0040330E">
            <w:pPr>
              <w:rPr>
                <w:color w:val="000000"/>
                <w:sz w:val="24"/>
                <w:szCs w:val="24"/>
              </w:rPr>
            </w:pPr>
            <w:r w:rsidRPr="0040330E">
              <w:rPr>
                <w:color w:val="000000"/>
                <w:sz w:val="24"/>
                <w:szCs w:val="24"/>
              </w:rPr>
              <w:t xml:space="preserve">Sabina </w:t>
            </w:r>
            <w:proofErr w:type="spellStart"/>
            <w:r w:rsidRPr="0040330E">
              <w:rPr>
                <w:color w:val="000000"/>
                <w:sz w:val="24"/>
                <w:szCs w:val="24"/>
              </w:rPr>
              <w:t>Yeasmin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30E" w:rsidRDefault="0040330E" w:rsidP="000D08E7"/>
        </w:tc>
      </w:tr>
      <w:tr w:rsidR="0040330E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0330E" w:rsidRPr="0040330E" w:rsidRDefault="0040330E" w:rsidP="000D08E7">
            <w:pPr>
              <w:jc w:val="center"/>
              <w:rPr>
                <w:sz w:val="24"/>
                <w:szCs w:val="24"/>
              </w:rPr>
            </w:pPr>
            <w:r w:rsidRPr="0040330E">
              <w:rPr>
                <w:sz w:val="24"/>
                <w:szCs w:val="24"/>
              </w:rPr>
              <w:t>77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330E" w:rsidRPr="0040330E" w:rsidRDefault="0040330E">
            <w:pPr>
              <w:rPr>
                <w:color w:val="000000"/>
                <w:sz w:val="24"/>
                <w:szCs w:val="24"/>
              </w:rPr>
            </w:pPr>
            <w:proofErr w:type="spellStart"/>
            <w:r w:rsidRPr="0040330E">
              <w:rPr>
                <w:color w:val="000000"/>
                <w:sz w:val="24"/>
                <w:szCs w:val="24"/>
              </w:rPr>
              <w:t>Rumana</w:t>
            </w:r>
            <w:proofErr w:type="spellEnd"/>
            <w:r w:rsidRPr="0040330E">
              <w:rPr>
                <w:color w:val="000000"/>
                <w:sz w:val="24"/>
                <w:szCs w:val="24"/>
              </w:rPr>
              <w:t xml:space="preserve"> Begum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330E" w:rsidRDefault="0040330E" w:rsidP="000D08E7"/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Prema</w:t>
            </w:r>
            <w:proofErr w:type="spellEnd"/>
            <w:r>
              <w:rPr>
                <w:sz w:val="24"/>
                <w:szCs w:val="24"/>
              </w:rPr>
              <w:t xml:space="preserve"> Dev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D/26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Farhana</w:t>
            </w:r>
            <w:proofErr w:type="spellEnd"/>
            <w:r>
              <w:rPr>
                <w:sz w:val="24"/>
                <w:szCs w:val="24"/>
              </w:rPr>
              <w:t xml:space="preserve"> Rashid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D/84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Hafsa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Akther</w:t>
            </w:r>
            <w:proofErr w:type="spellEnd"/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  <w:tr w:rsidR="00247D74" w:rsidTr="000D08E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47D74" w:rsidRDefault="00A004D3" w:rsidP="000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D/79</w:t>
            </w:r>
          </w:p>
        </w:tc>
        <w:tc>
          <w:tcPr>
            <w:tcW w:w="38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47D74" w:rsidRDefault="00A004D3" w:rsidP="000D08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Sanjida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Siddika</w:t>
            </w:r>
            <w:proofErr w:type="spellEnd"/>
            <w:r>
              <w:rPr>
                <w:sz w:val="24"/>
                <w:szCs w:val="24"/>
              </w:rPr>
              <w:t xml:space="preserve"> Liza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47D74" w:rsidRDefault="00247D74" w:rsidP="000D08E7">
            <w:pPr>
              <w:rPr>
                <w:sz w:val="24"/>
                <w:szCs w:val="24"/>
              </w:rPr>
            </w:pPr>
          </w:p>
        </w:tc>
      </w:tr>
    </w:tbl>
    <w:p w:rsidR="00247D74" w:rsidRDefault="00247D74" w:rsidP="005E70BA"/>
    <w:p w:rsidR="005E70BA" w:rsidRDefault="005E70BA" w:rsidP="005E70BA"/>
    <w:p w:rsidR="005E70BA" w:rsidRDefault="005E70BA" w:rsidP="005E70BA"/>
    <w:p w:rsidR="005C5C94" w:rsidRDefault="005C5C94"/>
    <w:sectPr w:rsidR="005C5C94" w:rsidSect="00343CDF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E70BA"/>
    <w:rsid w:val="00006B8E"/>
    <w:rsid w:val="0008094F"/>
    <w:rsid w:val="00132175"/>
    <w:rsid w:val="00171CD8"/>
    <w:rsid w:val="001911E4"/>
    <w:rsid w:val="001E43D8"/>
    <w:rsid w:val="00243265"/>
    <w:rsid w:val="00247D74"/>
    <w:rsid w:val="002D2BBD"/>
    <w:rsid w:val="0030100B"/>
    <w:rsid w:val="00343CDF"/>
    <w:rsid w:val="00357EDE"/>
    <w:rsid w:val="0040330E"/>
    <w:rsid w:val="004E5036"/>
    <w:rsid w:val="005334AE"/>
    <w:rsid w:val="005B5C12"/>
    <w:rsid w:val="005C5C94"/>
    <w:rsid w:val="005C79D9"/>
    <w:rsid w:val="005E70BA"/>
    <w:rsid w:val="005E7536"/>
    <w:rsid w:val="005F7AC9"/>
    <w:rsid w:val="00607246"/>
    <w:rsid w:val="00673114"/>
    <w:rsid w:val="006B04F3"/>
    <w:rsid w:val="006D7660"/>
    <w:rsid w:val="00750A6D"/>
    <w:rsid w:val="0081391E"/>
    <w:rsid w:val="00856D4E"/>
    <w:rsid w:val="009848C8"/>
    <w:rsid w:val="0099560B"/>
    <w:rsid w:val="00A004D3"/>
    <w:rsid w:val="00A20644"/>
    <w:rsid w:val="00A2528E"/>
    <w:rsid w:val="00A526EC"/>
    <w:rsid w:val="00AD69A1"/>
    <w:rsid w:val="00B83A38"/>
    <w:rsid w:val="00BA7FA7"/>
    <w:rsid w:val="00BF3B2E"/>
    <w:rsid w:val="00C05B1B"/>
    <w:rsid w:val="00D23D17"/>
    <w:rsid w:val="00D37882"/>
    <w:rsid w:val="00E17E72"/>
    <w:rsid w:val="00E211BF"/>
    <w:rsid w:val="00E461DB"/>
    <w:rsid w:val="00F60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0BA"/>
    <w:pPr>
      <w:spacing w:after="0" w:line="240" w:lineRule="auto"/>
    </w:pPr>
  </w:style>
  <w:style w:type="table" w:styleId="TableGrid">
    <w:name w:val="Table Grid"/>
    <w:basedOn w:val="TableNormal"/>
    <w:uiPriority w:val="59"/>
    <w:rsid w:val="005E70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32</cp:revision>
  <dcterms:created xsi:type="dcterms:W3CDTF">2014-05-05T07:43:00Z</dcterms:created>
  <dcterms:modified xsi:type="dcterms:W3CDTF">2015-08-20T04:56:00Z</dcterms:modified>
</cp:coreProperties>
</file>