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32" w:rsidRPr="0034264B" w:rsidRDefault="00697F32" w:rsidP="00620DB4">
      <w:pPr>
        <w:pStyle w:val="NoSpacing"/>
        <w:ind w:firstLine="720"/>
        <w:rPr>
          <w:b/>
        </w:rPr>
      </w:pPr>
      <w:r>
        <w:rPr>
          <w:sz w:val="28"/>
          <w:szCs w:val="28"/>
        </w:rPr>
        <w:t xml:space="preserve">                             </w:t>
      </w:r>
      <w:r w:rsidR="003426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34264B" w:rsidRPr="0034264B">
        <w:rPr>
          <w:b/>
        </w:rPr>
        <w:t>Department of</w:t>
      </w:r>
      <w:r w:rsidRPr="0034264B">
        <w:rPr>
          <w:b/>
        </w:rPr>
        <w:t xml:space="preserve"> Community Medicine              </w:t>
      </w:r>
    </w:p>
    <w:p w:rsidR="00697F32" w:rsidRPr="00DC7CD9" w:rsidRDefault="00697F32" w:rsidP="0034264B">
      <w:pPr>
        <w:pStyle w:val="NoSpacing"/>
      </w:pPr>
      <w:r w:rsidRPr="00DC7CD9">
        <w:t xml:space="preserve">                                     </w:t>
      </w:r>
      <w:r w:rsidR="0034264B">
        <w:t xml:space="preserve"> </w:t>
      </w:r>
      <w:r>
        <w:t xml:space="preserve"> </w:t>
      </w:r>
      <w:r w:rsidRPr="00DC7CD9">
        <w:t>Sylhet Women's Medical College</w:t>
      </w:r>
    </w:p>
    <w:p w:rsidR="00697F32" w:rsidRPr="00DC7CD9" w:rsidRDefault="00697F32" w:rsidP="0034264B">
      <w:pPr>
        <w:pStyle w:val="NoSpacing"/>
      </w:pPr>
      <w:r w:rsidRPr="00DC7CD9">
        <w:t xml:space="preserve">                          </w:t>
      </w:r>
      <w:r>
        <w:t xml:space="preserve">         </w:t>
      </w:r>
      <w:r w:rsidR="00746500">
        <w:t xml:space="preserve">3rd Term Examination, </w:t>
      </w:r>
      <w:r w:rsidR="004226FA">
        <w:t>4th</w:t>
      </w:r>
      <w:r w:rsidRPr="00DC7CD9">
        <w:t xml:space="preserve"> Year (SWMC -07)</w:t>
      </w:r>
    </w:p>
    <w:p w:rsidR="00697F32" w:rsidRDefault="00697F32" w:rsidP="0034264B">
      <w:pPr>
        <w:pStyle w:val="NoSpacing"/>
      </w:pPr>
      <w:r w:rsidRPr="00DC7CD9">
        <w:t xml:space="preserve">                                               </w:t>
      </w:r>
      <w:r>
        <w:t xml:space="preserve">       </w:t>
      </w:r>
      <w:r w:rsidRPr="00DC7CD9">
        <w:t xml:space="preserve"> Signature Sheet</w:t>
      </w:r>
    </w:p>
    <w:p w:rsidR="00697F32" w:rsidRDefault="00697F32" w:rsidP="00697F32">
      <w:r>
        <w:t xml:space="preserve">                                                                                                                     Date </w:t>
      </w:r>
      <w:r w:rsidR="00746500">
        <w:t>26.01.2015</w:t>
      </w:r>
    </w:p>
    <w:p w:rsidR="00697F32" w:rsidRDefault="00697F32" w:rsidP="00697F32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697F32" w:rsidTr="00273C08">
        <w:tc>
          <w:tcPr>
            <w:tcW w:w="1098" w:type="dxa"/>
          </w:tcPr>
          <w:p w:rsidR="00697F32" w:rsidRDefault="00697F32" w:rsidP="00273C08">
            <w:pPr>
              <w:jc w:val="center"/>
            </w:pPr>
            <w:r>
              <w:t>Roll</w:t>
            </w:r>
          </w:p>
        </w:tc>
        <w:tc>
          <w:tcPr>
            <w:tcW w:w="3870" w:type="dxa"/>
          </w:tcPr>
          <w:p w:rsidR="00697F32" w:rsidRDefault="00697F32" w:rsidP="00273C08">
            <w:pPr>
              <w:jc w:val="center"/>
            </w:pPr>
            <w:r>
              <w:t>Name of Student</w:t>
            </w:r>
          </w:p>
        </w:tc>
        <w:tc>
          <w:tcPr>
            <w:tcW w:w="4140" w:type="dxa"/>
          </w:tcPr>
          <w:p w:rsidR="00697F32" w:rsidRDefault="00697F32" w:rsidP="00273C08">
            <w:pPr>
              <w:jc w:val="center"/>
            </w:pPr>
            <w:r>
              <w:t>Signature</w:t>
            </w: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Badrun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Nesa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Fatima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Rini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Rashida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Salwa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Fahmida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Taranum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Yasmin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Jony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Kazi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Towhida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Dabolina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Roy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Mst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Jerin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Lipa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Sutradhar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Salma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Tabassom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Nadia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Aafin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Syeda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Noor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Raisa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Amena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Ahmed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Amrin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Suraiya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Ahmed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Sheli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Patwary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Dhar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Yesmin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Shajeda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Binta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Sayeed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Fabliha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Fairoz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Tanzia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Majeda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Samera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Tasnime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Rafaath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Aisha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Jaigirdar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Nishat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Jannatun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Nayeem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Alo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Syeda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Sadiya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Aksa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Vikarunnessa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Sonia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Housne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Ara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Refat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Dipa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Khadija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Rumi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Rukshana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Emu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Barua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Alam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Emu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Poulomi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Paul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Sudipta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MeftahulJannat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Papri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Wahida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lastRenderedPageBreak/>
              <w:t>48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Moriom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Noushin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Tabassum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Peya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Shamima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Naznin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Sarkar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Jui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Towahira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Tilottama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Roy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Riya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Liza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Ateka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Aziz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Mustary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Mahy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rPr>
          <w:trHeight w:val="233"/>
        </w:trPr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Fateha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Ruby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Busra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Fatima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Mohd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Soyful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Shamima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Nasrin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Amy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Fahimatun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Noor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Mohd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Soyful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Maryam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Binte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Suma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Rani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Das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Najmun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Bushra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Nabila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Puja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Mithila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Afsana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Mitu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Shangida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Shishir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Afnan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Abdus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Salam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Mely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Tanjiba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Habib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Hanifa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Ummey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Johora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Toktok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Masuma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Fowzia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Sharmeen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Rehana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Hafsa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Ayesha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Priyonta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Rayhana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Akter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Lupa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Khadija</w:t>
            </w:r>
            <w:proofErr w:type="spellEnd"/>
            <w:r w:rsidRPr="000906E3">
              <w:rPr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Sadia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Farzana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 xml:space="preserve">Halima </w:t>
            </w:r>
            <w:proofErr w:type="spellStart"/>
            <w:r w:rsidRPr="000906E3">
              <w:rPr>
                <w:sz w:val="20"/>
                <w:szCs w:val="20"/>
              </w:rPr>
              <w:t>Khanom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Faiza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D/21</w:t>
            </w:r>
          </w:p>
        </w:tc>
        <w:tc>
          <w:tcPr>
            <w:tcW w:w="3870" w:type="dxa"/>
          </w:tcPr>
          <w:p w:rsidR="00697F32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Nilima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721F3D" w:rsidRPr="000906E3" w:rsidTr="00273C08">
        <w:tc>
          <w:tcPr>
            <w:tcW w:w="1098" w:type="dxa"/>
          </w:tcPr>
          <w:p w:rsidR="00721F3D" w:rsidRPr="000906E3" w:rsidRDefault="00721F3D" w:rsidP="008249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D/22</w:t>
            </w:r>
          </w:p>
        </w:tc>
        <w:tc>
          <w:tcPr>
            <w:tcW w:w="3870" w:type="dxa"/>
          </w:tcPr>
          <w:p w:rsidR="00721F3D" w:rsidRPr="000906E3" w:rsidRDefault="00721F3D" w:rsidP="008249A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Taharat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Jahan</w:t>
            </w:r>
            <w:proofErr w:type="spellEnd"/>
          </w:p>
        </w:tc>
        <w:tc>
          <w:tcPr>
            <w:tcW w:w="4140" w:type="dxa"/>
          </w:tcPr>
          <w:p w:rsidR="00721F3D" w:rsidRPr="000906E3" w:rsidRDefault="00721F3D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D/27</w:t>
            </w:r>
          </w:p>
        </w:tc>
        <w:tc>
          <w:tcPr>
            <w:tcW w:w="3870" w:type="dxa"/>
          </w:tcPr>
          <w:p w:rsidR="00697F32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Prema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D/35</w:t>
            </w:r>
          </w:p>
        </w:tc>
        <w:tc>
          <w:tcPr>
            <w:tcW w:w="3870" w:type="dxa"/>
          </w:tcPr>
          <w:p w:rsidR="00697F32" w:rsidRPr="000906E3" w:rsidRDefault="00721F3D" w:rsidP="00273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Tania </w:t>
            </w:r>
            <w:proofErr w:type="spellStart"/>
            <w:r>
              <w:rPr>
                <w:sz w:val="20"/>
                <w:szCs w:val="20"/>
              </w:rPr>
              <w:t>Sweety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D/36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Tasmina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Tabassuma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Nishat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D/53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Madinatunnesa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D/54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Sutapa</w:t>
            </w:r>
            <w:proofErr w:type="spellEnd"/>
            <w:r>
              <w:rPr>
                <w:sz w:val="20"/>
                <w:szCs w:val="20"/>
              </w:rPr>
              <w:t xml:space="preserve"> Das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D/56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Shamim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Aktear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D/57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Beauty </w:t>
            </w:r>
            <w:proofErr w:type="spellStart"/>
            <w:r>
              <w:rPr>
                <w:sz w:val="20"/>
                <w:szCs w:val="20"/>
              </w:rPr>
              <w:t>Aktear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D/58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Tashnim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Tarannum</w:t>
            </w:r>
            <w:proofErr w:type="spellEnd"/>
            <w:r>
              <w:rPr>
                <w:sz w:val="20"/>
                <w:szCs w:val="20"/>
              </w:rPr>
              <w:t xml:space="preserve"> Sami</w:t>
            </w:r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D/60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Seddiqua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D/66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Syeda</w:t>
            </w:r>
            <w:proofErr w:type="spellEnd"/>
            <w:r>
              <w:rPr>
                <w:sz w:val="20"/>
                <w:szCs w:val="20"/>
              </w:rPr>
              <w:t xml:space="preserve"> Nabila </w:t>
            </w:r>
            <w:proofErr w:type="spellStart"/>
            <w:r>
              <w:rPr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</w:t>
            </w:r>
            <w:r w:rsidR="00B26F33">
              <w:rPr>
                <w:sz w:val="20"/>
                <w:szCs w:val="20"/>
              </w:rPr>
              <w:t>71</w:t>
            </w:r>
          </w:p>
        </w:tc>
        <w:tc>
          <w:tcPr>
            <w:tcW w:w="3870" w:type="dxa"/>
          </w:tcPr>
          <w:p w:rsidR="00620DB4" w:rsidRPr="000906E3" w:rsidRDefault="00B26F33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Najmin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</w:tbl>
    <w:p w:rsidR="00EC336C" w:rsidRDefault="00EC336C"/>
    <w:sectPr w:rsidR="00EC336C" w:rsidSect="00697F32"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F32"/>
    <w:rsid w:val="0034264B"/>
    <w:rsid w:val="004226FA"/>
    <w:rsid w:val="00620DB4"/>
    <w:rsid w:val="00697F32"/>
    <w:rsid w:val="00721F3D"/>
    <w:rsid w:val="00746500"/>
    <w:rsid w:val="00830E56"/>
    <w:rsid w:val="00B26F33"/>
    <w:rsid w:val="00E36834"/>
    <w:rsid w:val="00EC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2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2008-09-06T01:48:00Z</dcterms:created>
  <dcterms:modified xsi:type="dcterms:W3CDTF">2015-01-07T07:06:00Z</dcterms:modified>
</cp:coreProperties>
</file>