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39" w:rsidRDefault="00CA6039" w:rsidP="00CA6039">
      <w:pPr>
        <w:framePr w:hSpace="180" w:wrap="around" w:hAnchor="text" w:y="-420"/>
        <w:tabs>
          <w:tab w:val="left" w:pos="1257"/>
          <w:tab w:val="left" w:pos="6207"/>
          <w:tab w:val="left" w:pos="638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</w:p>
    <w:p w:rsidR="004704F9" w:rsidRDefault="004704F9" w:rsidP="004704F9">
      <w:pPr>
        <w:jc w:val="center"/>
      </w:pPr>
      <w:r>
        <w:rPr>
          <w:b/>
          <w:bCs/>
          <w:sz w:val="28"/>
          <w:szCs w:val="28"/>
        </w:rPr>
        <w:t>Department of Community Medicine</w:t>
      </w:r>
    </w:p>
    <w:p w:rsidR="00CA6039" w:rsidRDefault="00CA6039" w:rsidP="004704F9">
      <w:pPr>
        <w:jc w:val="center"/>
        <w:rPr>
          <w:sz w:val="28"/>
          <w:szCs w:val="28"/>
        </w:rPr>
      </w:pPr>
      <w:r>
        <w:rPr>
          <w:sz w:val="28"/>
          <w:szCs w:val="28"/>
        </w:rPr>
        <w:t>Sylhet Women's Medical College</w:t>
      </w:r>
    </w:p>
    <w:p w:rsidR="007E4E68" w:rsidRDefault="000D1E41" w:rsidP="004704F9">
      <w:pPr>
        <w:jc w:val="center"/>
        <w:rPr>
          <w:sz w:val="28"/>
          <w:szCs w:val="28"/>
        </w:rPr>
      </w:pPr>
      <w:r>
        <w:rPr>
          <w:sz w:val="28"/>
          <w:szCs w:val="28"/>
        </w:rPr>
        <w:t>Student List</w:t>
      </w:r>
    </w:p>
    <w:p w:rsidR="00CA6039" w:rsidRDefault="00DA069B" w:rsidP="004704F9">
      <w:pPr>
        <w:jc w:val="center"/>
        <w:rPr>
          <w:sz w:val="28"/>
          <w:szCs w:val="28"/>
        </w:rPr>
      </w:pPr>
      <w:r>
        <w:rPr>
          <w:sz w:val="28"/>
          <w:szCs w:val="28"/>
        </w:rPr>
        <w:t>3rd</w:t>
      </w:r>
      <w:r w:rsidR="00CA6039">
        <w:rPr>
          <w:sz w:val="28"/>
          <w:szCs w:val="28"/>
        </w:rPr>
        <w:t xml:space="preserve"> year (SWMC -08)</w:t>
      </w:r>
    </w:p>
    <w:p w:rsidR="00CA6039" w:rsidRPr="00CA6039" w:rsidRDefault="00CA6039" w:rsidP="00CA60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CA6039" w:rsidTr="00CA603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6B11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pStyle w:val="NoSpacing"/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Rahima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Shibli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Iffat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Mukta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Sutradhar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Farjana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Bhuiyan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</w:t>
            </w:r>
            <w:proofErr w:type="spellStart"/>
            <w:r>
              <w:rPr>
                <w:rFonts w:ascii="Calibri" w:hAnsi="Calibri"/>
                <w:color w:val="000000"/>
              </w:rPr>
              <w:t>Purkaistha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Yesmin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Riza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Most. </w:t>
            </w: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Thasnim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Shamma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Tania </w:t>
            </w:r>
            <w:proofErr w:type="spellStart"/>
            <w:r>
              <w:rPr>
                <w:rFonts w:ascii="Calibri" w:hAnsi="Calibri"/>
                <w:color w:val="000000"/>
              </w:rPr>
              <w:t>Khatun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Lamia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Fabiliha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Rani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Purnima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Tamanna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Biswas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Ornica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Mehruba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Manir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Eva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Oindrila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Deb Emu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Fabiha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Afrida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Fahmida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Nugaira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Naima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Tamzid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Lubna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Papiya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Liza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Roy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           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Siddiqua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Farzana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Islam </w:t>
            </w:r>
            <w:proofErr w:type="spellStart"/>
            <w:r>
              <w:rPr>
                <w:rFonts w:ascii="Calibri" w:hAnsi="Calibri"/>
                <w:color w:val="000000"/>
              </w:rPr>
              <w:t>Sinthia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Sangid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Ithiya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Kulsuma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Asma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Rubayath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Tasnuma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Umme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Ema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Sidratul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Montaha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Anonna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Mahmuda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Suma  </w:t>
            </w:r>
            <w:proofErr w:type="spellStart"/>
            <w:r>
              <w:rPr>
                <w:rFonts w:ascii="Calibri" w:hAnsi="Calibri"/>
                <w:color w:val="000000"/>
              </w:rPr>
              <w:t>Rezowana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Surovi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Noor</w:t>
            </w:r>
            <w:proofErr w:type="spellEnd"/>
            <w:r>
              <w:rPr>
                <w:rFonts w:ascii="Calibri" w:hAnsi="Calibri"/>
                <w:color w:val="000000"/>
              </w:rPr>
              <w:t>-E-</w:t>
            </w:r>
            <w:proofErr w:type="spellStart"/>
            <w:r>
              <w:rPr>
                <w:rFonts w:ascii="Calibri" w:hAnsi="Calibri"/>
                <w:color w:val="000000"/>
              </w:rPr>
              <w:t>Jannat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Tahsina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Hossain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Tanzim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Nazia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Syeda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Mahbuba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Amena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Merry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Halima </w:t>
            </w:r>
            <w:proofErr w:type="spellStart"/>
            <w:r>
              <w:rPr>
                <w:rFonts w:ascii="Calibri" w:hAnsi="Calibri"/>
                <w:color w:val="000000"/>
              </w:rPr>
              <w:t>Jannath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Muniza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Mobin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Aleya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Juthy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Fathema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Islam </w:t>
            </w:r>
            <w:proofErr w:type="spellStart"/>
            <w:r>
              <w:rPr>
                <w:rFonts w:ascii="Calibri" w:hAnsi="Calibri"/>
                <w:color w:val="000000"/>
              </w:rPr>
              <w:t>Maha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Humira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rPr>
          <w:trHeight w:val="233"/>
        </w:trPr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Atiya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Sanjida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Arpita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Talukdar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Mst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Nipa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Fatema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Farhana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Zerin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Khadiza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Alyea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Susmita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Forida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Afrin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Nishat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Ruhi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Salma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Samiha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Zakia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Nusrat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Jahan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Shabnam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Shitu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Nizam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Kamruna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Momtaz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Fariha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Foyez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Rakhy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Jinath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Nowshin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Zahra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>
            <w:pPr>
              <w:rPr>
                <w:sz w:val="24"/>
                <w:szCs w:val="24"/>
              </w:rPr>
            </w:pPr>
          </w:p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Wasima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Amin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Nabila  Islam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Bushra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Moushumi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Das  </w:t>
            </w:r>
            <w:proofErr w:type="spellStart"/>
            <w:r>
              <w:rPr>
                <w:rFonts w:ascii="Calibri" w:hAnsi="Calibri"/>
                <w:color w:val="000000"/>
              </w:rPr>
              <w:t>Shimul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Debalina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Nandi  </w:t>
            </w:r>
            <w:proofErr w:type="spellStart"/>
            <w:r>
              <w:rPr>
                <w:rFonts w:ascii="Calibri" w:hAnsi="Calibri"/>
                <w:color w:val="000000"/>
              </w:rPr>
              <w:t>Majumder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Rukshana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Rahman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Khanom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Munni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Tasnia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Trina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Dilruba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</w:t>
            </w:r>
            <w:proofErr w:type="spellStart"/>
            <w:r>
              <w:rPr>
                <w:rFonts w:ascii="Calibri" w:hAnsi="Calibri"/>
                <w:color w:val="000000"/>
              </w:rPr>
              <w:t>Shahnaz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Putul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Nehar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Mahdir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Depa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Debnath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Ferdousi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Kamali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Rimi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Tahmina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Rima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Madak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Swaty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Haque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Ananaya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Paul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Progga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Day </w:t>
            </w:r>
            <w:proofErr w:type="spellStart"/>
            <w:r>
              <w:rPr>
                <w:rFonts w:ascii="Calibri" w:hAnsi="Calibri"/>
                <w:color w:val="000000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Halima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Khodeza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Begum Lima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Ruksana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Shamsun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Nahar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Moni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CA6039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CA6039" w:rsidRDefault="00CA6039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Aysha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6039" w:rsidRDefault="00CA6039"/>
        </w:tc>
      </w:tr>
      <w:tr w:rsidR="007723D6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D/7/75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Rifat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Farjana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  <w:tr w:rsidR="007723D6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D/7/26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Rafaath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Jamila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  <w:tr w:rsidR="007723D6" w:rsidTr="003A435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D/7/20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Nilufa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Yeasmin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Nilu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  <w:tr w:rsidR="007723D6" w:rsidTr="00340165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D/7/51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Sadia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Zoha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  <w:tr w:rsidR="007723D6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D/6/35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Tasnia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Akther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Sweety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  <w:tr w:rsidR="007723D6" w:rsidTr="0071767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D/7/23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7723D6" w:rsidRPr="002D2AA5" w:rsidRDefault="007723D6" w:rsidP="00104F29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Tanziz</w:t>
            </w:r>
            <w:proofErr w:type="spellEnd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2D2AA5">
              <w:rPr>
                <w:rFonts w:ascii="Calibri" w:hAnsi="Calibri"/>
                <w:color w:val="000000"/>
                <w:sz w:val="24"/>
                <w:szCs w:val="24"/>
              </w:rPr>
              <w:t>Missha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23D6" w:rsidRDefault="007723D6"/>
        </w:tc>
      </w:tr>
    </w:tbl>
    <w:p w:rsidR="00CA6039" w:rsidRDefault="00CA6039" w:rsidP="00CA6039">
      <w:pPr>
        <w:jc w:val="center"/>
      </w:pPr>
    </w:p>
    <w:p w:rsidR="00CA6039" w:rsidRDefault="00CA6039" w:rsidP="00CA6039"/>
    <w:p w:rsidR="00CA6039" w:rsidRDefault="00CA6039" w:rsidP="00CA6039"/>
    <w:p w:rsidR="00CA6039" w:rsidRDefault="00CA6039" w:rsidP="00CA6039"/>
    <w:p w:rsidR="007957F0" w:rsidRDefault="007957F0"/>
    <w:sectPr w:rsidR="007957F0" w:rsidSect="0079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6039"/>
    <w:rsid w:val="000D1E41"/>
    <w:rsid w:val="000E0A80"/>
    <w:rsid w:val="004704F9"/>
    <w:rsid w:val="006B119F"/>
    <w:rsid w:val="007723D6"/>
    <w:rsid w:val="007957F0"/>
    <w:rsid w:val="007E4E68"/>
    <w:rsid w:val="00B123C2"/>
    <w:rsid w:val="00B96D9C"/>
    <w:rsid w:val="00BA1D50"/>
    <w:rsid w:val="00BE5EFE"/>
    <w:rsid w:val="00CA6039"/>
    <w:rsid w:val="00D26D2F"/>
    <w:rsid w:val="00DA069B"/>
    <w:rsid w:val="00E04ED4"/>
    <w:rsid w:val="00EC6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6039"/>
    <w:pPr>
      <w:spacing w:after="0" w:line="240" w:lineRule="auto"/>
    </w:pPr>
  </w:style>
  <w:style w:type="table" w:styleId="TableGrid">
    <w:name w:val="Table Grid"/>
    <w:basedOn w:val="TableNormal"/>
    <w:uiPriority w:val="59"/>
    <w:rsid w:val="00CA60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dcterms:created xsi:type="dcterms:W3CDTF">2014-03-29T02:26:00Z</dcterms:created>
  <dcterms:modified xsi:type="dcterms:W3CDTF">2015-01-07T07:23:00Z</dcterms:modified>
</cp:coreProperties>
</file>