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</w:t>
      </w:r>
      <w:r w:rsidR="00D465D0">
        <w:rPr>
          <w:b/>
          <w:bCs/>
          <w:sz w:val="28"/>
          <w:szCs w:val="28"/>
        </w:rPr>
        <w:t>Community Medicine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bookmarkStart w:id="0" w:name="_GoBack"/>
      <w:bookmarkEnd w:id="0"/>
      <w:r w:rsidR="00A96977">
        <w:rPr>
          <w:sz w:val="28"/>
          <w:szCs w:val="28"/>
        </w:rPr>
        <w:t>3</w:t>
      </w:r>
      <w:r w:rsidR="00A96977" w:rsidRPr="00D465D0">
        <w:rPr>
          <w:sz w:val="28"/>
          <w:szCs w:val="28"/>
          <w:vertAlign w:val="superscript"/>
        </w:rPr>
        <w:t>rd</w:t>
      </w:r>
      <w:r w:rsidR="00A96977">
        <w:rPr>
          <w:sz w:val="28"/>
          <w:szCs w:val="28"/>
        </w:rPr>
        <w:t xml:space="preserve"> year</w:t>
      </w:r>
      <w:r w:rsidR="00D37882">
        <w:rPr>
          <w:sz w:val="28"/>
          <w:szCs w:val="28"/>
        </w:rPr>
        <w:t xml:space="preserve"> (SWMC -10</w:t>
      </w:r>
      <w:r w:rsidR="00C61DDE">
        <w:rPr>
          <w:sz w:val="28"/>
          <w:szCs w:val="28"/>
        </w:rPr>
        <w:t xml:space="preserve"> delayed </w:t>
      </w:r>
      <w:proofErr w:type="gramStart"/>
      <w:r w:rsidR="00C61DDE">
        <w:rPr>
          <w:sz w:val="28"/>
          <w:szCs w:val="28"/>
        </w:rPr>
        <w:t>batch</w:t>
      </w:r>
      <w:proofErr w:type="gramEnd"/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</w:t>
      </w:r>
      <w:r w:rsidR="00C61DDE">
        <w:rPr>
          <w:b/>
          <w:sz w:val="28"/>
          <w:szCs w:val="28"/>
        </w:rPr>
        <w:t>1</w:t>
      </w:r>
      <w:r w:rsidR="00C61DDE" w:rsidRPr="00C61DDE">
        <w:rPr>
          <w:b/>
          <w:sz w:val="28"/>
          <w:szCs w:val="28"/>
          <w:vertAlign w:val="superscript"/>
        </w:rPr>
        <w:t>st</w:t>
      </w:r>
      <w:r w:rsidR="00C61DDE">
        <w:rPr>
          <w:b/>
          <w:sz w:val="28"/>
          <w:szCs w:val="28"/>
        </w:rPr>
        <w:t xml:space="preserve"> </w:t>
      </w:r>
      <w:r w:rsidR="00B8641A">
        <w:rPr>
          <w:b/>
          <w:sz w:val="28"/>
          <w:szCs w:val="28"/>
        </w:rPr>
        <w:t xml:space="preserve"> </w:t>
      </w:r>
      <w:r w:rsidR="0050383C" w:rsidRPr="0050383C">
        <w:rPr>
          <w:b/>
          <w:sz w:val="28"/>
          <w:szCs w:val="28"/>
        </w:rPr>
        <w:t xml:space="preserve"> Term</w:t>
      </w:r>
      <w:r w:rsidR="0050383C">
        <w:rPr>
          <w:sz w:val="28"/>
          <w:szCs w:val="28"/>
        </w:rPr>
        <w:t xml:space="preserve"> Examination</w:t>
      </w:r>
    </w:p>
    <w:p w:rsidR="00455790" w:rsidRPr="00041884" w:rsidRDefault="005E70BA" w:rsidP="000418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F345FC">
        <w:rPr>
          <w:sz w:val="28"/>
          <w:szCs w:val="28"/>
        </w:rPr>
        <w:t>03.10.2017</w:t>
      </w:r>
    </w:p>
    <w:p w:rsidR="00455790" w:rsidRDefault="00455790" w:rsidP="005E70B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870"/>
        <w:gridCol w:w="4140"/>
      </w:tblGrid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Signature</w:t>
            </w:r>
          </w:p>
        </w:tc>
      </w:tr>
      <w:tr w:rsidR="00D5332B" w:rsidRPr="00886D7F" w:rsidTr="0091287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332B" w:rsidRPr="00886D7F" w:rsidRDefault="00D5332B" w:rsidP="00B543A7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Pr="00886D7F" w:rsidRDefault="00D5332B" w:rsidP="00B543A7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Lipi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Pr="00886D7F" w:rsidRDefault="00D5332B" w:rsidP="005E74F9">
            <w:pPr>
              <w:jc w:val="center"/>
              <w:rPr>
                <w:sz w:val="24"/>
                <w:szCs w:val="24"/>
              </w:rPr>
            </w:pPr>
          </w:p>
        </w:tc>
      </w:tr>
      <w:tr w:rsidR="00D5332B" w:rsidRPr="00886D7F" w:rsidTr="0091287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332B" w:rsidRPr="00886D7F" w:rsidRDefault="00D5332B" w:rsidP="00B543A7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Pr="00886D7F" w:rsidRDefault="00D5332B" w:rsidP="00B543A7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Jannatul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32B" w:rsidRPr="00886D7F" w:rsidRDefault="00D5332B" w:rsidP="005E74F9">
            <w:pPr>
              <w:jc w:val="center"/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D7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Mst</w:t>
            </w:r>
            <w:proofErr w:type="spellEnd"/>
            <w:r w:rsidRPr="00886D7F">
              <w:rPr>
                <w:sz w:val="24"/>
                <w:szCs w:val="24"/>
              </w:rPr>
              <w:t xml:space="preserve">. </w:t>
            </w:r>
            <w:proofErr w:type="spellStart"/>
            <w:r w:rsidRPr="00886D7F">
              <w:rPr>
                <w:sz w:val="24"/>
                <w:szCs w:val="24"/>
              </w:rPr>
              <w:t>Afroja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Zannatul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Suchimita</w:t>
            </w:r>
            <w:proofErr w:type="spellEnd"/>
            <w:r w:rsidRPr="00886D7F"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Nusrat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Kaniz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Nowshin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 xml:space="preserve">Sabrina </w:t>
            </w:r>
            <w:proofErr w:type="spellStart"/>
            <w:r w:rsidRPr="00886D7F">
              <w:rPr>
                <w:sz w:val="24"/>
                <w:szCs w:val="24"/>
              </w:rPr>
              <w:t>Momataz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Naima</w:t>
            </w:r>
            <w:proofErr w:type="spellEnd"/>
            <w:r w:rsidRPr="00886D7F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Aysha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Mahfuja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Farzana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Syeda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Rahman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Sharaban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Tahura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Ibtida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Manik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Mahmuda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Asma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Khanom</w:t>
            </w:r>
            <w:proofErr w:type="spellEnd"/>
            <w:r w:rsidRPr="00886D7F"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Tashin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Tabbasum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Fathema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Israt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Tamanna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Ferdous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Farzana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Yasmin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Nazia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Jasmin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Irin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Akther</w:t>
            </w:r>
            <w:proofErr w:type="spellEnd"/>
            <w:r w:rsidRPr="00886D7F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Sumaya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AnjumChy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Hujaifa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Akther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Arfa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Akther</w:t>
            </w:r>
            <w:proofErr w:type="spellEnd"/>
            <w:r w:rsidRPr="00886D7F">
              <w:rPr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  <w:proofErr w:type="spellStart"/>
            <w:r w:rsidRPr="00886D7F">
              <w:rPr>
                <w:sz w:val="24"/>
                <w:szCs w:val="24"/>
              </w:rPr>
              <w:t>Faiza</w:t>
            </w:r>
            <w:proofErr w:type="spellEnd"/>
            <w:r w:rsidRPr="00886D7F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886D7F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886D7F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886D7F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886D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455790" w:rsidRPr="00886D7F" w:rsidTr="005E74F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55790" w:rsidRPr="00886D7F" w:rsidRDefault="00455790" w:rsidP="005E74F9">
            <w:pPr>
              <w:jc w:val="center"/>
              <w:rPr>
                <w:sz w:val="24"/>
                <w:szCs w:val="24"/>
              </w:rPr>
            </w:pPr>
            <w:r w:rsidRPr="00886D7F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5790" w:rsidRPr="00886D7F" w:rsidRDefault="00455790" w:rsidP="005E74F9">
            <w:pPr>
              <w:rPr>
                <w:color w:val="000000"/>
                <w:sz w:val="24"/>
                <w:szCs w:val="24"/>
              </w:rPr>
            </w:pPr>
            <w:r w:rsidRPr="00886D7F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790" w:rsidRPr="00886D7F" w:rsidRDefault="00455790" w:rsidP="005E74F9">
            <w:pPr>
              <w:rPr>
                <w:sz w:val="24"/>
                <w:szCs w:val="24"/>
              </w:rPr>
            </w:pPr>
          </w:p>
        </w:tc>
      </w:tr>
      <w:tr w:rsidR="00886D7F" w:rsidRPr="00886D7F" w:rsidTr="00A4498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6D7F" w:rsidRPr="00886D7F" w:rsidRDefault="00886D7F" w:rsidP="00DD3816">
            <w:pPr>
              <w:jc w:val="center"/>
              <w:rPr>
                <w:color w:val="000000"/>
                <w:sz w:val="24"/>
                <w:szCs w:val="24"/>
              </w:rPr>
            </w:pPr>
            <w:r w:rsidRPr="00886D7F">
              <w:rPr>
                <w:color w:val="000000"/>
                <w:sz w:val="24"/>
                <w:szCs w:val="24"/>
              </w:rPr>
              <w:t>D-9/36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6D7F" w:rsidRPr="00886D7F" w:rsidRDefault="00886D7F" w:rsidP="00DD381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886D7F">
              <w:rPr>
                <w:color w:val="000000"/>
                <w:sz w:val="24"/>
                <w:szCs w:val="24"/>
              </w:rPr>
              <w:t>Mahbuba</w:t>
            </w:r>
            <w:proofErr w:type="spellEnd"/>
            <w:r w:rsidRPr="00886D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Akter</w:t>
            </w:r>
            <w:proofErr w:type="spellEnd"/>
            <w:r w:rsidRPr="00886D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6D7F" w:rsidRPr="00886D7F" w:rsidRDefault="00886D7F" w:rsidP="005E74F9">
            <w:pPr>
              <w:rPr>
                <w:sz w:val="24"/>
                <w:szCs w:val="24"/>
              </w:rPr>
            </w:pPr>
          </w:p>
        </w:tc>
      </w:tr>
      <w:tr w:rsidR="00886D7F" w:rsidRPr="00886D7F" w:rsidTr="00A4498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6D7F" w:rsidRPr="00886D7F" w:rsidRDefault="00886D7F" w:rsidP="00DD3816">
            <w:pPr>
              <w:jc w:val="center"/>
              <w:rPr>
                <w:color w:val="000000"/>
                <w:sz w:val="24"/>
                <w:szCs w:val="24"/>
              </w:rPr>
            </w:pPr>
            <w:r w:rsidRPr="00886D7F">
              <w:rPr>
                <w:color w:val="000000"/>
                <w:sz w:val="24"/>
                <w:szCs w:val="24"/>
              </w:rPr>
              <w:t>D-9/55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6D7F" w:rsidRPr="00886D7F" w:rsidRDefault="00886D7F" w:rsidP="00DD381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886D7F">
              <w:rPr>
                <w:color w:val="000000"/>
                <w:sz w:val="24"/>
                <w:szCs w:val="24"/>
              </w:rPr>
              <w:t>Nuri</w:t>
            </w:r>
            <w:proofErr w:type="spellEnd"/>
            <w:r w:rsidRPr="00886D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6D7F" w:rsidRPr="00886D7F" w:rsidRDefault="00886D7F" w:rsidP="005E74F9">
            <w:pPr>
              <w:rPr>
                <w:sz w:val="24"/>
                <w:szCs w:val="24"/>
              </w:rPr>
            </w:pPr>
          </w:p>
        </w:tc>
      </w:tr>
      <w:tr w:rsidR="00886D7F" w:rsidRPr="00886D7F" w:rsidTr="00A4498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86D7F" w:rsidRPr="00886D7F" w:rsidRDefault="00886D7F" w:rsidP="00DD3816">
            <w:pPr>
              <w:jc w:val="center"/>
              <w:rPr>
                <w:color w:val="000000"/>
                <w:sz w:val="24"/>
                <w:szCs w:val="24"/>
              </w:rPr>
            </w:pPr>
            <w:r w:rsidRPr="00886D7F">
              <w:rPr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6D7F" w:rsidRPr="00886D7F" w:rsidRDefault="00886D7F" w:rsidP="00DD3816">
            <w:pPr>
              <w:rPr>
                <w:color w:val="000000"/>
                <w:sz w:val="24"/>
                <w:szCs w:val="24"/>
              </w:rPr>
            </w:pPr>
            <w:proofErr w:type="spellStart"/>
            <w:r w:rsidRPr="00886D7F">
              <w:rPr>
                <w:color w:val="000000"/>
                <w:sz w:val="24"/>
                <w:szCs w:val="24"/>
              </w:rPr>
              <w:t>Sadia</w:t>
            </w:r>
            <w:proofErr w:type="spellEnd"/>
            <w:r w:rsidRPr="00886D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Mustary</w:t>
            </w:r>
            <w:proofErr w:type="spellEnd"/>
            <w:r w:rsidRPr="00886D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Mahi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6D7F" w:rsidRPr="00886D7F" w:rsidRDefault="00886D7F" w:rsidP="005E74F9">
            <w:pPr>
              <w:rPr>
                <w:sz w:val="24"/>
                <w:szCs w:val="24"/>
              </w:rPr>
            </w:pPr>
          </w:p>
        </w:tc>
      </w:tr>
      <w:tr w:rsidR="00886D7F" w:rsidRPr="00886D7F" w:rsidTr="00A4498C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86D7F" w:rsidRPr="00886D7F" w:rsidRDefault="00886D7F" w:rsidP="00DD3816">
            <w:pPr>
              <w:jc w:val="center"/>
              <w:rPr>
                <w:color w:val="000000"/>
                <w:sz w:val="24"/>
                <w:szCs w:val="24"/>
              </w:rPr>
            </w:pPr>
            <w:r w:rsidRPr="00886D7F">
              <w:rPr>
                <w:color w:val="000000"/>
                <w:sz w:val="24"/>
                <w:szCs w:val="24"/>
              </w:rPr>
              <w:t>D-7/85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6D7F" w:rsidRPr="00886D7F" w:rsidRDefault="00886D7F" w:rsidP="00DD3816">
            <w:pPr>
              <w:rPr>
                <w:color w:val="000000"/>
                <w:sz w:val="24"/>
                <w:szCs w:val="24"/>
              </w:rPr>
            </w:pPr>
            <w:r w:rsidRPr="00886D7F">
              <w:rPr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886D7F">
              <w:rPr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6D7F" w:rsidRPr="00886D7F" w:rsidRDefault="00886D7F" w:rsidP="005E74F9">
            <w:pPr>
              <w:rPr>
                <w:sz w:val="24"/>
                <w:szCs w:val="24"/>
              </w:rPr>
            </w:pPr>
          </w:p>
        </w:tc>
      </w:tr>
      <w:tr w:rsidR="00C61DDE" w:rsidRPr="00886D7F" w:rsidTr="004738A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61DDE" w:rsidRPr="00886D7F" w:rsidRDefault="00C61DDE" w:rsidP="00DD381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1DDE" w:rsidRPr="00886D7F" w:rsidRDefault="00C61DDE" w:rsidP="00DD381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1DDE" w:rsidRPr="00886D7F" w:rsidRDefault="00C61DDE" w:rsidP="005E74F9">
            <w:pPr>
              <w:rPr>
                <w:sz w:val="24"/>
                <w:szCs w:val="24"/>
              </w:rPr>
            </w:pPr>
          </w:p>
        </w:tc>
      </w:tr>
      <w:tr w:rsidR="00C61DDE" w:rsidRPr="00886D7F" w:rsidTr="004738A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61DDE" w:rsidRPr="00886D7F" w:rsidRDefault="00C61DDE" w:rsidP="00DD381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1DDE" w:rsidRPr="00886D7F" w:rsidRDefault="00C61DDE" w:rsidP="00DD381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1DDE" w:rsidRPr="00886D7F" w:rsidRDefault="00C61DDE" w:rsidP="005E74F9">
            <w:pPr>
              <w:rPr>
                <w:sz w:val="24"/>
                <w:szCs w:val="24"/>
              </w:rPr>
            </w:pPr>
          </w:p>
        </w:tc>
      </w:tr>
      <w:tr w:rsidR="004139A9" w:rsidRPr="00886D7F" w:rsidTr="004738A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139A9" w:rsidRPr="00886D7F" w:rsidRDefault="004139A9" w:rsidP="00DD3816">
            <w:pPr>
              <w:jc w:val="center"/>
              <w:rPr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9A9" w:rsidRPr="00886D7F" w:rsidRDefault="004139A9" w:rsidP="00DD3816">
            <w:pPr>
              <w:rPr>
                <w:color w:val="000000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9A9" w:rsidRPr="00886D7F" w:rsidRDefault="004139A9" w:rsidP="005E74F9"/>
        </w:tc>
      </w:tr>
      <w:tr w:rsidR="004139A9" w:rsidRPr="00886D7F" w:rsidTr="004738AF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4139A9" w:rsidRPr="00886D7F" w:rsidRDefault="004139A9" w:rsidP="00DD3816">
            <w:pPr>
              <w:jc w:val="center"/>
              <w:rPr>
                <w:color w:val="000000"/>
              </w:rPr>
            </w:pP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9A9" w:rsidRPr="00886D7F" w:rsidRDefault="004139A9" w:rsidP="00DD3816">
            <w:pPr>
              <w:rPr>
                <w:color w:val="000000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9A9" w:rsidRPr="00886D7F" w:rsidRDefault="004139A9" w:rsidP="005E74F9"/>
        </w:tc>
      </w:tr>
    </w:tbl>
    <w:p w:rsidR="00455790" w:rsidRDefault="00455790" w:rsidP="005E70BA">
      <w:pPr>
        <w:jc w:val="center"/>
      </w:pPr>
    </w:p>
    <w:p w:rsidR="005E70BA" w:rsidRDefault="005E70BA" w:rsidP="005E70BA"/>
    <w:p w:rsidR="00247D74" w:rsidRDefault="00247D74" w:rsidP="005E70BA"/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A86701">
      <w:pgSz w:w="12240" w:h="16704" w:code="1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0BA"/>
    <w:rsid w:val="00006B8E"/>
    <w:rsid w:val="00041884"/>
    <w:rsid w:val="0008094F"/>
    <w:rsid w:val="00171CD8"/>
    <w:rsid w:val="001911E4"/>
    <w:rsid w:val="001E43D8"/>
    <w:rsid w:val="00243265"/>
    <w:rsid w:val="00247D74"/>
    <w:rsid w:val="0028782C"/>
    <w:rsid w:val="002C23AC"/>
    <w:rsid w:val="002D2BBD"/>
    <w:rsid w:val="0030100B"/>
    <w:rsid w:val="00343CDF"/>
    <w:rsid w:val="00357EDE"/>
    <w:rsid w:val="004139A9"/>
    <w:rsid w:val="00455790"/>
    <w:rsid w:val="004E5036"/>
    <w:rsid w:val="0050383C"/>
    <w:rsid w:val="005334AE"/>
    <w:rsid w:val="005B5C12"/>
    <w:rsid w:val="005C5C94"/>
    <w:rsid w:val="005C79D9"/>
    <w:rsid w:val="005E70BA"/>
    <w:rsid w:val="005E7536"/>
    <w:rsid w:val="005F7AC9"/>
    <w:rsid w:val="00607246"/>
    <w:rsid w:val="006455AF"/>
    <w:rsid w:val="00673114"/>
    <w:rsid w:val="0069701B"/>
    <w:rsid w:val="006B04F3"/>
    <w:rsid w:val="006D7660"/>
    <w:rsid w:val="007264A3"/>
    <w:rsid w:val="00730FE0"/>
    <w:rsid w:val="00744434"/>
    <w:rsid w:val="00750A6D"/>
    <w:rsid w:val="007B56A5"/>
    <w:rsid w:val="0081391E"/>
    <w:rsid w:val="00856D4E"/>
    <w:rsid w:val="00876303"/>
    <w:rsid w:val="00885791"/>
    <w:rsid w:val="00886D7F"/>
    <w:rsid w:val="00892CC6"/>
    <w:rsid w:val="008A14AD"/>
    <w:rsid w:val="008B5455"/>
    <w:rsid w:val="009848C8"/>
    <w:rsid w:val="0099560B"/>
    <w:rsid w:val="00A004D3"/>
    <w:rsid w:val="00A20644"/>
    <w:rsid w:val="00A86701"/>
    <w:rsid w:val="00A96977"/>
    <w:rsid w:val="00AD69A1"/>
    <w:rsid w:val="00B83A38"/>
    <w:rsid w:val="00B8641A"/>
    <w:rsid w:val="00BA3D9A"/>
    <w:rsid w:val="00BA7FA7"/>
    <w:rsid w:val="00BF3B2E"/>
    <w:rsid w:val="00C05B1B"/>
    <w:rsid w:val="00C240B0"/>
    <w:rsid w:val="00C61DDE"/>
    <w:rsid w:val="00CF67B8"/>
    <w:rsid w:val="00D37882"/>
    <w:rsid w:val="00D465D0"/>
    <w:rsid w:val="00D5332B"/>
    <w:rsid w:val="00DD3CCC"/>
    <w:rsid w:val="00E17E72"/>
    <w:rsid w:val="00E211BF"/>
    <w:rsid w:val="00E461DB"/>
    <w:rsid w:val="00E72395"/>
    <w:rsid w:val="00E73548"/>
    <w:rsid w:val="00EF5107"/>
    <w:rsid w:val="00F345FC"/>
    <w:rsid w:val="00F60CC1"/>
    <w:rsid w:val="00F96259"/>
    <w:rsid w:val="00FB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61</cp:revision>
  <cp:lastPrinted>2017-07-13T02:49:00Z</cp:lastPrinted>
  <dcterms:created xsi:type="dcterms:W3CDTF">2014-05-05T07:43:00Z</dcterms:created>
  <dcterms:modified xsi:type="dcterms:W3CDTF">2017-09-25T03:50:00Z</dcterms:modified>
</cp:coreProperties>
</file>