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</w:t>
      </w:r>
      <w:r w:rsidR="00D465D0">
        <w:rPr>
          <w:b/>
          <w:bCs/>
          <w:sz w:val="28"/>
          <w:szCs w:val="28"/>
        </w:rPr>
        <w:t>Community Medicine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D465D0">
        <w:rPr>
          <w:sz w:val="28"/>
          <w:szCs w:val="28"/>
        </w:rPr>
        <w:t>3</w:t>
      </w:r>
      <w:r w:rsidR="00D465D0" w:rsidRPr="00D465D0">
        <w:rPr>
          <w:sz w:val="28"/>
          <w:szCs w:val="28"/>
          <w:vertAlign w:val="superscript"/>
        </w:rPr>
        <w:t>rd</w:t>
      </w:r>
      <w:r w:rsidR="00D465D0">
        <w:rPr>
          <w:sz w:val="28"/>
          <w:szCs w:val="28"/>
        </w:rPr>
        <w:t xml:space="preserve"> </w:t>
      </w:r>
      <w:r w:rsidR="00D37882">
        <w:rPr>
          <w:sz w:val="28"/>
          <w:szCs w:val="28"/>
        </w:rPr>
        <w:t xml:space="preserve"> year (SWMC -10</w:t>
      </w:r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</w:t>
      </w:r>
      <w:r w:rsidR="0050383C" w:rsidRPr="0050383C">
        <w:rPr>
          <w:b/>
          <w:sz w:val="28"/>
          <w:szCs w:val="28"/>
        </w:rPr>
        <w:t>1</w:t>
      </w:r>
      <w:r w:rsidR="0050383C" w:rsidRPr="0050383C">
        <w:rPr>
          <w:b/>
          <w:sz w:val="28"/>
          <w:szCs w:val="28"/>
          <w:vertAlign w:val="superscript"/>
        </w:rPr>
        <w:t>st</w:t>
      </w:r>
      <w:r w:rsidR="0050383C" w:rsidRPr="0050383C">
        <w:rPr>
          <w:b/>
          <w:sz w:val="28"/>
          <w:szCs w:val="28"/>
        </w:rPr>
        <w:t xml:space="preserve"> Term</w:t>
      </w:r>
      <w:r w:rsidR="0050383C">
        <w:rPr>
          <w:sz w:val="28"/>
          <w:szCs w:val="28"/>
        </w:rPr>
        <w:t xml:space="preserve"> Examination</w:t>
      </w:r>
    </w:p>
    <w:p w:rsidR="00D465D0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D465D0">
        <w:rPr>
          <w:sz w:val="28"/>
          <w:szCs w:val="28"/>
        </w:rPr>
        <w:t>16.10.2016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Tanjida Samad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Tasnim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Fahmida Yesmin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Nazrin Akther Nipa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Tarana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Nishat Tasnim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Fetema Akter Ria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Sharmin Akther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Sadia Tadukder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Tasnim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Ayesha Akhter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Rehena Akter Moushumy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Moutushi Sarkar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Fariha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Towhida Tabassum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91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Hamida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Sultana Nasrin Munn</w:t>
            </w:r>
            <w:r w:rsidR="009848C8">
              <w:rPr>
                <w:sz w:val="24"/>
                <w:szCs w:val="24"/>
              </w:rPr>
              <w:t>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Moriom Nusrat Tumpa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Naima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Fojia Akter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 w:rsidP="00673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Farzana </w:t>
            </w:r>
            <w:r w:rsidR="00673114">
              <w:rPr>
                <w:sz w:val="24"/>
                <w:szCs w:val="24"/>
              </w:rPr>
              <w:t>Islam</w:t>
            </w:r>
            <w:r>
              <w:rPr>
                <w:sz w:val="24"/>
                <w:szCs w:val="24"/>
              </w:rPr>
              <w:t xml:space="preserve"> Sumaya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Tasnim Nipa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71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Fahima Siddika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Sumaya Yesmin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Masuma Akter Brishiti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Arundhati Dey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Falguni Rani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Fabiha Tasnim Akanjee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Niloy Akter Preety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Rouksana Alam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Sanjida Akther Sume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Puja Giri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Sandhya Poudel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Yashoda Mishra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06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A7FA7">
              <w:rPr>
                <w:sz w:val="24"/>
                <w:szCs w:val="24"/>
              </w:rPr>
              <w:t>mita Khadka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Samjhana Sing Paikrel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Farhat zaman Nourin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Nishat Shammi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697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Tanji</w:t>
            </w:r>
            <w:bookmarkStart w:id="0" w:name="_GoBack"/>
            <w:bookmarkEnd w:id="0"/>
            <w:r w:rsidR="00BA7FA7">
              <w:rPr>
                <w:sz w:val="24"/>
                <w:szCs w:val="24"/>
              </w:rPr>
              <w:t>la Tasnim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2C23AC" w:rsidTr="002C23A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Default="002C23AC" w:rsidP="00627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 w:rsidP="00627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Sajeda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>
            <w:pPr>
              <w:rPr>
                <w:sz w:val="24"/>
                <w:szCs w:val="24"/>
              </w:rPr>
            </w:pPr>
          </w:p>
        </w:tc>
      </w:tr>
      <w:tr w:rsidR="002C23AC" w:rsidTr="002C23A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Default="002C23AC" w:rsidP="00627475">
            <w:pPr>
              <w:jc w:val="center"/>
            </w:pPr>
            <w: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 w:rsidP="00E72395">
            <w:r>
              <w:t xml:space="preserve">Abida </w:t>
            </w:r>
            <w:r w:rsidR="00E72395">
              <w:t>Nasrin Rimu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/>
        </w:tc>
      </w:tr>
      <w:tr w:rsidR="002C23AC" w:rsidTr="002C23A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Default="002C23AC" w:rsidP="00627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 w:rsidP="00627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Farhana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/>
        </w:tc>
      </w:tr>
      <w:tr w:rsidR="002C23AC" w:rsidTr="002C23A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Default="002C23AC" w:rsidP="00627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 w:rsidP="00627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Sanjida Siddika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/>
        </w:tc>
      </w:tr>
      <w:tr w:rsidR="002C23AC" w:rsidTr="002C23A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23AC" w:rsidRDefault="002C23AC" w:rsidP="00627475">
            <w:pPr>
              <w:jc w:val="center"/>
            </w:pPr>
            <w:r>
              <w:t>D-9-/81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 w:rsidP="00627475">
            <w:r>
              <w:t>Bilkis Suraiya Tarin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3AC" w:rsidRDefault="002C23AC"/>
        </w:tc>
      </w:tr>
      <w:tr w:rsidR="008A14AD" w:rsidTr="002C23A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14AD" w:rsidRDefault="008A14AD" w:rsidP="00627475">
            <w:pPr>
              <w:jc w:val="center"/>
            </w:pPr>
            <w:r>
              <w:t>D/81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4AD" w:rsidRDefault="008A14AD" w:rsidP="00627475">
            <w:r>
              <w:t>Moushumi Das Shimul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4AD" w:rsidRDefault="008A14AD"/>
        </w:tc>
      </w:tr>
      <w:tr w:rsidR="008A14AD" w:rsidTr="002C23A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14AD" w:rsidRDefault="008A14AD" w:rsidP="00627475">
            <w:pPr>
              <w:jc w:val="center"/>
            </w:pPr>
            <w:r>
              <w:t>D/86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4AD" w:rsidRDefault="008A14AD" w:rsidP="00627475">
            <w:r>
              <w:t>Tasnia Sddika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4AD" w:rsidRDefault="008A14AD"/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247D74" w:rsidRDefault="00247D74" w:rsidP="005E70BA"/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A86701">
      <w:pgSz w:w="12240" w:h="16704" w:code="1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70BA"/>
    <w:rsid w:val="00006B8E"/>
    <w:rsid w:val="0008094F"/>
    <w:rsid w:val="00171CD8"/>
    <w:rsid w:val="001911E4"/>
    <w:rsid w:val="001E43D8"/>
    <w:rsid w:val="00243265"/>
    <w:rsid w:val="00247D74"/>
    <w:rsid w:val="002C23AC"/>
    <w:rsid w:val="002D2BBD"/>
    <w:rsid w:val="0030100B"/>
    <w:rsid w:val="00343CDF"/>
    <w:rsid w:val="00357EDE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9701B"/>
    <w:rsid w:val="006B04F3"/>
    <w:rsid w:val="006D7660"/>
    <w:rsid w:val="007264A3"/>
    <w:rsid w:val="00730FE0"/>
    <w:rsid w:val="00744434"/>
    <w:rsid w:val="00750A6D"/>
    <w:rsid w:val="007B56A5"/>
    <w:rsid w:val="0081391E"/>
    <w:rsid w:val="00856D4E"/>
    <w:rsid w:val="00876303"/>
    <w:rsid w:val="00885791"/>
    <w:rsid w:val="00892CC6"/>
    <w:rsid w:val="008A14AD"/>
    <w:rsid w:val="009848C8"/>
    <w:rsid w:val="0099560B"/>
    <w:rsid w:val="00A004D3"/>
    <w:rsid w:val="00A20644"/>
    <w:rsid w:val="00A86701"/>
    <w:rsid w:val="00AD69A1"/>
    <w:rsid w:val="00B83A38"/>
    <w:rsid w:val="00BA7FA7"/>
    <w:rsid w:val="00BF3B2E"/>
    <w:rsid w:val="00C05B1B"/>
    <w:rsid w:val="00C240B0"/>
    <w:rsid w:val="00CF67B8"/>
    <w:rsid w:val="00D37882"/>
    <w:rsid w:val="00D465D0"/>
    <w:rsid w:val="00E17E72"/>
    <w:rsid w:val="00E211BF"/>
    <w:rsid w:val="00E461DB"/>
    <w:rsid w:val="00E72395"/>
    <w:rsid w:val="00E73548"/>
    <w:rsid w:val="00F60CC1"/>
    <w:rsid w:val="00F96259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47</cp:revision>
  <dcterms:created xsi:type="dcterms:W3CDTF">2014-05-05T07:43:00Z</dcterms:created>
  <dcterms:modified xsi:type="dcterms:W3CDTF">2016-10-31T04:14:00Z</dcterms:modified>
</cp:coreProperties>
</file>