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BD" w:rsidRDefault="002D2BBD" w:rsidP="002D2BBD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of </w:t>
      </w:r>
      <w:r w:rsidR="00D465D0">
        <w:rPr>
          <w:b/>
          <w:bCs/>
          <w:sz w:val="28"/>
          <w:szCs w:val="28"/>
        </w:rPr>
        <w:t>Community Medicine</w:t>
      </w:r>
    </w:p>
    <w:p w:rsidR="005E70BA" w:rsidRDefault="002D2BBD" w:rsidP="002D2B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E70BA">
        <w:rPr>
          <w:sz w:val="28"/>
          <w:szCs w:val="28"/>
        </w:rPr>
        <w:t>Sylhet Women's Medical College</w:t>
      </w:r>
    </w:p>
    <w:p w:rsidR="005E70BA" w:rsidRDefault="002D2BBD" w:rsidP="002D2B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proofErr w:type="gramStart"/>
      <w:r w:rsidR="00D465D0">
        <w:rPr>
          <w:sz w:val="28"/>
          <w:szCs w:val="28"/>
        </w:rPr>
        <w:t>3</w:t>
      </w:r>
      <w:r w:rsidR="00D465D0" w:rsidRPr="00D465D0">
        <w:rPr>
          <w:sz w:val="28"/>
          <w:szCs w:val="28"/>
          <w:vertAlign w:val="superscript"/>
        </w:rPr>
        <w:t>rd</w:t>
      </w:r>
      <w:r w:rsidR="00D465D0">
        <w:rPr>
          <w:sz w:val="28"/>
          <w:szCs w:val="28"/>
        </w:rPr>
        <w:t xml:space="preserve"> </w:t>
      </w:r>
      <w:r w:rsidR="00D37882">
        <w:rPr>
          <w:sz w:val="28"/>
          <w:szCs w:val="28"/>
        </w:rPr>
        <w:t xml:space="preserve"> year</w:t>
      </w:r>
      <w:proofErr w:type="gramEnd"/>
      <w:r w:rsidR="00D37882">
        <w:rPr>
          <w:sz w:val="28"/>
          <w:szCs w:val="28"/>
        </w:rPr>
        <w:t xml:space="preserve"> (SWMC -10</w:t>
      </w:r>
      <w:r w:rsidR="005E70BA">
        <w:rPr>
          <w:sz w:val="28"/>
          <w:szCs w:val="28"/>
        </w:rPr>
        <w:t>)</w:t>
      </w:r>
    </w:p>
    <w:p w:rsidR="00750A6D" w:rsidRDefault="00750A6D" w:rsidP="00750A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Signature Sheet of </w:t>
      </w:r>
      <w:proofErr w:type="gramStart"/>
      <w:r w:rsidR="00B8641A">
        <w:rPr>
          <w:b/>
          <w:sz w:val="28"/>
          <w:szCs w:val="28"/>
        </w:rPr>
        <w:t>2</w:t>
      </w:r>
      <w:r w:rsidR="00B8641A" w:rsidRPr="00B8641A">
        <w:rPr>
          <w:b/>
          <w:sz w:val="28"/>
          <w:szCs w:val="28"/>
          <w:vertAlign w:val="superscript"/>
        </w:rPr>
        <w:t>nd</w:t>
      </w:r>
      <w:r w:rsidR="00B8641A">
        <w:rPr>
          <w:b/>
          <w:sz w:val="28"/>
          <w:szCs w:val="28"/>
        </w:rPr>
        <w:t xml:space="preserve"> </w:t>
      </w:r>
      <w:r w:rsidR="0050383C" w:rsidRPr="0050383C">
        <w:rPr>
          <w:b/>
          <w:sz w:val="28"/>
          <w:szCs w:val="28"/>
        </w:rPr>
        <w:t xml:space="preserve"> Term</w:t>
      </w:r>
      <w:proofErr w:type="gramEnd"/>
      <w:r w:rsidR="0050383C">
        <w:rPr>
          <w:sz w:val="28"/>
          <w:szCs w:val="28"/>
        </w:rPr>
        <w:t xml:space="preserve"> Examination</w:t>
      </w:r>
    </w:p>
    <w:p w:rsidR="00455790" w:rsidRPr="00041884" w:rsidRDefault="005E70BA" w:rsidP="000418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  <w:r w:rsidR="008B5455">
        <w:rPr>
          <w:sz w:val="28"/>
          <w:szCs w:val="28"/>
        </w:rPr>
        <w:t>15.07.2017</w:t>
      </w:r>
    </w:p>
    <w:p w:rsidR="00455790" w:rsidRDefault="00455790" w:rsidP="005E70B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870"/>
        <w:gridCol w:w="4140"/>
      </w:tblGrid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Default="00455790" w:rsidP="005E74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Default="00455790" w:rsidP="005E74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Default="00455790" w:rsidP="005E74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D5332B" w:rsidTr="0091287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332B" w:rsidRPr="00890C8E" w:rsidRDefault="00D5332B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32B" w:rsidRPr="00890C8E" w:rsidRDefault="00D5332B" w:rsidP="00B543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Lipi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32B" w:rsidRDefault="00D5332B" w:rsidP="005E74F9">
            <w:pPr>
              <w:jc w:val="center"/>
            </w:pPr>
          </w:p>
        </w:tc>
      </w:tr>
      <w:tr w:rsidR="00D5332B" w:rsidTr="0091287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332B" w:rsidRPr="00890C8E" w:rsidRDefault="00D5332B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32B" w:rsidRPr="00890C8E" w:rsidRDefault="00D5332B" w:rsidP="00B543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Jannatul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32B" w:rsidRDefault="00D5332B" w:rsidP="005E74F9">
            <w:pPr>
              <w:jc w:val="center"/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Mst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Afroja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pStyle w:val="NoSpacing"/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Zannatul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Suchimita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Kaniz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Nowshin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 xml:space="preserve">Sabrina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Momataz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Naima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Aysha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Mahfuja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Syeda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Sharaban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Tahura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Ibtida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Manik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Mahmuda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Asma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Khanom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Tashin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Tabbasum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Fathema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Tamanna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Nazia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Irin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Sumaya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AnjumChy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Hujaifa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Arfa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Faiza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890C8E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Zakia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Ruksana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D-7/58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Sadia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Mustary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Mahi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6C1FDD" w:rsidRDefault="00455790" w:rsidP="005E74F9"/>
        </w:tc>
      </w:tr>
      <w:tr w:rsidR="00455790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55790" w:rsidRPr="00890C8E" w:rsidRDefault="00455790" w:rsidP="005E74F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D-7/58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90C8E" w:rsidRDefault="00455790" w:rsidP="005E74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Ayesha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6C1FDD" w:rsidRDefault="00455790" w:rsidP="005E74F9"/>
        </w:tc>
      </w:tr>
    </w:tbl>
    <w:p w:rsidR="00455790" w:rsidRDefault="00455790" w:rsidP="005E70BA">
      <w:pPr>
        <w:jc w:val="center"/>
      </w:pPr>
    </w:p>
    <w:p w:rsidR="005E70BA" w:rsidRDefault="005E70BA" w:rsidP="005E70BA"/>
    <w:p w:rsidR="00247D74" w:rsidRDefault="00247D74" w:rsidP="005E70BA"/>
    <w:p w:rsidR="00247D74" w:rsidRDefault="00247D74" w:rsidP="005E70BA"/>
    <w:p w:rsidR="005E70BA" w:rsidRDefault="005E70BA" w:rsidP="005E70BA"/>
    <w:p w:rsidR="005E70BA" w:rsidRDefault="005E70BA" w:rsidP="005E70BA"/>
    <w:p w:rsidR="005C5C94" w:rsidRDefault="005C5C94"/>
    <w:sectPr w:rsidR="005C5C94" w:rsidSect="00A86701">
      <w:pgSz w:w="12240" w:h="16704" w:code="1"/>
      <w:pgMar w:top="288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0BA"/>
    <w:rsid w:val="00006B8E"/>
    <w:rsid w:val="00041884"/>
    <w:rsid w:val="0008094F"/>
    <w:rsid w:val="00171CD8"/>
    <w:rsid w:val="001911E4"/>
    <w:rsid w:val="001E43D8"/>
    <w:rsid w:val="00243265"/>
    <w:rsid w:val="00247D74"/>
    <w:rsid w:val="0028782C"/>
    <w:rsid w:val="002C23AC"/>
    <w:rsid w:val="002D2BBD"/>
    <w:rsid w:val="0030100B"/>
    <w:rsid w:val="00343CDF"/>
    <w:rsid w:val="00357EDE"/>
    <w:rsid w:val="00455790"/>
    <w:rsid w:val="004E5036"/>
    <w:rsid w:val="0050383C"/>
    <w:rsid w:val="005334AE"/>
    <w:rsid w:val="005B5C12"/>
    <w:rsid w:val="005C5C94"/>
    <w:rsid w:val="005C79D9"/>
    <w:rsid w:val="005E70BA"/>
    <w:rsid w:val="005E7536"/>
    <w:rsid w:val="005F7AC9"/>
    <w:rsid w:val="00607246"/>
    <w:rsid w:val="006455AF"/>
    <w:rsid w:val="00673114"/>
    <w:rsid w:val="0069701B"/>
    <w:rsid w:val="006B04F3"/>
    <w:rsid w:val="006D7660"/>
    <w:rsid w:val="007264A3"/>
    <w:rsid w:val="00730FE0"/>
    <w:rsid w:val="00744434"/>
    <w:rsid w:val="00750A6D"/>
    <w:rsid w:val="007B56A5"/>
    <w:rsid w:val="0081391E"/>
    <w:rsid w:val="00856D4E"/>
    <w:rsid w:val="00876303"/>
    <w:rsid w:val="00885791"/>
    <w:rsid w:val="00892CC6"/>
    <w:rsid w:val="008A14AD"/>
    <w:rsid w:val="008B5455"/>
    <w:rsid w:val="009848C8"/>
    <w:rsid w:val="0099560B"/>
    <w:rsid w:val="00A004D3"/>
    <w:rsid w:val="00A20644"/>
    <w:rsid w:val="00A86701"/>
    <w:rsid w:val="00AD69A1"/>
    <w:rsid w:val="00B83A38"/>
    <w:rsid w:val="00B8641A"/>
    <w:rsid w:val="00BA3D9A"/>
    <w:rsid w:val="00BA7FA7"/>
    <w:rsid w:val="00BF3B2E"/>
    <w:rsid w:val="00C05B1B"/>
    <w:rsid w:val="00C240B0"/>
    <w:rsid w:val="00CF67B8"/>
    <w:rsid w:val="00D37882"/>
    <w:rsid w:val="00D465D0"/>
    <w:rsid w:val="00D5332B"/>
    <w:rsid w:val="00DD3CCC"/>
    <w:rsid w:val="00E17E72"/>
    <w:rsid w:val="00E211BF"/>
    <w:rsid w:val="00E461DB"/>
    <w:rsid w:val="00E72395"/>
    <w:rsid w:val="00E73548"/>
    <w:rsid w:val="00EF5107"/>
    <w:rsid w:val="00F60CC1"/>
    <w:rsid w:val="00F96259"/>
    <w:rsid w:val="00FB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56</cp:revision>
  <cp:lastPrinted>2017-07-13T02:49:00Z</cp:lastPrinted>
  <dcterms:created xsi:type="dcterms:W3CDTF">2014-05-05T07:43:00Z</dcterms:created>
  <dcterms:modified xsi:type="dcterms:W3CDTF">2017-07-13T02:56:00Z</dcterms:modified>
</cp:coreProperties>
</file>