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BD" w:rsidRDefault="002D2BBD" w:rsidP="00835AF2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D465D0">
        <w:rPr>
          <w:b/>
          <w:bCs/>
          <w:sz w:val="28"/>
          <w:szCs w:val="28"/>
        </w:rPr>
        <w:t>Community Medicine</w:t>
      </w:r>
    </w:p>
    <w:p w:rsidR="005E70BA" w:rsidRDefault="005E70BA" w:rsidP="00835AF2">
      <w:pPr>
        <w:jc w:val="center"/>
        <w:rPr>
          <w:sz w:val="28"/>
          <w:szCs w:val="28"/>
        </w:rPr>
      </w:pPr>
      <w:r>
        <w:rPr>
          <w:sz w:val="28"/>
          <w:szCs w:val="28"/>
        </w:rPr>
        <w:t>Sylhet Women's Medical College</w:t>
      </w:r>
    </w:p>
    <w:p w:rsidR="005E70BA" w:rsidRDefault="00835AF2" w:rsidP="00835A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(SWMC -11</w:t>
      </w:r>
      <w:r w:rsidR="005E70BA">
        <w:rPr>
          <w:sz w:val="28"/>
          <w:szCs w:val="28"/>
        </w:rPr>
        <w:t>)</w:t>
      </w:r>
    </w:p>
    <w:p w:rsidR="00750A6D" w:rsidRDefault="00750A6D" w:rsidP="00835A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r w:rsidR="0050383C" w:rsidRPr="0050383C">
        <w:rPr>
          <w:b/>
          <w:sz w:val="28"/>
          <w:szCs w:val="28"/>
        </w:rPr>
        <w:t>1</w:t>
      </w:r>
      <w:r w:rsidR="0050383C" w:rsidRPr="0050383C">
        <w:rPr>
          <w:b/>
          <w:sz w:val="28"/>
          <w:szCs w:val="28"/>
          <w:vertAlign w:val="superscript"/>
        </w:rPr>
        <w:t>st</w:t>
      </w:r>
      <w:r w:rsidR="0050383C" w:rsidRPr="0050383C">
        <w:rPr>
          <w:b/>
          <w:sz w:val="28"/>
          <w:szCs w:val="28"/>
        </w:rPr>
        <w:t xml:space="preserve"> Term</w:t>
      </w:r>
      <w:r w:rsidR="0050383C">
        <w:rPr>
          <w:sz w:val="28"/>
          <w:szCs w:val="28"/>
        </w:rPr>
        <w:t xml:space="preserve"> Examination</w:t>
      </w:r>
    </w:p>
    <w:p w:rsidR="00D465D0" w:rsidRDefault="005E70BA" w:rsidP="00835A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Date: </w:t>
      </w:r>
      <w:r w:rsidR="00835AF2">
        <w:rPr>
          <w:sz w:val="28"/>
          <w:szCs w:val="28"/>
        </w:rPr>
        <w:t>25.06.2018</w:t>
      </w:r>
    </w:p>
    <w:p w:rsidR="0030470E" w:rsidRDefault="0030470E" w:rsidP="00835AF2">
      <w:pPr>
        <w:jc w:val="right"/>
        <w:rPr>
          <w:sz w:val="28"/>
          <w:szCs w:val="28"/>
        </w:rPr>
      </w:pPr>
    </w:p>
    <w:p w:rsidR="0030470E" w:rsidRPr="005E70BA" w:rsidRDefault="0030470E" w:rsidP="00835AF2">
      <w:pPr>
        <w:jc w:val="right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19"/>
        <w:gridCol w:w="3944"/>
        <w:gridCol w:w="4219"/>
      </w:tblGrid>
      <w:tr w:rsidR="005E70BA" w:rsidTr="00470A55">
        <w:trPr>
          <w:trHeight w:val="394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 w:rsidP="00A269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 w:rsidP="00A269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 w:rsidP="00A269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470A55">
        <w:trPr>
          <w:trHeight w:val="394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20356" w:rsidP="0030470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D-11/19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20356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A9638C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38C" w:rsidRPr="0030470E" w:rsidRDefault="00A9638C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D-11/</w:t>
            </w:r>
            <w:r w:rsidRPr="0030470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9638C" w:rsidRPr="0030470E" w:rsidRDefault="00A9638C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. Ayesha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Perveen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38C" w:rsidRDefault="00A9638C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A9638C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D-11/51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A9638C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Mohol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Romi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95871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D-10/44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95871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Afroja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94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95871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D-10/47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95871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17130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D-10/48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F17130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Nowshin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8826E9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D-10/64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8826E9" w:rsidP="0030470E">
            <w:pPr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 xml:space="preserve">Nazia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Jasmin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Chowdhury</w:t>
            </w:r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1E3FAA" w:rsidTr="00470A55">
        <w:trPr>
          <w:trHeight w:val="394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FAA" w:rsidRPr="0030470E" w:rsidRDefault="001E3FAA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D-09/</w:t>
            </w:r>
            <w:r w:rsidRPr="0030470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FAA" w:rsidRPr="0030470E" w:rsidRDefault="001E3FAA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Fahmida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Shamsi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FAA" w:rsidRDefault="001E3FA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DE4890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D-08/81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DE4890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color w:val="000000"/>
                <w:sz w:val="24"/>
                <w:szCs w:val="24"/>
              </w:rPr>
              <w:t>Moushumi</w:t>
            </w:r>
            <w:proofErr w:type="spellEnd"/>
            <w:r w:rsidRPr="0030470E">
              <w:rPr>
                <w:rFonts w:ascii="Arial" w:hAnsi="Arial" w:cs="Arial"/>
                <w:color w:val="000000"/>
                <w:sz w:val="24"/>
                <w:szCs w:val="24"/>
              </w:rPr>
              <w:t xml:space="preserve"> Das  </w:t>
            </w:r>
            <w:proofErr w:type="spellStart"/>
            <w:r w:rsidRPr="0030470E">
              <w:rPr>
                <w:rFonts w:ascii="Arial" w:hAnsi="Arial" w:cs="Arial"/>
                <w:color w:val="000000"/>
                <w:sz w:val="24"/>
                <w:szCs w:val="24"/>
              </w:rPr>
              <w:t>Shimul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DE4890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D-08/86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DE4890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color w:val="000000"/>
                <w:sz w:val="24"/>
                <w:szCs w:val="24"/>
              </w:rPr>
              <w:t>Tasnia</w:t>
            </w:r>
            <w:proofErr w:type="spellEnd"/>
            <w:r w:rsidRPr="0030470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color w:val="000000"/>
                <w:sz w:val="24"/>
                <w:szCs w:val="24"/>
              </w:rPr>
              <w:t>Siddika</w:t>
            </w:r>
            <w:proofErr w:type="spellEnd"/>
            <w:r w:rsidRPr="0030470E">
              <w:rPr>
                <w:rFonts w:ascii="Arial" w:hAnsi="Arial" w:cs="Arial"/>
                <w:color w:val="000000"/>
                <w:sz w:val="24"/>
                <w:szCs w:val="24"/>
              </w:rPr>
              <w:t xml:space="preserve"> Trina</w:t>
            </w:r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94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A80BB1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D-07/58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A80BB1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Sadia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Mustary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Mahy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A80BB1" w:rsidP="003047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470E">
              <w:rPr>
                <w:rFonts w:ascii="Arial" w:hAnsi="Arial" w:cs="Arial"/>
                <w:sz w:val="24"/>
                <w:szCs w:val="24"/>
              </w:rPr>
              <w:t>D-07/58</w:t>
            </w: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A80BB1" w:rsidP="003047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Aysha</w:t>
            </w:r>
            <w:proofErr w:type="spellEnd"/>
            <w:r w:rsidRPr="0030470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470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69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30470E" w:rsidRDefault="005E70BA" w:rsidP="003047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 w:rsidP="0030470E">
            <w:pPr>
              <w:rPr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470A55">
        <w:trPr>
          <w:trHeight w:val="394"/>
          <w:jc w:val="center"/>
        </w:trPr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</w:tbl>
    <w:p w:rsidR="005C5C94" w:rsidRDefault="005C5C94"/>
    <w:sectPr w:rsidR="005C5C94" w:rsidSect="00A86701">
      <w:pgSz w:w="12240" w:h="16704" w:code="1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E70BA"/>
    <w:rsid w:val="00006B8E"/>
    <w:rsid w:val="0008094F"/>
    <w:rsid w:val="00171CD8"/>
    <w:rsid w:val="001911E4"/>
    <w:rsid w:val="001E3FAA"/>
    <w:rsid w:val="001E43D8"/>
    <w:rsid w:val="00243265"/>
    <w:rsid w:val="00247D74"/>
    <w:rsid w:val="002C23AC"/>
    <w:rsid w:val="002D2BBD"/>
    <w:rsid w:val="0030100B"/>
    <w:rsid w:val="0030470E"/>
    <w:rsid w:val="00343CDF"/>
    <w:rsid w:val="00357EDE"/>
    <w:rsid w:val="00470A55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92AB6"/>
    <w:rsid w:val="0069701B"/>
    <w:rsid w:val="006B04F3"/>
    <w:rsid w:val="006D7660"/>
    <w:rsid w:val="007264A3"/>
    <w:rsid w:val="00730FE0"/>
    <w:rsid w:val="00744434"/>
    <w:rsid w:val="00750A6D"/>
    <w:rsid w:val="00754B55"/>
    <w:rsid w:val="007B56A5"/>
    <w:rsid w:val="007E3833"/>
    <w:rsid w:val="0081391E"/>
    <w:rsid w:val="00834A30"/>
    <w:rsid w:val="00835AF2"/>
    <w:rsid w:val="00856D4E"/>
    <w:rsid w:val="00876303"/>
    <w:rsid w:val="008826E9"/>
    <w:rsid w:val="00885791"/>
    <w:rsid w:val="00892CC6"/>
    <w:rsid w:val="008A14AD"/>
    <w:rsid w:val="008E6DF5"/>
    <w:rsid w:val="009848C8"/>
    <w:rsid w:val="0099560B"/>
    <w:rsid w:val="00A004D3"/>
    <w:rsid w:val="00A20644"/>
    <w:rsid w:val="00A26997"/>
    <w:rsid w:val="00A80BB1"/>
    <w:rsid w:val="00A86701"/>
    <w:rsid w:val="00A9638C"/>
    <w:rsid w:val="00AD69A1"/>
    <w:rsid w:val="00B83A38"/>
    <w:rsid w:val="00BA7FA7"/>
    <w:rsid w:val="00BF3B2E"/>
    <w:rsid w:val="00C05B1B"/>
    <w:rsid w:val="00C240B0"/>
    <w:rsid w:val="00CF67B8"/>
    <w:rsid w:val="00D37882"/>
    <w:rsid w:val="00D465D0"/>
    <w:rsid w:val="00DE4890"/>
    <w:rsid w:val="00E17E72"/>
    <w:rsid w:val="00E211BF"/>
    <w:rsid w:val="00E461DB"/>
    <w:rsid w:val="00E72395"/>
    <w:rsid w:val="00E73548"/>
    <w:rsid w:val="00F17130"/>
    <w:rsid w:val="00F20356"/>
    <w:rsid w:val="00F60CC1"/>
    <w:rsid w:val="00F95871"/>
    <w:rsid w:val="00F96259"/>
    <w:rsid w:val="00FB1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Dr. Sakhina</cp:lastModifiedBy>
  <cp:revision>60</cp:revision>
  <cp:lastPrinted>2018-06-23T04:22:00Z</cp:lastPrinted>
  <dcterms:created xsi:type="dcterms:W3CDTF">2014-05-05T07:43:00Z</dcterms:created>
  <dcterms:modified xsi:type="dcterms:W3CDTF">2018-06-23T04:22:00Z</dcterms:modified>
</cp:coreProperties>
</file>