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2F" w:rsidRPr="0003690E" w:rsidRDefault="0003690E" w:rsidP="0003690E">
      <w:pPr>
        <w:pStyle w:val="NoSpacing"/>
        <w:jc w:val="center"/>
        <w:rPr>
          <w:sz w:val="30"/>
        </w:rPr>
      </w:pPr>
      <w:r w:rsidRPr="0003690E">
        <w:rPr>
          <w:sz w:val="30"/>
        </w:rPr>
        <w:t>Sylhet Women’s Medical College</w:t>
      </w:r>
    </w:p>
    <w:p w:rsidR="0003690E" w:rsidRDefault="0003690E" w:rsidP="0003690E">
      <w:pPr>
        <w:pStyle w:val="NoSpacing"/>
        <w:jc w:val="center"/>
        <w:rPr>
          <w:sz w:val="30"/>
        </w:rPr>
      </w:pPr>
      <w:r w:rsidRPr="0003690E">
        <w:rPr>
          <w:sz w:val="30"/>
        </w:rPr>
        <w:t>Tea Room Member List</w:t>
      </w:r>
    </w:p>
    <w:p w:rsidR="0003690E" w:rsidRDefault="0003690E" w:rsidP="0003690E">
      <w:pPr>
        <w:pStyle w:val="NoSpacing"/>
        <w:jc w:val="center"/>
        <w:rPr>
          <w:sz w:val="30"/>
        </w:rPr>
      </w:pPr>
      <w:r>
        <w:rPr>
          <w:sz w:val="30"/>
        </w:rPr>
        <w:t xml:space="preserve">                                                                                </w:t>
      </w:r>
      <w:r w:rsidR="00FD2C20">
        <w:rPr>
          <w:sz w:val="30"/>
        </w:rPr>
        <w:t xml:space="preserve">    </w:t>
      </w:r>
      <w:r w:rsidR="005F3E2E">
        <w:rPr>
          <w:sz w:val="30"/>
        </w:rPr>
        <w:t xml:space="preserve">     </w:t>
      </w:r>
      <w:r w:rsidR="00FD2C20">
        <w:rPr>
          <w:sz w:val="30"/>
        </w:rPr>
        <w:t xml:space="preserve">  </w:t>
      </w:r>
      <w:r>
        <w:rPr>
          <w:sz w:val="30"/>
        </w:rPr>
        <w:t xml:space="preserve">Professor= 500, </w:t>
      </w:r>
      <w:r w:rsidR="005F3E2E">
        <w:rPr>
          <w:sz w:val="30"/>
        </w:rPr>
        <w:t xml:space="preserve">              </w:t>
      </w:r>
      <w:r w:rsidR="00E13522">
        <w:rPr>
          <w:sz w:val="30"/>
        </w:rPr>
        <w:t xml:space="preserve">Lecturer= </w:t>
      </w:r>
      <w:r>
        <w:rPr>
          <w:sz w:val="30"/>
        </w:rPr>
        <w:t>50</w:t>
      </w:r>
      <w:r w:rsidR="00E13522">
        <w:rPr>
          <w:sz w:val="30"/>
        </w:rPr>
        <w:t>0</w:t>
      </w:r>
    </w:p>
    <w:p w:rsidR="005F3E2E" w:rsidRDefault="005F3E2E" w:rsidP="0003690E">
      <w:pPr>
        <w:pStyle w:val="NoSpacing"/>
        <w:jc w:val="center"/>
        <w:rPr>
          <w:sz w:val="30"/>
        </w:rPr>
      </w:pPr>
    </w:p>
    <w:tbl>
      <w:tblPr>
        <w:tblStyle w:val="TableGrid"/>
        <w:tblpPr w:leftFromText="180" w:rightFromText="180" w:vertAnchor="text" w:tblpX="-144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864"/>
        <w:gridCol w:w="3150"/>
        <w:gridCol w:w="1152"/>
        <w:gridCol w:w="1378"/>
      </w:tblGrid>
      <w:tr w:rsidR="00C92A24" w:rsidTr="00502744">
        <w:trPr>
          <w:gridBefore w:val="1"/>
          <w:wBefore w:w="18" w:type="dxa"/>
        </w:trPr>
        <w:tc>
          <w:tcPr>
            <w:tcW w:w="864" w:type="dxa"/>
          </w:tcPr>
          <w:p w:rsidR="00C92A24" w:rsidRPr="009D2672" w:rsidRDefault="00C92A24" w:rsidP="00502744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SL</w:t>
            </w:r>
          </w:p>
        </w:tc>
        <w:tc>
          <w:tcPr>
            <w:tcW w:w="3150" w:type="dxa"/>
          </w:tcPr>
          <w:p w:rsidR="00C92A24" w:rsidRPr="009D2672" w:rsidRDefault="00C92A24" w:rsidP="00502744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Name</w:t>
            </w:r>
          </w:p>
        </w:tc>
        <w:tc>
          <w:tcPr>
            <w:tcW w:w="1152" w:type="dxa"/>
          </w:tcPr>
          <w:p w:rsidR="00C92A24" w:rsidRPr="009D2672" w:rsidRDefault="00C92A24" w:rsidP="00502744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Amount</w:t>
            </w:r>
          </w:p>
        </w:tc>
        <w:tc>
          <w:tcPr>
            <w:tcW w:w="1378" w:type="dxa"/>
          </w:tcPr>
          <w:p w:rsidR="00C92A24" w:rsidRPr="009D2672" w:rsidRDefault="00C92A24" w:rsidP="00502744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Signature</w:t>
            </w: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 w:rsidRPr="00C711EA">
              <w:t>Prof.Dr.Md. Rezaul Karim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Prof.Dr.Fazlur Rahim Kaisar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Prof.Dr.M.A.Matin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Prof.Dr.Faisal Ahmed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Prof.Dr.Amjad Hussain Khan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Default="00C92A24" w:rsidP="00C92A24">
            <w:pPr>
              <w:pStyle w:val="NoSpacing"/>
            </w:pPr>
            <w:r>
              <w:t>Professor.Dr. Ismail Patowari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7681C" w:rsidRPr="00C711EA" w:rsidTr="00502744">
        <w:tc>
          <w:tcPr>
            <w:tcW w:w="882" w:type="dxa"/>
            <w:gridSpan w:val="2"/>
            <w:vAlign w:val="center"/>
          </w:tcPr>
          <w:p w:rsidR="00C7681C" w:rsidRPr="00C711EA" w:rsidRDefault="00C7681C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7681C" w:rsidRDefault="00C7681C" w:rsidP="00C92A24">
            <w:pPr>
              <w:pStyle w:val="NoSpacing"/>
            </w:pPr>
            <w:r>
              <w:t>Prof.Dr.M. Azir Uddin Ahmad</w:t>
            </w:r>
          </w:p>
        </w:tc>
        <w:tc>
          <w:tcPr>
            <w:tcW w:w="1152" w:type="dxa"/>
          </w:tcPr>
          <w:p w:rsidR="00C7681C" w:rsidRPr="00C711EA" w:rsidRDefault="00C7681C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7681C" w:rsidRPr="00C711EA" w:rsidRDefault="00C7681C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Prof.Dr.Shakawhat Hossain Chy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Prof.Dr.Md.Abdus Salam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Prof.Dr.Md.Shahnewaz Chy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Prof.Dr.Md.Masudul Alam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Prof.Dr.Md.Mosarof Hossain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Prof.Dr. Md.Abdus Shahid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Prof.Dr.Md.Nazrul islam Bhuiyan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Prof.Dr.Sakhina Khatun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Dr.Tohur Abdullah Choudhury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Dr.K.Md.Akhtaruzzaman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Pr="00C711EA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Dr.Md.Shafiqur Rahman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Default="00C92A24" w:rsidP="00C92A24">
            <w:pPr>
              <w:pStyle w:val="NoSpacing"/>
            </w:pPr>
            <w:r>
              <w:t>Dr.Mohammed Al- Mohaimin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Default="00C92A24" w:rsidP="00C92A24">
            <w:pPr>
              <w:pStyle w:val="NoSpacing"/>
            </w:pPr>
            <w:r>
              <w:t>Chowdhury Md Walid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Default="00455310" w:rsidP="00C92A24">
            <w:pPr>
              <w:pStyle w:val="NoSpacing"/>
            </w:pPr>
            <w:r>
              <w:t>Dr.Deb</w:t>
            </w:r>
            <w:bookmarkStart w:id="0" w:name="_GoBack"/>
            <w:bookmarkEnd w:id="0"/>
            <w:r w:rsidR="00C92A24">
              <w:t>ashish Paul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Dr.Mohshina Khatun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Dr.Shami Ahmed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Dr.Syed Mahmud Hasan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92A24" w:rsidP="00C92A24">
            <w:pPr>
              <w:pStyle w:val="NoSpacing"/>
            </w:pPr>
            <w:r>
              <w:t>Dr.Hussain Ahmed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502744">
        <w:tc>
          <w:tcPr>
            <w:tcW w:w="882" w:type="dxa"/>
            <w:gridSpan w:val="2"/>
            <w:vAlign w:val="center"/>
          </w:tcPr>
          <w:p w:rsidR="00C92A24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C7681C" w:rsidP="00C92A24">
            <w:pPr>
              <w:pStyle w:val="NoSpacing"/>
            </w:pPr>
            <w:r>
              <w:t xml:space="preserve">Dr.Md. Mmmmonharul Islam 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C92A24" w:rsidRPr="00C711EA" w:rsidTr="00E71E21">
        <w:tc>
          <w:tcPr>
            <w:tcW w:w="882" w:type="dxa"/>
            <w:gridSpan w:val="2"/>
            <w:vAlign w:val="center"/>
          </w:tcPr>
          <w:p w:rsidR="00C92A24" w:rsidRDefault="00C92A24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92A24" w:rsidRPr="00C711EA" w:rsidRDefault="003D3140" w:rsidP="00C92A24">
            <w:pPr>
              <w:pStyle w:val="NoSpacing"/>
            </w:pPr>
            <w:r>
              <w:t>Dr.Ajmal</w:t>
            </w:r>
          </w:p>
        </w:tc>
        <w:tc>
          <w:tcPr>
            <w:tcW w:w="1152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92A24" w:rsidRPr="00C711EA" w:rsidRDefault="00C92A24" w:rsidP="00C92A24">
            <w:pPr>
              <w:pStyle w:val="NoSpacing"/>
              <w:jc w:val="center"/>
            </w:pPr>
          </w:p>
        </w:tc>
      </w:tr>
      <w:tr w:rsidR="005F3E2E" w:rsidRPr="00C711EA" w:rsidTr="00E71E21">
        <w:tc>
          <w:tcPr>
            <w:tcW w:w="882" w:type="dxa"/>
            <w:gridSpan w:val="2"/>
            <w:vAlign w:val="center"/>
          </w:tcPr>
          <w:p w:rsidR="005F3E2E" w:rsidRDefault="005F3E2E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5F3E2E" w:rsidRDefault="005F3E2E" w:rsidP="00C92A24">
            <w:pPr>
              <w:pStyle w:val="NoSpacing"/>
            </w:pPr>
            <w:r>
              <w:t>Dr Siddikur Rahman</w:t>
            </w:r>
          </w:p>
        </w:tc>
        <w:tc>
          <w:tcPr>
            <w:tcW w:w="1152" w:type="dxa"/>
          </w:tcPr>
          <w:p w:rsidR="005F3E2E" w:rsidRPr="00C711EA" w:rsidRDefault="005F3E2E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5F3E2E" w:rsidRPr="00C711EA" w:rsidRDefault="005F3E2E" w:rsidP="00C92A24">
            <w:pPr>
              <w:pStyle w:val="NoSpacing"/>
              <w:jc w:val="center"/>
            </w:pPr>
          </w:p>
        </w:tc>
      </w:tr>
      <w:tr w:rsidR="00C7681C" w:rsidRPr="00C711EA" w:rsidTr="00E71E21">
        <w:tc>
          <w:tcPr>
            <w:tcW w:w="882" w:type="dxa"/>
            <w:gridSpan w:val="2"/>
            <w:vAlign w:val="center"/>
          </w:tcPr>
          <w:p w:rsidR="00C7681C" w:rsidRDefault="00C7681C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C7681C" w:rsidRDefault="00C7681C" w:rsidP="00C92A24">
            <w:pPr>
              <w:pStyle w:val="NoSpacing"/>
            </w:pPr>
            <w:r>
              <w:t>Dr. Himangshu Shekar Das</w:t>
            </w:r>
          </w:p>
        </w:tc>
        <w:tc>
          <w:tcPr>
            <w:tcW w:w="1152" w:type="dxa"/>
          </w:tcPr>
          <w:p w:rsidR="00C7681C" w:rsidRPr="00C711EA" w:rsidRDefault="00C7681C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C7681C" w:rsidRPr="00C711EA" w:rsidRDefault="00C7681C" w:rsidP="00C92A24">
            <w:pPr>
              <w:pStyle w:val="NoSpacing"/>
              <w:jc w:val="center"/>
            </w:pPr>
          </w:p>
        </w:tc>
      </w:tr>
      <w:tr w:rsidR="00F304CB" w:rsidRPr="00C711EA" w:rsidTr="00E71E21">
        <w:tc>
          <w:tcPr>
            <w:tcW w:w="882" w:type="dxa"/>
            <w:gridSpan w:val="2"/>
            <w:vAlign w:val="center"/>
          </w:tcPr>
          <w:p w:rsidR="00F304CB" w:rsidRDefault="00F304CB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F304CB" w:rsidRDefault="00F304CB" w:rsidP="00C92A24">
            <w:pPr>
              <w:pStyle w:val="NoSpacing"/>
            </w:pPr>
            <w:r>
              <w:t>Dr. Oyes Ahmed Chy</w:t>
            </w:r>
          </w:p>
        </w:tc>
        <w:tc>
          <w:tcPr>
            <w:tcW w:w="1152" w:type="dxa"/>
          </w:tcPr>
          <w:p w:rsidR="00F304CB" w:rsidRPr="00C711EA" w:rsidRDefault="00F304CB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F304CB" w:rsidRPr="00C711EA" w:rsidRDefault="00F304CB" w:rsidP="00C92A24">
            <w:pPr>
              <w:pStyle w:val="NoSpacing"/>
              <w:jc w:val="center"/>
            </w:pPr>
          </w:p>
        </w:tc>
      </w:tr>
      <w:tr w:rsidR="00F304CB" w:rsidRPr="00C711EA" w:rsidTr="00E71E21">
        <w:tc>
          <w:tcPr>
            <w:tcW w:w="882" w:type="dxa"/>
            <w:gridSpan w:val="2"/>
            <w:vAlign w:val="center"/>
          </w:tcPr>
          <w:p w:rsidR="00F304CB" w:rsidRDefault="00F304CB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F304CB" w:rsidRDefault="00F304CB" w:rsidP="00C92A24">
            <w:pPr>
              <w:pStyle w:val="NoSpacing"/>
            </w:pPr>
            <w:r>
              <w:t>Dr.Md Saiful Islam</w:t>
            </w:r>
          </w:p>
        </w:tc>
        <w:tc>
          <w:tcPr>
            <w:tcW w:w="1152" w:type="dxa"/>
          </w:tcPr>
          <w:p w:rsidR="00F304CB" w:rsidRPr="00C711EA" w:rsidRDefault="00F304CB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F304CB" w:rsidRPr="00C711EA" w:rsidRDefault="00F304CB" w:rsidP="00C92A24">
            <w:pPr>
              <w:pStyle w:val="NoSpacing"/>
              <w:jc w:val="center"/>
            </w:pPr>
          </w:p>
        </w:tc>
      </w:tr>
      <w:tr w:rsidR="00F304CB" w:rsidRPr="00C711EA" w:rsidTr="00E71E21">
        <w:tc>
          <w:tcPr>
            <w:tcW w:w="882" w:type="dxa"/>
            <w:gridSpan w:val="2"/>
            <w:vAlign w:val="center"/>
          </w:tcPr>
          <w:p w:rsidR="00F304CB" w:rsidRDefault="00F304CB" w:rsidP="00C92A2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150" w:type="dxa"/>
          </w:tcPr>
          <w:p w:rsidR="00F304CB" w:rsidRDefault="00F304CB" w:rsidP="00C92A24">
            <w:pPr>
              <w:pStyle w:val="NoSpacing"/>
            </w:pPr>
            <w:r>
              <w:t>Dr.Nazia Chowdhury</w:t>
            </w:r>
          </w:p>
        </w:tc>
        <w:tc>
          <w:tcPr>
            <w:tcW w:w="1152" w:type="dxa"/>
          </w:tcPr>
          <w:p w:rsidR="00F304CB" w:rsidRPr="00C711EA" w:rsidRDefault="00F304CB" w:rsidP="00C92A24">
            <w:pPr>
              <w:pStyle w:val="NoSpacing"/>
              <w:jc w:val="center"/>
            </w:pPr>
          </w:p>
        </w:tc>
        <w:tc>
          <w:tcPr>
            <w:tcW w:w="1378" w:type="dxa"/>
          </w:tcPr>
          <w:p w:rsidR="00F304CB" w:rsidRPr="00C711EA" w:rsidRDefault="00F304CB" w:rsidP="00C92A24">
            <w:pPr>
              <w:pStyle w:val="NoSpacing"/>
              <w:jc w:val="center"/>
            </w:pPr>
          </w:p>
        </w:tc>
      </w:tr>
    </w:tbl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260"/>
        <w:gridCol w:w="1890"/>
      </w:tblGrid>
      <w:tr w:rsidR="00C92A24" w:rsidRPr="00C711EA" w:rsidTr="00C7681C">
        <w:tc>
          <w:tcPr>
            <w:tcW w:w="900" w:type="dxa"/>
          </w:tcPr>
          <w:p w:rsidR="00C92A24" w:rsidRPr="00C711EA" w:rsidRDefault="00C92A24" w:rsidP="00F43EF7">
            <w:pPr>
              <w:pStyle w:val="NoSpacing"/>
              <w:jc w:val="center"/>
            </w:pPr>
            <w:r w:rsidRPr="00C711EA">
              <w:t>SL</w:t>
            </w:r>
          </w:p>
        </w:tc>
        <w:tc>
          <w:tcPr>
            <w:tcW w:w="2430" w:type="dxa"/>
          </w:tcPr>
          <w:p w:rsidR="00C92A24" w:rsidRPr="00C711EA" w:rsidRDefault="00C92A24" w:rsidP="00F43EF7">
            <w:pPr>
              <w:pStyle w:val="NoSpacing"/>
              <w:jc w:val="center"/>
            </w:pPr>
            <w:r w:rsidRPr="00C711EA">
              <w:t>Name</w:t>
            </w:r>
          </w:p>
        </w:tc>
        <w:tc>
          <w:tcPr>
            <w:tcW w:w="1260" w:type="dxa"/>
          </w:tcPr>
          <w:p w:rsidR="00C92A24" w:rsidRPr="00C711EA" w:rsidRDefault="00C92A24" w:rsidP="00F43EF7">
            <w:pPr>
              <w:pStyle w:val="NoSpacing"/>
              <w:jc w:val="center"/>
            </w:pPr>
            <w:r w:rsidRPr="00C711EA">
              <w:t>Amount</w:t>
            </w:r>
          </w:p>
        </w:tc>
        <w:tc>
          <w:tcPr>
            <w:tcW w:w="1890" w:type="dxa"/>
          </w:tcPr>
          <w:p w:rsidR="00C92A24" w:rsidRPr="00C711EA" w:rsidRDefault="00C92A24" w:rsidP="00F43EF7">
            <w:pPr>
              <w:pStyle w:val="NoSpacing"/>
              <w:jc w:val="center"/>
            </w:pPr>
            <w:r w:rsidRPr="00C711EA">
              <w:t>Signature</w:t>
            </w: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5F3E2E" w:rsidP="00C7681C">
            <w:pPr>
              <w:pStyle w:val="NoSpacing"/>
            </w:pPr>
            <w:r>
              <w:t>Dr. Ziauddin Abbsi</w:t>
            </w: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165A80" w:rsidRPr="00C711EA" w:rsidTr="00C7681C">
        <w:tc>
          <w:tcPr>
            <w:tcW w:w="900" w:type="dxa"/>
            <w:vAlign w:val="center"/>
          </w:tcPr>
          <w:p w:rsidR="00165A80" w:rsidRDefault="00165A80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165A80" w:rsidRDefault="003D6180" w:rsidP="00C7681C">
            <w:pPr>
              <w:pStyle w:val="NoSpacing"/>
            </w:pPr>
            <w:r>
              <w:t>Dr. Selena Yasmin</w:t>
            </w:r>
          </w:p>
        </w:tc>
        <w:tc>
          <w:tcPr>
            <w:tcW w:w="1260" w:type="dxa"/>
          </w:tcPr>
          <w:p w:rsidR="00165A80" w:rsidRPr="00C711EA" w:rsidRDefault="00165A80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165A80" w:rsidRPr="00C711EA" w:rsidRDefault="00165A80" w:rsidP="00C7681C">
            <w:pPr>
              <w:pStyle w:val="NoSpacing"/>
              <w:jc w:val="center"/>
            </w:pPr>
          </w:p>
        </w:tc>
      </w:tr>
      <w:tr w:rsidR="005F3E2E" w:rsidRPr="00C711EA" w:rsidTr="00C7681C">
        <w:tc>
          <w:tcPr>
            <w:tcW w:w="900" w:type="dxa"/>
            <w:vAlign w:val="center"/>
          </w:tcPr>
          <w:p w:rsidR="005F3E2E" w:rsidRDefault="005F3E2E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5F3E2E" w:rsidRDefault="003D6180" w:rsidP="003D6180">
            <w:pPr>
              <w:pStyle w:val="NoSpacing"/>
            </w:pPr>
            <w:r>
              <w:t>Dr. Rahat Amin Chy</w:t>
            </w:r>
          </w:p>
        </w:tc>
        <w:tc>
          <w:tcPr>
            <w:tcW w:w="1260" w:type="dxa"/>
          </w:tcPr>
          <w:p w:rsidR="005F3E2E" w:rsidRPr="00C711EA" w:rsidRDefault="005F3E2E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5F3E2E" w:rsidRPr="00C711EA" w:rsidRDefault="005F3E2E" w:rsidP="00C7681C">
            <w:pPr>
              <w:pStyle w:val="NoSpacing"/>
              <w:jc w:val="center"/>
            </w:pPr>
          </w:p>
        </w:tc>
      </w:tr>
      <w:tr w:rsidR="00243D5F" w:rsidRPr="00C711EA" w:rsidTr="00C7681C">
        <w:tc>
          <w:tcPr>
            <w:tcW w:w="900" w:type="dxa"/>
            <w:vAlign w:val="center"/>
          </w:tcPr>
          <w:p w:rsidR="00243D5F" w:rsidRDefault="00243D5F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243D5F" w:rsidRDefault="003D6180" w:rsidP="00C7681C">
            <w:pPr>
              <w:pStyle w:val="NoSpacing"/>
            </w:pPr>
            <w:r>
              <w:t>Dr. Nazrul Bakth Chy</w:t>
            </w:r>
          </w:p>
        </w:tc>
        <w:tc>
          <w:tcPr>
            <w:tcW w:w="1260" w:type="dxa"/>
          </w:tcPr>
          <w:p w:rsidR="00243D5F" w:rsidRPr="00C711EA" w:rsidRDefault="00243D5F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243D5F" w:rsidRPr="00C711EA" w:rsidRDefault="00243D5F" w:rsidP="00C7681C">
            <w:pPr>
              <w:pStyle w:val="NoSpacing"/>
              <w:jc w:val="center"/>
            </w:pPr>
          </w:p>
        </w:tc>
      </w:tr>
      <w:tr w:rsidR="00D46944" w:rsidRPr="00C711EA" w:rsidTr="00C7681C">
        <w:tc>
          <w:tcPr>
            <w:tcW w:w="900" w:type="dxa"/>
            <w:vAlign w:val="center"/>
          </w:tcPr>
          <w:p w:rsidR="00D46944" w:rsidRDefault="00D46944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D46944" w:rsidRDefault="00D46944" w:rsidP="00C7681C">
            <w:pPr>
              <w:pStyle w:val="NoSpacing"/>
            </w:pPr>
          </w:p>
        </w:tc>
        <w:tc>
          <w:tcPr>
            <w:tcW w:w="1260" w:type="dxa"/>
          </w:tcPr>
          <w:p w:rsidR="00D46944" w:rsidRPr="00C711EA" w:rsidRDefault="00D46944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D46944" w:rsidRPr="00C711EA" w:rsidRDefault="00D46944" w:rsidP="00C7681C">
            <w:pPr>
              <w:pStyle w:val="NoSpacing"/>
              <w:jc w:val="center"/>
            </w:pPr>
          </w:p>
        </w:tc>
      </w:tr>
      <w:tr w:rsidR="00D46944" w:rsidRPr="00C711EA" w:rsidTr="00C7681C">
        <w:tc>
          <w:tcPr>
            <w:tcW w:w="900" w:type="dxa"/>
            <w:vAlign w:val="center"/>
          </w:tcPr>
          <w:p w:rsidR="00D46944" w:rsidRDefault="00D46944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D46944" w:rsidRDefault="00D46944" w:rsidP="00C7681C">
            <w:pPr>
              <w:pStyle w:val="NoSpacing"/>
            </w:pPr>
          </w:p>
        </w:tc>
        <w:tc>
          <w:tcPr>
            <w:tcW w:w="1260" w:type="dxa"/>
          </w:tcPr>
          <w:p w:rsidR="00D46944" w:rsidRPr="00C711EA" w:rsidRDefault="00D46944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D46944" w:rsidRPr="00C711EA" w:rsidRDefault="00D46944" w:rsidP="00C7681C">
            <w:pPr>
              <w:pStyle w:val="NoSpacing"/>
              <w:jc w:val="center"/>
            </w:pPr>
          </w:p>
        </w:tc>
      </w:tr>
      <w:tr w:rsidR="00D46944" w:rsidRPr="00C711EA" w:rsidTr="00C7681C">
        <w:tc>
          <w:tcPr>
            <w:tcW w:w="900" w:type="dxa"/>
            <w:vAlign w:val="center"/>
          </w:tcPr>
          <w:p w:rsidR="00D46944" w:rsidRDefault="00D46944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D46944" w:rsidRDefault="00D46944" w:rsidP="00C7681C">
            <w:pPr>
              <w:pStyle w:val="NoSpacing"/>
            </w:pPr>
          </w:p>
        </w:tc>
        <w:tc>
          <w:tcPr>
            <w:tcW w:w="1260" w:type="dxa"/>
          </w:tcPr>
          <w:p w:rsidR="00D46944" w:rsidRPr="00C711EA" w:rsidRDefault="00D46944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D46944" w:rsidRPr="00C711EA" w:rsidRDefault="00D46944" w:rsidP="00C7681C">
            <w:pPr>
              <w:pStyle w:val="NoSpacing"/>
              <w:jc w:val="center"/>
            </w:pPr>
          </w:p>
        </w:tc>
      </w:tr>
      <w:tr w:rsidR="00D46944" w:rsidRPr="00C711EA" w:rsidTr="00C7681C">
        <w:tc>
          <w:tcPr>
            <w:tcW w:w="900" w:type="dxa"/>
            <w:vAlign w:val="center"/>
          </w:tcPr>
          <w:p w:rsidR="00D46944" w:rsidRDefault="00D46944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D46944" w:rsidRDefault="00D46944" w:rsidP="00C7681C">
            <w:pPr>
              <w:pStyle w:val="NoSpacing"/>
            </w:pPr>
          </w:p>
        </w:tc>
        <w:tc>
          <w:tcPr>
            <w:tcW w:w="1260" w:type="dxa"/>
          </w:tcPr>
          <w:p w:rsidR="00D46944" w:rsidRPr="00C711EA" w:rsidRDefault="00D46944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D46944" w:rsidRPr="00C711EA" w:rsidRDefault="00D46944" w:rsidP="00C7681C">
            <w:pPr>
              <w:pStyle w:val="NoSpacing"/>
              <w:jc w:val="center"/>
            </w:pPr>
          </w:p>
        </w:tc>
      </w:tr>
      <w:tr w:rsidR="00F304CB" w:rsidRPr="00C711EA" w:rsidTr="00C7681C">
        <w:tc>
          <w:tcPr>
            <w:tcW w:w="900" w:type="dxa"/>
            <w:vAlign w:val="center"/>
          </w:tcPr>
          <w:p w:rsidR="00F304CB" w:rsidRDefault="00F304CB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F304CB" w:rsidRDefault="00F304CB" w:rsidP="00C7681C">
            <w:pPr>
              <w:pStyle w:val="NoSpacing"/>
            </w:pPr>
          </w:p>
        </w:tc>
        <w:tc>
          <w:tcPr>
            <w:tcW w:w="1260" w:type="dxa"/>
          </w:tcPr>
          <w:p w:rsidR="00F304CB" w:rsidRPr="00C711EA" w:rsidRDefault="00F304CB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F304CB" w:rsidRPr="00C711EA" w:rsidRDefault="00F304CB" w:rsidP="00C7681C">
            <w:pPr>
              <w:pStyle w:val="NoSpacing"/>
              <w:jc w:val="center"/>
            </w:pPr>
          </w:p>
        </w:tc>
      </w:tr>
      <w:tr w:rsidR="00F304CB" w:rsidRPr="00C711EA" w:rsidTr="00C7681C">
        <w:tc>
          <w:tcPr>
            <w:tcW w:w="900" w:type="dxa"/>
            <w:vAlign w:val="center"/>
          </w:tcPr>
          <w:p w:rsidR="00F304CB" w:rsidRDefault="00F304CB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F304CB" w:rsidRDefault="00F304CB" w:rsidP="00C7681C">
            <w:pPr>
              <w:pStyle w:val="NoSpacing"/>
            </w:pPr>
          </w:p>
        </w:tc>
        <w:tc>
          <w:tcPr>
            <w:tcW w:w="1260" w:type="dxa"/>
          </w:tcPr>
          <w:p w:rsidR="00F304CB" w:rsidRPr="00C711EA" w:rsidRDefault="00F304CB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F304CB" w:rsidRPr="00C711EA" w:rsidRDefault="00F304CB" w:rsidP="00C7681C">
            <w:pPr>
              <w:pStyle w:val="NoSpacing"/>
              <w:jc w:val="center"/>
            </w:pPr>
          </w:p>
        </w:tc>
      </w:tr>
      <w:tr w:rsidR="00F304CB" w:rsidRPr="00C711EA" w:rsidTr="00C7681C">
        <w:tc>
          <w:tcPr>
            <w:tcW w:w="900" w:type="dxa"/>
            <w:vAlign w:val="center"/>
          </w:tcPr>
          <w:p w:rsidR="00F304CB" w:rsidRDefault="00F304CB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F304CB" w:rsidRDefault="00F304CB" w:rsidP="00C7681C">
            <w:pPr>
              <w:pStyle w:val="NoSpacing"/>
            </w:pPr>
          </w:p>
        </w:tc>
        <w:tc>
          <w:tcPr>
            <w:tcW w:w="1260" w:type="dxa"/>
          </w:tcPr>
          <w:p w:rsidR="00F304CB" w:rsidRPr="00C711EA" w:rsidRDefault="00F304CB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F304CB" w:rsidRPr="00C711EA" w:rsidRDefault="00F304CB" w:rsidP="00C7681C">
            <w:pPr>
              <w:pStyle w:val="NoSpacing"/>
              <w:jc w:val="center"/>
            </w:pPr>
          </w:p>
        </w:tc>
      </w:tr>
      <w:tr w:rsidR="00F304CB" w:rsidRPr="00C711EA" w:rsidTr="00C7681C">
        <w:tc>
          <w:tcPr>
            <w:tcW w:w="900" w:type="dxa"/>
            <w:vAlign w:val="center"/>
          </w:tcPr>
          <w:p w:rsidR="00F304CB" w:rsidRDefault="00F304CB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F304CB" w:rsidRDefault="00F304CB" w:rsidP="00C7681C">
            <w:pPr>
              <w:pStyle w:val="NoSpacing"/>
            </w:pPr>
          </w:p>
        </w:tc>
        <w:tc>
          <w:tcPr>
            <w:tcW w:w="1260" w:type="dxa"/>
          </w:tcPr>
          <w:p w:rsidR="00F304CB" w:rsidRPr="00C711EA" w:rsidRDefault="00F304CB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F304CB" w:rsidRPr="00C711EA" w:rsidRDefault="00F304CB" w:rsidP="00C7681C">
            <w:pPr>
              <w:pStyle w:val="NoSpacing"/>
              <w:jc w:val="center"/>
            </w:pPr>
          </w:p>
        </w:tc>
      </w:tr>
      <w:tr w:rsidR="003D3140" w:rsidRPr="00C711EA" w:rsidTr="00C7681C">
        <w:tc>
          <w:tcPr>
            <w:tcW w:w="900" w:type="dxa"/>
            <w:vAlign w:val="center"/>
          </w:tcPr>
          <w:p w:rsidR="003D3140" w:rsidRDefault="003D3140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3D3140" w:rsidRDefault="003D3140" w:rsidP="00C7681C">
            <w:pPr>
              <w:pStyle w:val="NoSpacing"/>
            </w:pPr>
          </w:p>
        </w:tc>
        <w:tc>
          <w:tcPr>
            <w:tcW w:w="1260" w:type="dxa"/>
          </w:tcPr>
          <w:p w:rsidR="003D3140" w:rsidRPr="00C711EA" w:rsidRDefault="003D3140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3D3140" w:rsidRPr="00C711EA" w:rsidRDefault="003D3140" w:rsidP="00C7681C">
            <w:pPr>
              <w:pStyle w:val="NoSpacing"/>
              <w:jc w:val="center"/>
            </w:pPr>
          </w:p>
        </w:tc>
      </w:tr>
      <w:tr w:rsidR="009A1F32" w:rsidRPr="00C711EA" w:rsidTr="00C7681C">
        <w:tc>
          <w:tcPr>
            <w:tcW w:w="900" w:type="dxa"/>
            <w:vAlign w:val="center"/>
          </w:tcPr>
          <w:p w:rsidR="009A1F32" w:rsidRDefault="009A1F32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9A1F32" w:rsidRDefault="009A1F32" w:rsidP="00C7681C">
            <w:pPr>
              <w:pStyle w:val="NoSpacing"/>
            </w:pPr>
          </w:p>
        </w:tc>
        <w:tc>
          <w:tcPr>
            <w:tcW w:w="1260" w:type="dxa"/>
          </w:tcPr>
          <w:p w:rsidR="009A1F32" w:rsidRPr="00C711EA" w:rsidRDefault="009A1F32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9A1F32" w:rsidRPr="00C711EA" w:rsidRDefault="009A1F32" w:rsidP="00C7681C">
            <w:pPr>
              <w:pStyle w:val="NoSpacing"/>
              <w:jc w:val="center"/>
            </w:pPr>
          </w:p>
        </w:tc>
      </w:tr>
      <w:tr w:rsidR="00D46944" w:rsidRPr="00C711EA" w:rsidTr="00C7681C">
        <w:tc>
          <w:tcPr>
            <w:tcW w:w="900" w:type="dxa"/>
            <w:vAlign w:val="center"/>
          </w:tcPr>
          <w:p w:rsidR="00D46944" w:rsidRDefault="00D46944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D46944" w:rsidRDefault="00D46944" w:rsidP="00C7681C">
            <w:pPr>
              <w:pStyle w:val="NoSpacing"/>
            </w:pPr>
          </w:p>
        </w:tc>
        <w:tc>
          <w:tcPr>
            <w:tcW w:w="1260" w:type="dxa"/>
          </w:tcPr>
          <w:p w:rsidR="00D46944" w:rsidRPr="00C711EA" w:rsidRDefault="00D46944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D46944" w:rsidRPr="00C711EA" w:rsidRDefault="00D46944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Pr="00C711EA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C7681C" w:rsidRPr="00C711EA" w:rsidTr="00C7681C">
        <w:tc>
          <w:tcPr>
            <w:tcW w:w="900" w:type="dxa"/>
            <w:vAlign w:val="center"/>
          </w:tcPr>
          <w:p w:rsidR="00C7681C" w:rsidRDefault="00C7681C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C7681C" w:rsidRPr="00C711EA" w:rsidRDefault="00C7681C" w:rsidP="00C7681C">
            <w:pPr>
              <w:pStyle w:val="NoSpacing"/>
            </w:pPr>
          </w:p>
        </w:tc>
        <w:tc>
          <w:tcPr>
            <w:tcW w:w="126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7681C" w:rsidRPr="00C711EA" w:rsidRDefault="00C7681C" w:rsidP="00C7681C">
            <w:pPr>
              <w:pStyle w:val="NoSpacing"/>
              <w:jc w:val="center"/>
            </w:pPr>
          </w:p>
        </w:tc>
      </w:tr>
      <w:tr w:rsidR="00165A80" w:rsidRPr="00C711EA" w:rsidTr="00C7681C">
        <w:tc>
          <w:tcPr>
            <w:tcW w:w="900" w:type="dxa"/>
            <w:vAlign w:val="center"/>
          </w:tcPr>
          <w:p w:rsidR="00165A80" w:rsidRDefault="00165A80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165A80" w:rsidRPr="00C711EA" w:rsidRDefault="00165A80" w:rsidP="00C7681C">
            <w:pPr>
              <w:pStyle w:val="NoSpacing"/>
            </w:pPr>
          </w:p>
        </w:tc>
        <w:tc>
          <w:tcPr>
            <w:tcW w:w="1260" w:type="dxa"/>
          </w:tcPr>
          <w:p w:rsidR="00165A80" w:rsidRPr="00C711EA" w:rsidRDefault="00165A80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165A80" w:rsidRPr="00C711EA" w:rsidRDefault="00165A80" w:rsidP="00C7681C">
            <w:pPr>
              <w:pStyle w:val="NoSpacing"/>
              <w:jc w:val="center"/>
            </w:pPr>
          </w:p>
        </w:tc>
      </w:tr>
      <w:tr w:rsidR="00525E50" w:rsidRPr="00C711EA" w:rsidTr="00C7681C">
        <w:tc>
          <w:tcPr>
            <w:tcW w:w="900" w:type="dxa"/>
            <w:vAlign w:val="center"/>
          </w:tcPr>
          <w:p w:rsidR="00525E50" w:rsidRDefault="00525E50" w:rsidP="00C7681C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2430" w:type="dxa"/>
          </w:tcPr>
          <w:p w:rsidR="00525E50" w:rsidRPr="00C711EA" w:rsidRDefault="00525E50" w:rsidP="00C7681C">
            <w:pPr>
              <w:pStyle w:val="NoSpacing"/>
            </w:pPr>
          </w:p>
        </w:tc>
        <w:tc>
          <w:tcPr>
            <w:tcW w:w="1260" w:type="dxa"/>
          </w:tcPr>
          <w:p w:rsidR="00525E50" w:rsidRPr="00C711EA" w:rsidRDefault="00525E50" w:rsidP="00C7681C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525E50" w:rsidRPr="00C711EA" w:rsidRDefault="00525E50" w:rsidP="00C7681C">
            <w:pPr>
              <w:pStyle w:val="NoSpacing"/>
              <w:jc w:val="center"/>
            </w:pPr>
          </w:p>
        </w:tc>
      </w:tr>
    </w:tbl>
    <w:p w:rsidR="00FD2C20" w:rsidRDefault="00FD2C20" w:rsidP="00973A53">
      <w:pPr>
        <w:pStyle w:val="NoSpacing"/>
        <w:rPr>
          <w:sz w:val="30"/>
        </w:rPr>
      </w:pPr>
    </w:p>
    <w:sectPr w:rsidR="00FD2C20" w:rsidSect="008F1113">
      <w:pgSz w:w="15840" w:h="12240" w:orient="landscape"/>
      <w:pgMar w:top="864" w:right="864" w:bottom="21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96D8C"/>
    <w:multiLevelType w:val="hybridMultilevel"/>
    <w:tmpl w:val="A2423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5660E"/>
    <w:multiLevelType w:val="hybridMultilevel"/>
    <w:tmpl w:val="F206705C"/>
    <w:lvl w:ilvl="0" w:tplc="1974F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E15AA"/>
    <w:multiLevelType w:val="hybridMultilevel"/>
    <w:tmpl w:val="FA2ADAA6"/>
    <w:lvl w:ilvl="0" w:tplc="1974F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A5C61"/>
    <w:multiLevelType w:val="hybridMultilevel"/>
    <w:tmpl w:val="9E500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0457A"/>
    <w:multiLevelType w:val="hybridMultilevel"/>
    <w:tmpl w:val="2CF41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E02FC"/>
    <w:multiLevelType w:val="hybridMultilevel"/>
    <w:tmpl w:val="554A91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795A3CE3"/>
    <w:multiLevelType w:val="hybridMultilevel"/>
    <w:tmpl w:val="252E9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C768F"/>
    <w:rsid w:val="000043FE"/>
    <w:rsid w:val="0003690E"/>
    <w:rsid w:val="000776D4"/>
    <w:rsid w:val="000806DB"/>
    <w:rsid w:val="000D49A0"/>
    <w:rsid w:val="000E4011"/>
    <w:rsid w:val="000F0BD1"/>
    <w:rsid w:val="001610CB"/>
    <w:rsid w:val="00165A80"/>
    <w:rsid w:val="001D074A"/>
    <w:rsid w:val="001E03FA"/>
    <w:rsid w:val="00221DBA"/>
    <w:rsid w:val="00223A3C"/>
    <w:rsid w:val="00243D5F"/>
    <w:rsid w:val="0028718B"/>
    <w:rsid w:val="00294C8D"/>
    <w:rsid w:val="002E1177"/>
    <w:rsid w:val="002E512E"/>
    <w:rsid w:val="002E63B5"/>
    <w:rsid w:val="0031171B"/>
    <w:rsid w:val="00382C2D"/>
    <w:rsid w:val="00390ED1"/>
    <w:rsid w:val="003A0A25"/>
    <w:rsid w:val="003B2C7B"/>
    <w:rsid w:val="003D3140"/>
    <w:rsid w:val="003D6180"/>
    <w:rsid w:val="003E5B02"/>
    <w:rsid w:val="003F50AD"/>
    <w:rsid w:val="00436E83"/>
    <w:rsid w:val="00455310"/>
    <w:rsid w:val="004E12E9"/>
    <w:rsid w:val="00502744"/>
    <w:rsid w:val="005238F9"/>
    <w:rsid w:val="00525E50"/>
    <w:rsid w:val="005425D2"/>
    <w:rsid w:val="00563A5E"/>
    <w:rsid w:val="005D01F4"/>
    <w:rsid w:val="005E40AF"/>
    <w:rsid w:val="005F3E2E"/>
    <w:rsid w:val="005F4FFC"/>
    <w:rsid w:val="00601E7F"/>
    <w:rsid w:val="00603F35"/>
    <w:rsid w:val="00636F43"/>
    <w:rsid w:val="006E1434"/>
    <w:rsid w:val="006E15B1"/>
    <w:rsid w:val="007B1436"/>
    <w:rsid w:val="007B1E4D"/>
    <w:rsid w:val="007C768F"/>
    <w:rsid w:val="007D6170"/>
    <w:rsid w:val="007F1C8C"/>
    <w:rsid w:val="00806043"/>
    <w:rsid w:val="00813406"/>
    <w:rsid w:val="00835F06"/>
    <w:rsid w:val="00846F72"/>
    <w:rsid w:val="00863EE5"/>
    <w:rsid w:val="008B3AC5"/>
    <w:rsid w:val="008D2419"/>
    <w:rsid w:val="008F1113"/>
    <w:rsid w:val="008F2298"/>
    <w:rsid w:val="00924271"/>
    <w:rsid w:val="00952251"/>
    <w:rsid w:val="00973A53"/>
    <w:rsid w:val="009A1F32"/>
    <w:rsid w:val="009D2672"/>
    <w:rsid w:val="00A01814"/>
    <w:rsid w:val="00A01DAC"/>
    <w:rsid w:val="00A4046A"/>
    <w:rsid w:val="00A51DCD"/>
    <w:rsid w:val="00A81050"/>
    <w:rsid w:val="00AA0D46"/>
    <w:rsid w:val="00B0712F"/>
    <w:rsid w:val="00B114CA"/>
    <w:rsid w:val="00B1379C"/>
    <w:rsid w:val="00B21471"/>
    <w:rsid w:val="00B6641C"/>
    <w:rsid w:val="00C67FB7"/>
    <w:rsid w:val="00C705A8"/>
    <w:rsid w:val="00C711EA"/>
    <w:rsid w:val="00C7681C"/>
    <w:rsid w:val="00C85E2C"/>
    <w:rsid w:val="00C90DF2"/>
    <w:rsid w:val="00C92A24"/>
    <w:rsid w:val="00CB398B"/>
    <w:rsid w:val="00CE607D"/>
    <w:rsid w:val="00D235B0"/>
    <w:rsid w:val="00D46944"/>
    <w:rsid w:val="00DC0C45"/>
    <w:rsid w:val="00DC1340"/>
    <w:rsid w:val="00DC2642"/>
    <w:rsid w:val="00DD717F"/>
    <w:rsid w:val="00DE14AF"/>
    <w:rsid w:val="00DE7AF3"/>
    <w:rsid w:val="00E13522"/>
    <w:rsid w:val="00E174AD"/>
    <w:rsid w:val="00E57700"/>
    <w:rsid w:val="00E946DF"/>
    <w:rsid w:val="00EF0BA0"/>
    <w:rsid w:val="00F304CB"/>
    <w:rsid w:val="00F43EF7"/>
    <w:rsid w:val="00F82746"/>
    <w:rsid w:val="00FA34DF"/>
    <w:rsid w:val="00FC7046"/>
    <w:rsid w:val="00FD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390E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50</cp:revision>
  <cp:lastPrinted>2007-12-31T20:07:00Z</cp:lastPrinted>
  <dcterms:created xsi:type="dcterms:W3CDTF">2015-10-04T03:54:00Z</dcterms:created>
  <dcterms:modified xsi:type="dcterms:W3CDTF">2007-12-31T20:07:00Z</dcterms:modified>
</cp:coreProperties>
</file>