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2D" w:rsidRPr="008753DD" w:rsidRDefault="001E062D" w:rsidP="001E062D">
      <w:pPr>
        <w:spacing w:after="0" w:line="24" w:lineRule="atLeas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753DD">
        <w:rPr>
          <w:rFonts w:ascii="Times New Roman" w:hAnsi="Times New Roman" w:cs="Times New Roman"/>
          <w:b/>
          <w:sz w:val="30"/>
          <w:szCs w:val="30"/>
        </w:rPr>
        <w:t xml:space="preserve">Department of </w:t>
      </w:r>
      <w:r w:rsidR="00035BD0" w:rsidRPr="008753DD">
        <w:rPr>
          <w:rFonts w:ascii="Times New Roman" w:hAnsi="Times New Roman" w:cs="Times New Roman"/>
          <w:b/>
          <w:sz w:val="30"/>
          <w:szCs w:val="30"/>
        </w:rPr>
        <w:t>Anatomy</w:t>
      </w:r>
    </w:p>
    <w:p w:rsidR="001E062D" w:rsidRPr="008753DD" w:rsidRDefault="001E062D" w:rsidP="001E062D">
      <w:pPr>
        <w:spacing w:after="0"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753DD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1E062D" w:rsidRPr="008753DD" w:rsidRDefault="001E062D" w:rsidP="001E062D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753DD">
        <w:rPr>
          <w:rFonts w:ascii="Times New Roman" w:hAnsi="Times New Roman" w:cs="Times New Roman"/>
          <w:b/>
          <w:sz w:val="26"/>
          <w:szCs w:val="26"/>
        </w:rPr>
        <w:t xml:space="preserve">Results of </w:t>
      </w:r>
      <w:r w:rsidR="004F3935" w:rsidRPr="008753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753D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F3935" w:rsidRPr="008753DD">
        <w:rPr>
          <w:rFonts w:ascii="Times New Roman" w:hAnsi="Times New Roman" w:cs="Times New Roman"/>
          <w:b/>
          <w:sz w:val="26"/>
          <w:szCs w:val="26"/>
        </w:rPr>
        <w:t>Re-</w:t>
      </w:r>
      <w:r w:rsidRPr="008753DD">
        <w:rPr>
          <w:rFonts w:ascii="Times New Roman" w:hAnsi="Times New Roman" w:cs="Times New Roman"/>
          <w:b/>
          <w:sz w:val="26"/>
          <w:szCs w:val="26"/>
        </w:rPr>
        <w:t>Supplementary</w:t>
      </w:r>
      <w:r w:rsidR="004F3935" w:rsidRPr="008753DD">
        <w:rPr>
          <w:rFonts w:ascii="Times New Roman" w:hAnsi="Times New Roman" w:cs="Times New Roman"/>
          <w:b/>
          <w:sz w:val="26"/>
          <w:szCs w:val="26"/>
        </w:rPr>
        <w:t xml:space="preserve"> Card </w:t>
      </w:r>
      <w:r w:rsidR="00B50B66" w:rsidRPr="008753DD">
        <w:rPr>
          <w:rFonts w:ascii="Times New Roman" w:hAnsi="Times New Roman" w:cs="Times New Roman"/>
          <w:b/>
          <w:sz w:val="26"/>
          <w:szCs w:val="26"/>
        </w:rPr>
        <w:t>Final Examination</w:t>
      </w:r>
      <w:r w:rsidRPr="008753D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035BD0" w:rsidRPr="008753DD">
        <w:rPr>
          <w:rFonts w:ascii="Times New Roman" w:hAnsi="Times New Roman" w:cs="Times New Roman"/>
          <w:b/>
          <w:sz w:val="26"/>
          <w:szCs w:val="26"/>
        </w:rPr>
        <w:t>2018</w:t>
      </w:r>
      <w:r w:rsidRPr="008753D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B10FB" w:rsidRPr="006D6DBF" w:rsidRDefault="00642604" w:rsidP="006D6DBF">
      <w:pPr>
        <w:spacing w:after="0" w:line="24" w:lineRule="atLeast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753DD">
        <w:rPr>
          <w:rFonts w:ascii="Times New Roman" w:hAnsi="Times New Roman" w:cs="Times New Roman"/>
          <w:b/>
          <w:sz w:val="32"/>
          <w:szCs w:val="26"/>
        </w:rPr>
        <w:t>“Thorax”</w:t>
      </w:r>
    </w:p>
    <w:p w:rsidR="001E062D" w:rsidRPr="008753DD" w:rsidRDefault="009B10FB" w:rsidP="00513673">
      <w:pPr>
        <w:spacing w:after="0" w:line="24" w:lineRule="atLeast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9B10FB">
        <w:rPr>
          <w:rFonts w:ascii="Times New Roman" w:hAnsi="Times New Roman" w:cs="Times New Roman"/>
          <w:sz w:val="24"/>
          <w:szCs w:val="26"/>
        </w:rPr>
        <w:t xml:space="preserve">                </w:t>
      </w:r>
      <w:r w:rsidR="00513673" w:rsidRPr="009B10FB">
        <w:rPr>
          <w:rFonts w:ascii="Times New Roman" w:hAnsi="Times New Roman" w:cs="Times New Roman"/>
          <w:sz w:val="24"/>
          <w:szCs w:val="26"/>
        </w:rPr>
        <w:t xml:space="preserve">   </w:t>
      </w:r>
      <w:r w:rsidR="00513673" w:rsidRPr="008753DD">
        <w:rPr>
          <w:rFonts w:ascii="Times New Roman" w:hAnsi="Times New Roman" w:cs="Times New Roman"/>
          <w:sz w:val="24"/>
          <w:szCs w:val="26"/>
        </w:rPr>
        <w:t xml:space="preserve">  </w:t>
      </w:r>
      <w:r>
        <w:rPr>
          <w:rFonts w:ascii="Times New Roman" w:hAnsi="Times New Roman" w:cs="Times New Roman"/>
          <w:sz w:val="24"/>
          <w:szCs w:val="26"/>
        </w:rPr>
        <w:t xml:space="preserve">               </w:t>
      </w:r>
      <w:r w:rsidR="00513673" w:rsidRPr="008753DD">
        <w:rPr>
          <w:rFonts w:ascii="Times New Roman" w:hAnsi="Times New Roman" w:cs="Times New Roman"/>
          <w:sz w:val="24"/>
          <w:szCs w:val="26"/>
        </w:rPr>
        <w:t xml:space="preserve">                                </w:t>
      </w:r>
      <w:r w:rsidR="00642604" w:rsidRPr="008753DD">
        <w:rPr>
          <w:rFonts w:ascii="Times New Roman" w:hAnsi="Times New Roman" w:cs="Times New Roman"/>
          <w:b/>
          <w:sz w:val="24"/>
          <w:szCs w:val="26"/>
          <w:u w:val="single"/>
        </w:rPr>
        <w:t>SWMC- 13</w:t>
      </w:r>
    </w:p>
    <w:p w:rsidR="00B30EAD" w:rsidRPr="008753DD" w:rsidRDefault="00BD6553" w:rsidP="00513673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ē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: 09</w:t>
      </w:r>
      <w:r w:rsidR="001E062D" w:rsidRPr="008753DD">
        <w:rPr>
          <w:rFonts w:ascii="Times New Roman" w:hAnsi="Times New Roman" w:cs="Times New Roman"/>
          <w:sz w:val="24"/>
          <w:szCs w:val="26"/>
        </w:rPr>
        <w:tab/>
      </w:r>
      <w:r w:rsidR="001E062D" w:rsidRPr="008753DD">
        <w:rPr>
          <w:rFonts w:ascii="Times New Roman" w:hAnsi="Times New Roman" w:cs="Times New Roman"/>
          <w:sz w:val="24"/>
          <w:szCs w:val="26"/>
        </w:rPr>
        <w:tab/>
      </w:r>
      <w:r w:rsidR="001E062D" w:rsidRPr="008753DD">
        <w:rPr>
          <w:rFonts w:ascii="Times New Roman" w:hAnsi="Times New Roman" w:cs="Times New Roman"/>
          <w:sz w:val="24"/>
          <w:szCs w:val="26"/>
        </w:rPr>
        <w:tab/>
      </w:r>
      <w:r w:rsidR="001E062D" w:rsidRPr="008753DD">
        <w:rPr>
          <w:rFonts w:ascii="Times New Roman" w:hAnsi="Times New Roman" w:cs="Times New Roman"/>
          <w:sz w:val="24"/>
          <w:szCs w:val="26"/>
        </w:rPr>
        <w:tab/>
      </w:r>
      <w:r w:rsidR="001E062D" w:rsidRPr="008753DD">
        <w:rPr>
          <w:rFonts w:ascii="Times New Roman" w:hAnsi="Times New Roman" w:cs="Times New Roman"/>
          <w:sz w:val="24"/>
          <w:szCs w:val="26"/>
        </w:rPr>
        <w:tab/>
      </w:r>
      <w:r w:rsidR="001E062D" w:rsidRPr="008753DD">
        <w:rPr>
          <w:rFonts w:ascii="Times New Roman" w:hAnsi="Times New Roman" w:cs="Times New Roman"/>
          <w:sz w:val="24"/>
          <w:szCs w:val="26"/>
        </w:rPr>
        <w:tab/>
      </w:r>
      <w:r w:rsidR="001E062D" w:rsidRPr="008753DD">
        <w:rPr>
          <w:rFonts w:ascii="Times New Roman" w:hAnsi="Times New Roman" w:cs="Times New Roman"/>
          <w:sz w:val="24"/>
          <w:szCs w:val="26"/>
        </w:rPr>
        <w:tab/>
      </w:r>
      <w:r w:rsidR="001E062D" w:rsidRPr="008753DD"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 xml:space="preserve">                  </w:t>
      </w:r>
      <w:r w:rsidR="001E062D" w:rsidRPr="008753DD">
        <w:rPr>
          <w:rFonts w:ascii="Times New Roman" w:hAnsi="Times New Roman" w:cs="Times New Roman"/>
          <w:sz w:val="24"/>
          <w:szCs w:val="26"/>
        </w:rPr>
        <w:t xml:space="preserve">Date: </w:t>
      </w:r>
      <w:r w:rsidR="00A84A10" w:rsidRPr="008753DD">
        <w:rPr>
          <w:rFonts w:ascii="Times New Roman" w:hAnsi="Times New Roman" w:cs="Times New Roman"/>
          <w:sz w:val="24"/>
          <w:szCs w:val="26"/>
        </w:rPr>
        <w:t>30.04.2018</w:t>
      </w:r>
    </w:p>
    <w:p w:rsidR="00B30EAD" w:rsidRPr="008753DD" w:rsidRDefault="005E6938" w:rsidP="00B30EAD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Absent: 02</w:t>
      </w:r>
      <w:r w:rsidR="00513673" w:rsidRPr="008753DD">
        <w:rPr>
          <w:rFonts w:ascii="Times New Roman" w:hAnsi="Times New Roman" w:cs="Times New Roman"/>
          <w:sz w:val="24"/>
          <w:szCs w:val="26"/>
        </w:rPr>
        <w:t xml:space="preserve">                   </w:t>
      </w:r>
    </w:p>
    <w:p w:rsidR="00513673" w:rsidRPr="008753DD" w:rsidRDefault="005E6938" w:rsidP="00B30EAD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Failed: 02</w:t>
      </w:r>
      <w:r w:rsidR="00472C08">
        <w:rPr>
          <w:rFonts w:ascii="Times New Roman" w:hAnsi="Times New Roman" w:cs="Times New Roman"/>
          <w:sz w:val="24"/>
          <w:szCs w:val="26"/>
        </w:rPr>
        <w:t>, N/E</w:t>
      </w:r>
      <w:proofErr w:type="gramStart"/>
      <w:r w:rsidR="00472C08">
        <w:rPr>
          <w:rFonts w:ascii="Times New Roman" w:hAnsi="Times New Roman" w:cs="Times New Roman"/>
          <w:sz w:val="24"/>
          <w:szCs w:val="26"/>
        </w:rPr>
        <w:t>:09</w:t>
      </w:r>
      <w:proofErr w:type="gramEnd"/>
    </w:p>
    <w:tbl>
      <w:tblPr>
        <w:tblStyle w:val="TableGrid"/>
        <w:tblW w:w="10172" w:type="dxa"/>
        <w:jc w:val="center"/>
        <w:tblInd w:w="1039" w:type="dxa"/>
        <w:tblLook w:val="04A0" w:firstRow="1" w:lastRow="0" w:firstColumn="1" w:lastColumn="0" w:noHBand="0" w:noVBand="1"/>
      </w:tblPr>
      <w:tblGrid>
        <w:gridCol w:w="1709"/>
        <w:gridCol w:w="5823"/>
        <w:gridCol w:w="2640"/>
      </w:tblGrid>
      <w:tr w:rsidR="009B10FB" w:rsidRPr="008753DD" w:rsidTr="006D6DBF">
        <w:trPr>
          <w:trHeight w:val="502"/>
          <w:jc w:val="center"/>
        </w:trPr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:rsidR="009B10FB" w:rsidRPr="008753DD" w:rsidRDefault="009B10FB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3DD">
              <w:rPr>
                <w:rFonts w:ascii="Times New Roman" w:hAnsi="Times New Roman" w:cs="Times New Roman"/>
                <w:b/>
                <w:sz w:val="24"/>
                <w:szCs w:val="24"/>
              </w:rPr>
              <w:t>Roll.</w:t>
            </w:r>
          </w:p>
        </w:tc>
        <w:tc>
          <w:tcPr>
            <w:tcW w:w="5823" w:type="dxa"/>
            <w:tcBorders>
              <w:right w:val="single" w:sz="4" w:space="0" w:color="auto"/>
            </w:tcBorders>
            <w:vAlign w:val="center"/>
          </w:tcPr>
          <w:p w:rsidR="009B10FB" w:rsidRPr="008753DD" w:rsidRDefault="009B10FB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53DD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0FB" w:rsidRPr="008753DD" w:rsidRDefault="009B10FB" w:rsidP="00B737D9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3DD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Rahma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Mahzabin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Tanzin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753DD" w:rsidRDefault="009B10FB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Hamida</w:t>
            </w:r>
            <w:proofErr w:type="spellEnd"/>
            <w:r>
              <w:rPr>
                <w:rFonts w:ascii="Arial" w:hAnsi="Arial" w:cs="Arial"/>
              </w:rPr>
              <w:t xml:space="preserve"> Sultana Ruche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753DD" w:rsidRDefault="009B10FB" w:rsidP="0091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2B75BD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2B75BD" w:rsidRDefault="002B75BD" w:rsidP="009F4C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5823" w:type="dxa"/>
            <w:vAlign w:val="center"/>
          </w:tcPr>
          <w:p w:rsidR="002B75BD" w:rsidRDefault="00FE4161" w:rsidP="005023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Arzoo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Manzoor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2B75BD" w:rsidRDefault="002B75BD" w:rsidP="0091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N/E</w:t>
            </w:r>
          </w:p>
        </w:tc>
      </w:tr>
      <w:tr w:rsidR="002B75BD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2B75BD" w:rsidRDefault="002B75BD" w:rsidP="009F4C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5823" w:type="dxa"/>
            <w:vAlign w:val="center"/>
          </w:tcPr>
          <w:p w:rsidR="002B75BD" w:rsidRDefault="002B75BD" w:rsidP="005023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Humira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Rassol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2B75BD" w:rsidRDefault="002B75BD" w:rsidP="0091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N/E</w:t>
            </w:r>
          </w:p>
        </w:tc>
      </w:tr>
      <w:tr w:rsidR="002B75BD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2B75BD" w:rsidRDefault="002B75BD" w:rsidP="009F4C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5823" w:type="dxa"/>
            <w:vAlign w:val="center"/>
          </w:tcPr>
          <w:p w:rsidR="002B75BD" w:rsidRDefault="002B75BD" w:rsidP="005023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Shatiyah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Shafy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2B75BD" w:rsidRDefault="002B75BD" w:rsidP="0091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N/E</w:t>
            </w:r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Washima</w:t>
            </w:r>
            <w:proofErr w:type="spellEnd"/>
            <w:r>
              <w:rPr>
                <w:rFonts w:ascii="Arial" w:hAnsi="Arial" w:cs="Arial"/>
              </w:rPr>
              <w:t xml:space="preserve"> Begum </w:t>
            </w:r>
            <w:proofErr w:type="spellStart"/>
            <w:r>
              <w:rPr>
                <w:rFonts w:ascii="Arial" w:hAnsi="Arial" w:cs="Arial"/>
              </w:rPr>
              <w:t>Chowdhury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753DD" w:rsidRDefault="009B10FB" w:rsidP="0091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</w:tr>
      <w:tr w:rsidR="002B38A1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2B38A1" w:rsidRDefault="002B38A1" w:rsidP="009F4C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5823" w:type="dxa"/>
            <w:vAlign w:val="center"/>
          </w:tcPr>
          <w:p w:rsidR="002B38A1" w:rsidRDefault="002B38A1" w:rsidP="00502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Ruhena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Akther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2B38A1" w:rsidRDefault="002B38A1" w:rsidP="0091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N/E</w:t>
            </w:r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Jerin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Tasnim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Chowdhury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753DD" w:rsidRDefault="00361BD0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2B38A1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2B38A1" w:rsidRDefault="002B38A1" w:rsidP="009F4C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5823" w:type="dxa"/>
            <w:vAlign w:val="center"/>
          </w:tcPr>
          <w:p w:rsidR="002B38A1" w:rsidRDefault="002B38A1" w:rsidP="00502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Mumtahina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Rahman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Parisha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2B38A1" w:rsidRDefault="002B38A1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N/E</w:t>
            </w:r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S. </w:t>
            </w:r>
            <w:proofErr w:type="spellStart"/>
            <w:r>
              <w:rPr>
                <w:rFonts w:ascii="Arial" w:hAnsi="Arial" w:cs="Arial"/>
                <w:color w:val="000000"/>
              </w:rPr>
              <w:t>Roshni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753DD" w:rsidRDefault="00361BD0" w:rsidP="00916A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Dina </w:t>
            </w:r>
            <w:proofErr w:type="spellStart"/>
            <w:r>
              <w:rPr>
                <w:rFonts w:ascii="Arial" w:hAnsi="Arial" w:cs="Arial"/>
              </w:rPr>
              <w:t>Chowdhury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A0515" w:rsidRDefault="00361BD0" w:rsidP="0091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515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</w:tr>
      <w:tr w:rsidR="008A0515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8A0515" w:rsidRDefault="008A0515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5823" w:type="dxa"/>
            <w:vAlign w:val="center"/>
          </w:tcPr>
          <w:p w:rsidR="008A0515" w:rsidRDefault="008A0515" w:rsidP="005023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Sri </w:t>
            </w:r>
            <w:proofErr w:type="spellStart"/>
            <w:r>
              <w:rPr>
                <w:rFonts w:ascii="Arial" w:hAnsi="Arial" w:cs="Arial"/>
                <w:color w:val="000000"/>
              </w:rPr>
              <w:t>janani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8A0515" w:rsidRDefault="008A0515" w:rsidP="00916A83">
            <w:pPr>
              <w:jc w:val="center"/>
            </w:pPr>
            <w:proofErr w:type="spellStart"/>
            <w:r w:rsidRPr="004A63B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A63BB">
              <w:rPr>
                <w:rFonts w:ascii="Arial" w:hAnsi="Arial" w:cs="Arial"/>
                <w:sz w:val="24"/>
                <w:szCs w:val="24"/>
              </w:rPr>
              <w:t>ē</w:t>
            </w:r>
            <w:r w:rsidRPr="004A63B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8A0515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8A0515" w:rsidRDefault="008A0515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5823" w:type="dxa"/>
            <w:vAlign w:val="center"/>
          </w:tcPr>
          <w:p w:rsidR="008A0515" w:rsidRDefault="008A0515" w:rsidP="00502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Altamika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Rahman</w:t>
            </w:r>
            <w:proofErr w:type="spellEnd"/>
            <w:r>
              <w:rPr>
                <w:rFonts w:ascii="Arial" w:hAnsi="Arial" w:cs="Arial"/>
              </w:rPr>
              <w:t xml:space="preserve"> Tulip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8A0515" w:rsidRDefault="008A0515" w:rsidP="00916A83">
            <w:pPr>
              <w:jc w:val="center"/>
            </w:pPr>
            <w:proofErr w:type="spellStart"/>
            <w:r w:rsidRPr="004A63B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A63BB">
              <w:rPr>
                <w:rFonts w:ascii="Arial" w:hAnsi="Arial" w:cs="Arial"/>
                <w:sz w:val="24"/>
                <w:szCs w:val="24"/>
              </w:rPr>
              <w:t>ē</w:t>
            </w:r>
            <w:r w:rsidRPr="004A63B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2B38A1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2B38A1" w:rsidRDefault="002B38A1" w:rsidP="009F4C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5823" w:type="dxa"/>
            <w:vAlign w:val="center"/>
          </w:tcPr>
          <w:p w:rsidR="002B38A1" w:rsidRDefault="002B38A1" w:rsidP="005023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Haania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Mehkri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2B38A1" w:rsidRPr="004A63BB" w:rsidRDefault="002B38A1" w:rsidP="00916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N/E</w:t>
            </w:r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Nargis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Firdous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753DD" w:rsidRDefault="003B4A88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</w:p>
        </w:tc>
      </w:tr>
      <w:tr w:rsidR="002B38A1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2B38A1" w:rsidRDefault="002B38A1" w:rsidP="009F4C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5823" w:type="dxa"/>
            <w:vAlign w:val="center"/>
          </w:tcPr>
          <w:p w:rsidR="002B38A1" w:rsidRDefault="002B38A1" w:rsidP="005023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Muttahar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2B38A1" w:rsidRDefault="006D6DBF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N/E</w:t>
            </w:r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Pritha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V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753DD" w:rsidRDefault="000F62E9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2B38A1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2B38A1" w:rsidRDefault="002B38A1" w:rsidP="00AF5C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5823" w:type="dxa"/>
            <w:vAlign w:val="center"/>
          </w:tcPr>
          <w:p w:rsidR="002B38A1" w:rsidRDefault="00FE4161" w:rsidP="0050231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Afreen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Showkat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2B38A1" w:rsidRDefault="002B38A1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N/E</w:t>
            </w:r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Gazi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Arifa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Jahan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753DD" w:rsidRDefault="000F62E9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Fahima</w:t>
            </w:r>
            <w:proofErr w:type="spellEnd"/>
            <w:r>
              <w:rPr>
                <w:rFonts w:ascii="Arial" w:hAnsi="Arial" w:cs="Arial"/>
              </w:rPr>
              <w:t xml:space="preserve"> Ahmed</w:t>
            </w:r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753DD" w:rsidRDefault="003B4A88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</w:p>
        </w:tc>
      </w:tr>
      <w:tr w:rsidR="009B10FB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9B10FB" w:rsidRDefault="009B10FB" w:rsidP="00AF5C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5823" w:type="dxa"/>
            <w:vAlign w:val="center"/>
          </w:tcPr>
          <w:p w:rsidR="009B10FB" w:rsidRDefault="009B10FB" w:rsidP="0050231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Sahila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Nessa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9B10FB" w:rsidRPr="008753DD" w:rsidRDefault="000F62E9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</w:tr>
      <w:tr w:rsidR="002B38A1" w:rsidRPr="008753DD" w:rsidTr="00916A83">
        <w:trPr>
          <w:trHeight w:val="284"/>
          <w:jc w:val="center"/>
        </w:trPr>
        <w:tc>
          <w:tcPr>
            <w:tcW w:w="1709" w:type="dxa"/>
            <w:vAlign w:val="center"/>
          </w:tcPr>
          <w:p w:rsidR="002B38A1" w:rsidRDefault="002B38A1" w:rsidP="009F4C6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86</w:t>
            </w:r>
          </w:p>
        </w:tc>
        <w:tc>
          <w:tcPr>
            <w:tcW w:w="5823" w:type="dxa"/>
            <w:vAlign w:val="bottom"/>
          </w:tcPr>
          <w:p w:rsidR="002B38A1" w:rsidRDefault="002B38A1" w:rsidP="009F4C6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Chandani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Yadav</w:t>
            </w:r>
            <w:proofErr w:type="spellEnd"/>
          </w:p>
        </w:tc>
        <w:tc>
          <w:tcPr>
            <w:tcW w:w="2640" w:type="dxa"/>
            <w:tcBorders>
              <w:left w:val="single" w:sz="4" w:space="0" w:color="auto"/>
            </w:tcBorders>
            <w:vAlign w:val="center"/>
          </w:tcPr>
          <w:p w:rsidR="002B38A1" w:rsidRDefault="002B38A1" w:rsidP="00916A83">
            <w:pPr>
              <w:spacing w:line="24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N/E</w:t>
            </w:r>
          </w:p>
        </w:tc>
      </w:tr>
    </w:tbl>
    <w:p w:rsidR="001E062D" w:rsidRPr="008753DD" w:rsidRDefault="001E062D" w:rsidP="001E062D">
      <w:pPr>
        <w:spacing w:after="0" w:line="24" w:lineRule="atLeast"/>
        <w:rPr>
          <w:rFonts w:ascii="Times New Roman" w:hAnsi="Times New Roman" w:cs="Times New Roman"/>
          <w:sz w:val="21"/>
          <w:szCs w:val="21"/>
        </w:rPr>
      </w:pPr>
    </w:p>
    <w:p w:rsidR="001E062D" w:rsidRPr="008753DD" w:rsidRDefault="001E062D" w:rsidP="001E062D">
      <w:pPr>
        <w:spacing w:after="0" w:line="24" w:lineRule="atLeast"/>
        <w:rPr>
          <w:rFonts w:ascii="Times New Roman" w:hAnsi="Times New Roman" w:cs="Times New Roman"/>
          <w:b/>
          <w:sz w:val="21"/>
          <w:szCs w:val="21"/>
        </w:rPr>
      </w:pPr>
    </w:p>
    <w:p w:rsidR="001E062D" w:rsidRPr="008753DD" w:rsidRDefault="001E062D" w:rsidP="001E062D">
      <w:pPr>
        <w:spacing w:after="0" w:line="24" w:lineRule="atLeast"/>
        <w:rPr>
          <w:rFonts w:ascii="Times New Roman" w:hAnsi="Times New Roman" w:cs="Times New Roman"/>
          <w:b/>
          <w:sz w:val="21"/>
          <w:szCs w:val="21"/>
        </w:rPr>
      </w:pPr>
    </w:p>
    <w:p w:rsidR="001E062D" w:rsidRPr="008753DD" w:rsidRDefault="001E062D" w:rsidP="001E062D">
      <w:pPr>
        <w:pStyle w:val="NoSpacing"/>
        <w:rPr>
          <w:rFonts w:ascii="Times New Roman" w:hAnsi="Times New Roman" w:cs="Times New Roman"/>
          <w:b/>
          <w:sz w:val="24"/>
          <w:szCs w:val="21"/>
        </w:rPr>
      </w:pPr>
    </w:p>
    <w:p w:rsidR="001E062D" w:rsidRDefault="001E062D" w:rsidP="001E062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F0FE1" w:rsidRDefault="00EF0FE1" w:rsidP="001E062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F0FE1" w:rsidRPr="00EF0FE1" w:rsidRDefault="00EF0FE1" w:rsidP="001E062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000" w:type="dxa"/>
        <w:tblInd w:w="93" w:type="dxa"/>
        <w:tblLook w:val="04A0" w:firstRow="1" w:lastRow="0" w:firstColumn="1" w:lastColumn="0" w:noHBand="0" w:noVBand="1"/>
      </w:tblPr>
      <w:tblGrid>
        <w:gridCol w:w="3801"/>
        <w:gridCol w:w="222"/>
      </w:tblGrid>
      <w:tr w:rsidR="008753DD" w:rsidRPr="008753DD" w:rsidTr="008753DD">
        <w:trPr>
          <w:trHeight w:val="315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3DD" w:rsidRPr="008753DD" w:rsidRDefault="008753DD" w:rsidP="00875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753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Prof. Dr. </w:t>
            </w:r>
            <w:proofErr w:type="spellStart"/>
            <w:r w:rsidRPr="008753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Rubina</w:t>
            </w:r>
            <w:proofErr w:type="spellEnd"/>
            <w:r w:rsidRPr="008753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Sultana</w:t>
            </w:r>
          </w:p>
        </w:tc>
      </w:tr>
      <w:tr w:rsidR="008753DD" w:rsidRPr="008753DD" w:rsidTr="008753DD">
        <w:trPr>
          <w:trHeight w:val="315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3DD" w:rsidRPr="008753DD" w:rsidRDefault="008753DD" w:rsidP="00875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Professor  &amp; Head  </w:t>
            </w:r>
          </w:p>
        </w:tc>
      </w:tr>
      <w:tr w:rsidR="008753DD" w:rsidRPr="008753DD" w:rsidTr="008753DD">
        <w:trPr>
          <w:trHeight w:val="315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3DD" w:rsidRPr="008753DD" w:rsidRDefault="008753DD" w:rsidP="00875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Department of Anatomy </w:t>
            </w:r>
          </w:p>
        </w:tc>
      </w:tr>
      <w:tr w:rsidR="008753DD" w:rsidRPr="008753DD" w:rsidTr="008753DD">
        <w:trPr>
          <w:trHeight w:val="315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3DD" w:rsidRPr="008753DD" w:rsidRDefault="008753DD" w:rsidP="00875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SWMC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3DD" w:rsidRPr="008753DD" w:rsidRDefault="008753DD" w:rsidP="00875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E062D" w:rsidRPr="00EF0FE1" w:rsidRDefault="001E062D" w:rsidP="001E062D">
      <w:pPr>
        <w:pStyle w:val="NoSpacing"/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</w:p>
    <w:p w:rsidR="008753DD" w:rsidRPr="00EF0FE1" w:rsidRDefault="008753DD" w:rsidP="008753D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F0FE1">
        <w:rPr>
          <w:rFonts w:ascii="Times New Roman" w:hAnsi="Times New Roman" w:cs="Times New Roman"/>
          <w:b/>
          <w:sz w:val="24"/>
          <w:szCs w:val="24"/>
        </w:rPr>
        <w:t>Copy to:-</w:t>
      </w:r>
    </w:p>
    <w:p w:rsidR="008753DD" w:rsidRPr="00EF0FE1" w:rsidRDefault="008753DD" w:rsidP="008753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FE1">
        <w:rPr>
          <w:rFonts w:ascii="Times New Roman" w:hAnsi="Times New Roman" w:cs="Times New Roman"/>
          <w:sz w:val="24"/>
          <w:szCs w:val="24"/>
        </w:rPr>
        <w:t>1. Principal for information</w:t>
      </w:r>
    </w:p>
    <w:p w:rsidR="008753DD" w:rsidRPr="00EF0FE1" w:rsidRDefault="008753DD" w:rsidP="008753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FE1">
        <w:rPr>
          <w:rFonts w:ascii="Times New Roman" w:hAnsi="Times New Roman" w:cs="Times New Roman"/>
          <w:sz w:val="24"/>
          <w:szCs w:val="24"/>
        </w:rPr>
        <w:t>2. Department of Anatomy, Physiology, Biochemistry</w:t>
      </w:r>
    </w:p>
    <w:p w:rsidR="008753DD" w:rsidRPr="00EF0FE1" w:rsidRDefault="008753DD" w:rsidP="008753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FE1">
        <w:rPr>
          <w:rFonts w:ascii="Times New Roman" w:hAnsi="Times New Roman" w:cs="Times New Roman"/>
          <w:sz w:val="24"/>
          <w:szCs w:val="24"/>
        </w:rPr>
        <w:t>3. Notice board &amp; Office copy</w:t>
      </w:r>
      <w:bookmarkStart w:id="0" w:name="_GoBack"/>
      <w:bookmarkEnd w:id="0"/>
    </w:p>
    <w:sectPr w:rsidR="008753DD" w:rsidRPr="00EF0FE1" w:rsidSect="00B30EA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2D"/>
    <w:rsid w:val="00035BD0"/>
    <w:rsid w:val="000673DB"/>
    <w:rsid w:val="000F58F5"/>
    <w:rsid w:val="000F62E9"/>
    <w:rsid w:val="001D6F86"/>
    <w:rsid w:val="001E062D"/>
    <w:rsid w:val="002B38A1"/>
    <w:rsid w:val="002B75BD"/>
    <w:rsid w:val="0031254C"/>
    <w:rsid w:val="00361BD0"/>
    <w:rsid w:val="003942BB"/>
    <w:rsid w:val="003B4A88"/>
    <w:rsid w:val="003F71B3"/>
    <w:rsid w:val="00472C08"/>
    <w:rsid w:val="004F3935"/>
    <w:rsid w:val="00502318"/>
    <w:rsid w:val="00513673"/>
    <w:rsid w:val="005E6938"/>
    <w:rsid w:val="0062600C"/>
    <w:rsid w:val="00642604"/>
    <w:rsid w:val="006D6DBF"/>
    <w:rsid w:val="007E711E"/>
    <w:rsid w:val="00814F9A"/>
    <w:rsid w:val="008753DD"/>
    <w:rsid w:val="0089662F"/>
    <w:rsid w:val="008A0515"/>
    <w:rsid w:val="00916A83"/>
    <w:rsid w:val="00970CE8"/>
    <w:rsid w:val="00997C52"/>
    <w:rsid w:val="009B10FB"/>
    <w:rsid w:val="00A84A10"/>
    <w:rsid w:val="00B30EAD"/>
    <w:rsid w:val="00B50B66"/>
    <w:rsid w:val="00B65F56"/>
    <w:rsid w:val="00BD6553"/>
    <w:rsid w:val="00D86A20"/>
    <w:rsid w:val="00EF0FE1"/>
    <w:rsid w:val="00F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6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E062D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B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6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E062D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B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38</cp:revision>
  <cp:lastPrinted>2007-12-31T22:48:00Z</cp:lastPrinted>
  <dcterms:created xsi:type="dcterms:W3CDTF">2017-08-06T07:13:00Z</dcterms:created>
  <dcterms:modified xsi:type="dcterms:W3CDTF">2007-12-31T22:50:00Z</dcterms:modified>
</cp:coreProperties>
</file>