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78E55" w14:textId="159B5334" w:rsidR="0059537E" w:rsidRDefault="00870CBC">
      <w:r>
        <w:t>Install git</w:t>
      </w:r>
    </w:p>
    <w:p w14:paraId="0FD75228" w14:textId="54484000" w:rsidR="00870CBC" w:rsidRDefault="00870CBC">
      <w:hyperlink r:id="rId4" w:history="1">
        <w:r w:rsidRPr="008572EF">
          <w:rPr>
            <w:rStyle w:val="Hyperlink"/>
          </w:rPr>
          <w:t>https://git-scm.com/download/win</w:t>
        </w:r>
      </w:hyperlink>
    </w:p>
    <w:p w14:paraId="70712ADB" w14:textId="15B90F34" w:rsidR="00870CBC" w:rsidRDefault="00D71447">
      <w:r>
        <w:t xml:space="preserve">create a repository on </w:t>
      </w:r>
      <w:proofErr w:type="spellStart"/>
      <w:r>
        <w:t>github</w:t>
      </w:r>
      <w:proofErr w:type="spellEnd"/>
    </w:p>
    <w:p w14:paraId="5CDCA698" w14:textId="5DA859F0" w:rsidR="00D71447" w:rsidRDefault="00384D11">
      <w:r w:rsidRPr="00384D11">
        <w:drawing>
          <wp:inline distT="0" distB="0" distL="0" distR="0" wp14:anchorId="1E8F4400" wp14:editId="73328EE1">
            <wp:extent cx="5731510" cy="1992630"/>
            <wp:effectExtent l="0" t="0" r="2540" b="7620"/>
            <wp:docPr id="64408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82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FCFE" w14:textId="66526471" w:rsidR="00384D11" w:rsidRDefault="00384D11">
      <w:r>
        <w:t>Clone the repository using below command</w:t>
      </w:r>
    </w:p>
    <w:p w14:paraId="284EDBD4" w14:textId="79DF6DF7" w:rsidR="00384D11" w:rsidRDefault="00384D11">
      <w:r>
        <w:t>Git clone repo-</w:t>
      </w:r>
      <w:proofErr w:type="spellStart"/>
      <w:r>
        <w:t>url</w:t>
      </w:r>
      <w:proofErr w:type="spellEnd"/>
    </w:p>
    <w:p w14:paraId="5ED038B6" w14:textId="2923FC17" w:rsidR="00384D11" w:rsidRDefault="00384D11">
      <w:r>
        <w:t xml:space="preserve">Example: git clone </w:t>
      </w:r>
      <w:hyperlink r:id="rId6" w:history="1">
        <w:r w:rsidRPr="008572EF">
          <w:rPr>
            <w:rStyle w:val="Hyperlink"/>
          </w:rPr>
          <w:t>https://github.com/mdbaseer7/project-air.git</w:t>
        </w:r>
      </w:hyperlink>
    </w:p>
    <w:p w14:paraId="7750C4E3" w14:textId="77777777" w:rsidR="00384D11" w:rsidRDefault="00384D11"/>
    <w:p w14:paraId="4D521D51" w14:textId="77777777" w:rsidR="00384D11" w:rsidRDefault="00384D11"/>
    <w:sectPr w:rsidR="00384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D3"/>
    <w:rsid w:val="00137A7B"/>
    <w:rsid w:val="00384D11"/>
    <w:rsid w:val="0059537E"/>
    <w:rsid w:val="005B0CD3"/>
    <w:rsid w:val="00870CBC"/>
    <w:rsid w:val="00D71447"/>
    <w:rsid w:val="00F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24F5"/>
  <w15:chartTrackingRefBased/>
  <w15:docId w15:val="{621A60B8-23E1-4635-8948-851116EC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dbaseer7/project-air.gi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baseer</dc:creator>
  <cp:keywords/>
  <dc:description/>
  <cp:lastModifiedBy>md baseer</cp:lastModifiedBy>
  <cp:revision>4</cp:revision>
  <dcterms:created xsi:type="dcterms:W3CDTF">2024-09-06T14:33:00Z</dcterms:created>
  <dcterms:modified xsi:type="dcterms:W3CDTF">2024-09-06T14:38:00Z</dcterms:modified>
</cp:coreProperties>
</file>