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3312A1" w14:textId="6E1DAF9F" w:rsidR="004B1837" w:rsidRDefault="00E9020B" w:rsidP="000369EB">
      <w:pPr>
        <w:jc w:val="both"/>
        <w:rPr>
          <w:rStyle w:val="Strong"/>
          <w:rFonts w:ascii="Times New Roman" w:hAnsi="Times New Roman" w:cs="Times New Roman"/>
          <w:b w:val="0"/>
          <w:bCs w:val="0"/>
          <w:color w:val="212121"/>
          <w:sz w:val="36"/>
          <w:szCs w:val="36"/>
          <w:u w:val="double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212121"/>
          <w:sz w:val="36"/>
          <w:szCs w:val="36"/>
          <w:u w:val="double"/>
          <w:shd w:val="clear" w:color="auto" w:fill="FFFFFF"/>
        </w:rPr>
        <w:t xml:space="preserve">Modal </w:t>
      </w:r>
      <w:r w:rsidR="006E1788" w:rsidRPr="006E1788">
        <w:rPr>
          <w:rStyle w:val="Strong"/>
          <w:rFonts w:ascii="Times New Roman" w:hAnsi="Times New Roman" w:cs="Times New Roman"/>
          <w:b w:val="0"/>
          <w:bCs w:val="0"/>
          <w:color w:val="212121"/>
          <w:sz w:val="36"/>
          <w:szCs w:val="36"/>
          <w:u w:val="double"/>
          <w:shd w:val="clear" w:color="auto" w:fill="FFFFFF"/>
        </w:rPr>
        <w:t>Crud Operation in Entity Framework Core In MVC</w:t>
      </w:r>
      <w:r w:rsidR="006E1788">
        <w:rPr>
          <w:rStyle w:val="Strong"/>
          <w:rFonts w:ascii="Times New Roman" w:hAnsi="Times New Roman" w:cs="Times New Roman"/>
          <w:b w:val="0"/>
          <w:bCs w:val="0"/>
          <w:color w:val="212121"/>
          <w:sz w:val="36"/>
          <w:szCs w:val="36"/>
          <w:u w:val="double"/>
          <w:shd w:val="clear" w:color="auto" w:fill="FFFFFF"/>
        </w:rPr>
        <w:t xml:space="preserve"> </w:t>
      </w:r>
    </w:p>
    <w:p w14:paraId="2F3202AC" w14:textId="74722843" w:rsidR="006E1788" w:rsidRPr="007A00C9" w:rsidRDefault="006E1788" w:rsidP="000369EB">
      <w:pPr>
        <w:jc w:val="both"/>
        <w:rPr>
          <w:rStyle w:val="Strong"/>
          <w:rFonts w:ascii="Open Sans" w:hAnsi="Open Sans" w:cs="Open Sans"/>
          <w:color w:val="212121"/>
          <w:shd w:val="clear" w:color="auto" w:fill="FFFFFF"/>
        </w:rPr>
      </w:pPr>
      <w:r w:rsidRPr="007A00C9">
        <w:rPr>
          <w:rStyle w:val="Strong"/>
          <w:rFonts w:ascii="Open Sans" w:hAnsi="Open Sans" w:cs="Open Sans"/>
          <w:color w:val="212121"/>
          <w:shd w:val="clear" w:color="auto" w:fill="FFFFFF"/>
        </w:rPr>
        <w:t xml:space="preserve">Step </w:t>
      </w:r>
      <w:r w:rsidR="00023B33" w:rsidRPr="007A00C9">
        <w:rPr>
          <w:rStyle w:val="Strong"/>
          <w:rFonts w:ascii="Open Sans" w:hAnsi="Open Sans" w:cs="Open Sans"/>
          <w:color w:val="212121"/>
          <w:shd w:val="clear" w:color="auto" w:fill="FFFFFF"/>
        </w:rPr>
        <w:t>#0</w:t>
      </w:r>
      <w:r w:rsidRPr="007A00C9">
        <w:rPr>
          <w:rStyle w:val="Strong"/>
          <w:rFonts w:ascii="Open Sans" w:hAnsi="Open Sans" w:cs="Open Sans"/>
          <w:color w:val="212121"/>
          <w:shd w:val="clear" w:color="auto" w:fill="FFFFFF"/>
        </w:rPr>
        <w:t>1:</w:t>
      </w:r>
    </w:p>
    <w:p w14:paraId="79997317" w14:textId="7447CEC5" w:rsidR="006E1788" w:rsidRPr="007A00C9" w:rsidRDefault="006E1788" w:rsidP="000369EB">
      <w:pPr>
        <w:jc w:val="both"/>
        <w:rPr>
          <w:rFonts w:ascii="Open Sans" w:hAnsi="Open Sans" w:cs="Open Sans"/>
        </w:rPr>
      </w:pPr>
      <w:r w:rsidRPr="007A00C9">
        <w:rPr>
          <w:rFonts w:ascii="Open Sans" w:hAnsi="Open Sans" w:cs="Open Sans"/>
        </w:rPr>
        <w:t>Open Visual Studio &gt;&gt; Create New Project &gt;&gt; ASP.NET Core Web App (Model-View-Controller)&gt;&gt; Project Name &gt;&gt; choose Framework version &gt;&gt; OK.</w:t>
      </w:r>
    </w:p>
    <w:p w14:paraId="1677B34D" w14:textId="2517657A" w:rsidR="006E1788" w:rsidRPr="007A00C9" w:rsidRDefault="006E1788" w:rsidP="000369EB">
      <w:pPr>
        <w:jc w:val="both"/>
        <w:rPr>
          <w:rFonts w:ascii="Open Sans" w:hAnsi="Open Sans" w:cs="Open Sans"/>
        </w:rPr>
      </w:pPr>
      <w:r w:rsidRPr="007A00C9">
        <w:rPr>
          <w:rFonts w:ascii="Open Sans" w:hAnsi="Open Sans" w:cs="Open Sans"/>
        </w:rPr>
        <w:t>After opening the project, first, we have to create a domain class.</w:t>
      </w:r>
      <w:r w:rsidR="000C2794">
        <w:rPr>
          <w:rFonts w:ascii="Open Sans" w:hAnsi="Open Sans" w:cs="Open Sans"/>
        </w:rPr>
        <w:t xml:space="preserve"> </w:t>
      </w:r>
      <w:r w:rsidRPr="007A00C9">
        <w:rPr>
          <w:rFonts w:ascii="Open Sans" w:hAnsi="Open Sans" w:cs="Open Sans"/>
        </w:rPr>
        <w:t xml:space="preserve">Right-click on Models folder and add a class like below. </w:t>
      </w:r>
      <w:r w:rsidR="00D50722" w:rsidRPr="007A00C9">
        <w:rPr>
          <w:rFonts w:ascii="Open Sans" w:hAnsi="Open Sans" w:cs="Open Sans"/>
        </w:rPr>
        <w:t>A</w:t>
      </w:r>
      <w:r w:rsidRPr="007A00C9">
        <w:rPr>
          <w:rFonts w:ascii="Open Sans" w:hAnsi="Open Sans" w:cs="Open Sans"/>
        </w:rPr>
        <w:t xml:space="preserve">dding </w:t>
      </w:r>
      <w:r w:rsidR="00D50722" w:rsidRPr="007A00C9">
        <w:rPr>
          <w:rFonts w:ascii="Open Sans" w:hAnsi="Open Sans" w:cs="Open Sans"/>
        </w:rPr>
        <w:t xml:space="preserve">Country, State, City &amp; </w:t>
      </w:r>
      <w:r w:rsidRPr="007A00C9">
        <w:rPr>
          <w:rFonts w:ascii="Open Sans" w:hAnsi="Open Sans" w:cs="Open Sans"/>
        </w:rPr>
        <w:t>Employee class.</w:t>
      </w:r>
    </w:p>
    <w:p w14:paraId="28F201DE" w14:textId="2639BFC8" w:rsidR="00D50722" w:rsidRPr="007A00C9" w:rsidRDefault="00D50722" w:rsidP="000369EB">
      <w:pPr>
        <w:jc w:val="both"/>
        <w:rPr>
          <w:rFonts w:ascii="Open Sans" w:hAnsi="Open Sans" w:cs="Open Sans"/>
          <w:b/>
          <w:bCs/>
          <w:sz w:val="24"/>
          <w:szCs w:val="24"/>
        </w:rPr>
      </w:pPr>
      <w:r w:rsidRPr="007A00C9">
        <w:rPr>
          <w:rFonts w:ascii="Open Sans" w:hAnsi="Open Sans" w:cs="Open Sans"/>
          <w:b/>
          <w:bCs/>
          <w:sz w:val="24"/>
          <w:szCs w:val="24"/>
        </w:rPr>
        <w:t>Country Class:</w:t>
      </w:r>
    </w:p>
    <w:p w14:paraId="22FC1611" w14:textId="77777777" w:rsidR="00D50722" w:rsidRPr="007A00C9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9"/>
          <w:szCs w:val="19"/>
        </w:rPr>
      </w:pPr>
      <w:r w:rsidRPr="007A00C9">
        <w:rPr>
          <w:rFonts w:ascii="Open Sans" w:hAnsi="Open Sans" w:cs="Open Sans"/>
          <w:color w:val="0000FF"/>
          <w:sz w:val="19"/>
          <w:szCs w:val="19"/>
        </w:rPr>
        <w:t>public</w:t>
      </w:r>
      <w:r w:rsidRPr="007A00C9">
        <w:rPr>
          <w:rFonts w:ascii="Open Sans" w:hAnsi="Open Sans" w:cs="Open Sans"/>
          <w:color w:val="000000"/>
          <w:sz w:val="19"/>
          <w:szCs w:val="19"/>
        </w:rPr>
        <w:t xml:space="preserve"> </w:t>
      </w:r>
      <w:r w:rsidRPr="007A00C9">
        <w:rPr>
          <w:rFonts w:ascii="Open Sans" w:hAnsi="Open Sans" w:cs="Open Sans"/>
          <w:color w:val="0000FF"/>
          <w:sz w:val="19"/>
          <w:szCs w:val="19"/>
        </w:rPr>
        <w:t>class</w:t>
      </w:r>
      <w:r w:rsidRPr="007A00C9">
        <w:rPr>
          <w:rFonts w:ascii="Open Sans" w:hAnsi="Open Sans" w:cs="Open Sans"/>
          <w:color w:val="000000"/>
          <w:sz w:val="19"/>
          <w:szCs w:val="19"/>
        </w:rPr>
        <w:t xml:space="preserve"> </w:t>
      </w:r>
      <w:r w:rsidRPr="007A00C9">
        <w:rPr>
          <w:rFonts w:ascii="Open Sans" w:hAnsi="Open Sans" w:cs="Open Sans"/>
          <w:color w:val="2B91AF"/>
          <w:sz w:val="19"/>
          <w:szCs w:val="19"/>
        </w:rPr>
        <w:t>Country</w:t>
      </w:r>
    </w:p>
    <w:p w14:paraId="3BE741D9" w14:textId="77777777" w:rsidR="00D50722" w:rsidRPr="007A00C9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9"/>
          <w:szCs w:val="19"/>
        </w:rPr>
      </w:pPr>
      <w:r w:rsidRPr="007A00C9">
        <w:rPr>
          <w:rFonts w:ascii="Open Sans" w:hAnsi="Open Sans" w:cs="Open Sans"/>
          <w:color w:val="000000"/>
          <w:sz w:val="19"/>
          <w:szCs w:val="19"/>
        </w:rPr>
        <w:t xml:space="preserve">    {</w:t>
      </w:r>
    </w:p>
    <w:p w14:paraId="31D5FA19" w14:textId="77777777" w:rsidR="00D50722" w:rsidRPr="007A00C9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9"/>
          <w:szCs w:val="19"/>
        </w:rPr>
      </w:pPr>
      <w:r w:rsidRPr="007A00C9">
        <w:rPr>
          <w:rFonts w:ascii="Open Sans" w:hAnsi="Open Sans" w:cs="Open Sans"/>
          <w:color w:val="000000"/>
          <w:sz w:val="19"/>
          <w:szCs w:val="19"/>
        </w:rPr>
        <w:t xml:space="preserve">        </w:t>
      </w:r>
      <w:r w:rsidRPr="007A00C9">
        <w:rPr>
          <w:rFonts w:ascii="Open Sans" w:hAnsi="Open Sans" w:cs="Open Sans"/>
          <w:color w:val="0000FF"/>
          <w:sz w:val="19"/>
          <w:szCs w:val="19"/>
        </w:rPr>
        <w:t>public</w:t>
      </w:r>
      <w:r w:rsidRPr="007A00C9">
        <w:rPr>
          <w:rFonts w:ascii="Open Sans" w:hAnsi="Open Sans" w:cs="Open Sans"/>
          <w:color w:val="000000"/>
          <w:sz w:val="19"/>
          <w:szCs w:val="19"/>
        </w:rPr>
        <w:t xml:space="preserve"> </w:t>
      </w:r>
      <w:r w:rsidRPr="007A00C9">
        <w:rPr>
          <w:rFonts w:ascii="Open Sans" w:hAnsi="Open Sans" w:cs="Open Sans"/>
          <w:color w:val="2B91AF"/>
          <w:sz w:val="19"/>
          <w:szCs w:val="19"/>
        </w:rPr>
        <w:t>Country</w:t>
      </w:r>
      <w:r w:rsidRPr="007A00C9">
        <w:rPr>
          <w:rFonts w:ascii="Open Sans" w:hAnsi="Open Sans" w:cs="Open Sans"/>
          <w:color w:val="000000"/>
          <w:sz w:val="19"/>
          <w:szCs w:val="19"/>
        </w:rPr>
        <w:t>()</w:t>
      </w:r>
    </w:p>
    <w:p w14:paraId="78E869DE" w14:textId="77777777" w:rsidR="00D50722" w:rsidRPr="007A00C9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9"/>
          <w:szCs w:val="19"/>
        </w:rPr>
      </w:pPr>
      <w:r w:rsidRPr="007A00C9">
        <w:rPr>
          <w:rFonts w:ascii="Open Sans" w:hAnsi="Open Sans" w:cs="Open Sans"/>
          <w:color w:val="000000"/>
          <w:sz w:val="19"/>
          <w:szCs w:val="19"/>
        </w:rPr>
        <w:t xml:space="preserve">        {</w:t>
      </w:r>
    </w:p>
    <w:p w14:paraId="07327338" w14:textId="77777777" w:rsidR="00D50722" w:rsidRPr="007A00C9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9"/>
          <w:szCs w:val="19"/>
        </w:rPr>
      </w:pPr>
      <w:r w:rsidRPr="007A00C9">
        <w:rPr>
          <w:rFonts w:ascii="Open Sans" w:hAnsi="Open Sans" w:cs="Open Sans"/>
          <w:color w:val="000000"/>
          <w:sz w:val="19"/>
          <w:szCs w:val="19"/>
        </w:rPr>
        <w:t xml:space="preserve">            States = </w:t>
      </w:r>
      <w:r w:rsidRPr="007A00C9">
        <w:rPr>
          <w:rFonts w:ascii="Open Sans" w:hAnsi="Open Sans" w:cs="Open Sans"/>
          <w:color w:val="0000FF"/>
          <w:sz w:val="19"/>
          <w:szCs w:val="19"/>
        </w:rPr>
        <w:t>new</w:t>
      </w:r>
      <w:r w:rsidRPr="007A00C9">
        <w:rPr>
          <w:rFonts w:ascii="Open Sans" w:hAnsi="Open Sans" w:cs="Open Sans"/>
          <w:color w:val="000000"/>
          <w:sz w:val="19"/>
          <w:szCs w:val="19"/>
        </w:rPr>
        <w:t xml:space="preserve"> Collection&lt;State&gt;();</w:t>
      </w:r>
    </w:p>
    <w:p w14:paraId="357AF1B4" w14:textId="77777777" w:rsidR="00D50722" w:rsidRPr="007A00C9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9"/>
          <w:szCs w:val="19"/>
        </w:rPr>
      </w:pPr>
      <w:r w:rsidRPr="007A00C9">
        <w:rPr>
          <w:rFonts w:ascii="Open Sans" w:hAnsi="Open Sans" w:cs="Open Sans"/>
          <w:color w:val="000000"/>
          <w:sz w:val="19"/>
          <w:szCs w:val="19"/>
        </w:rPr>
        <w:t xml:space="preserve">            Employees= </w:t>
      </w:r>
      <w:r w:rsidRPr="007A00C9">
        <w:rPr>
          <w:rFonts w:ascii="Open Sans" w:hAnsi="Open Sans" w:cs="Open Sans"/>
          <w:color w:val="0000FF"/>
          <w:sz w:val="19"/>
          <w:szCs w:val="19"/>
        </w:rPr>
        <w:t>new</w:t>
      </w:r>
      <w:r w:rsidRPr="007A00C9">
        <w:rPr>
          <w:rFonts w:ascii="Open Sans" w:hAnsi="Open Sans" w:cs="Open Sans"/>
          <w:color w:val="000000"/>
          <w:sz w:val="19"/>
          <w:szCs w:val="19"/>
        </w:rPr>
        <w:t xml:space="preserve"> Collection&lt;Employee&gt;();</w:t>
      </w:r>
    </w:p>
    <w:p w14:paraId="48974F5F" w14:textId="77777777" w:rsidR="00D50722" w:rsidRPr="007A00C9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9"/>
          <w:szCs w:val="19"/>
        </w:rPr>
      </w:pPr>
      <w:r w:rsidRPr="007A00C9">
        <w:rPr>
          <w:rFonts w:ascii="Open Sans" w:hAnsi="Open Sans" w:cs="Open Sans"/>
          <w:color w:val="000000"/>
          <w:sz w:val="19"/>
          <w:szCs w:val="19"/>
        </w:rPr>
        <w:t xml:space="preserve">        }</w:t>
      </w:r>
    </w:p>
    <w:p w14:paraId="6FCCC633" w14:textId="77777777" w:rsidR="00D50722" w:rsidRPr="007A00C9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9"/>
          <w:szCs w:val="19"/>
        </w:rPr>
      </w:pPr>
      <w:r w:rsidRPr="007A00C9">
        <w:rPr>
          <w:rFonts w:ascii="Open Sans" w:hAnsi="Open Sans" w:cs="Open Sans"/>
          <w:color w:val="000000"/>
          <w:sz w:val="19"/>
          <w:szCs w:val="19"/>
        </w:rPr>
        <w:t xml:space="preserve">        </w:t>
      </w:r>
      <w:r w:rsidRPr="007A00C9">
        <w:rPr>
          <w:rFonts w:ascii="Open Sans" w:hAnsi="Open Sans" w:cs="Open Sans"/>
          <w:color w:val="0000FF"/>
          <w:sz w:val="19"/>
          <w:szCs w:val="19"/>
        </w:rPr>
        <w:t>public</w:t>
      </w:r>
      <w:r w:rsidRPr="007A00C9">
        <w:rPr>
          <w:rFonts w:ascii="Open Sans" w:hAnsi="Open Sans" w:cs="Open Sans"/>
          <w:color w:val="000000"/>
          <w:sz w:val="19"/>
          <w:szCs w:val="19"/>
        </w:rPr>
        <w:t xml:space="preserve"> </w:t>
      </w:r>
      <w:r w:rsidRPr="007A00C9">
        <w:rPr>
          <w:rFonts w:ascii="Open Sans" w:hAnsi="Open Sans" w:cs="Open Sans"/>
          <w:color w:val="0000FF"/>
          <w:sz w:val="19"/>
          <w:szCs w:val="19"/>
        </w:rPr>
        <w:t>int</w:t>
      </w:r>
      <w:r w:rsidRPr="007A00C9">
        <w:rPr>
          <w:rFonts w:ascii="Open Sans" w:hAnsi="Open Sans" w:cs="Open Sans"/>
          <w:color w:val="000000"/>
          <w:sz w:val="19"/>
          <w:szCs w:val="19"/>
        </w:rPr>
        <w:t xml:space="preserve"> Id { </w:t>
      </w:r>
      <w:r w:rsidRPr="007A00C9">
        <w:rPr>
          <w:rFonts w:ascii="Open Sans" w:hAnsi="Open Sans" w:cs="Open Sans"/>
          <w:color w:val="0000FF"/>
          <w:sz w:val="19"/>
          <w:szCs w:val="19"/>
        </w:rPr>
        <w:t>get</w:t>
      </w:r>
      <w:r w:rsidRPr="007A00C9">
        <w:rPr>
          <w:rFonts w:ascii="Open Sans" w:hAnsi="Open Sans" w:cs="Open Sans"/>
          <w:color w:val="000000"/>
          <w:sz w:val="19"/>
          <w:szCs w:val="19"/>
        </w:rPr>
        <w:t xml:space="preserve">; </w:t>
      </w:r>
      <w:r w:rsidRPr="007A00C9">
        <w:rPr>
          <w:rFonts w:ascii="Open Sans" w:hAnsi="Open Sans" w:cs="Open Sans"/>
          <w:color w:val="0000FF"/>
          <w:sz w:val="19"/>
          <w:szCs w:val="19"/>
        </w:rPr>
        <w:t>set</w:t>
      </w:r>
      <w:r w:rsidRPr="007A00C9">
        <w:rPr>
          <w:rFonts w:ascii="Open Sans" w:hAnsi="Open Sans" w:cs="Open Sans"/>
          <w:color w:val="000000"/>
          <w:sz w:val="19"/>
          <w:szCs w:val="19"/>
        </w:rPr>
        <w:t>; }</w:t>
      </w:r>
    </w:p>
    <w:p w14:paraId="1DDC98CD" w14:textId="77777777" w:rsidR="00D50722" w:rsidRPr="007A00C9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9"/>
          <w:szCs w:val="19"/>
        </w:rPr>
      </w:pPr>
      <w:r w:rsidRPr="007A00C9">
        <w:rPr>
          <w:rFonts w:ascii="Open Sans" w:hAnsi="Open Sans" w:cs="Open Sans"/>
          <w:color w:val="000000"/>
          <w:sz w:val="19"/>
          <w:szCs w:val="19"/>
        </w:rPr>
        <w:t xml:space="preserve">        [Required]</w:t>
      </w:r>
    </w:p>
    <w:p w14:paraId="32DEB722" w14:textId="77777777" w:rsidR="00D50722" w:rsidRPr="007A00C9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9"/>
          <w:szCs w:val="19"/>
        </w:rPr>
      </w:pPr>
      <w:r w:rsidRPr="007A00C9">
        <w:rPr>
          <w:rFonts w:ascii="Open Sans" w:hAnsi="Open Sans" w:cs="Open Sans"/>
          <w:color w:val="000000"/>
          <w:sz w:val="19"/>
          <w:szCs w:val="19"/>
        </w:rPr>
        <w:t xml:space="preserve">        [Display(Name = </w:t>
      </w:r>
      <w:r w:rsidRPr="007A00C9">
        <w:rPr>
          <w:rFonts w:ascii="Open Sans" w:hAnsi="Open Sans" w:cs="Open Sans"/>
          <w:color w:val="A31515"/>
          <w:sz w:val="19"/>
          <w:szCs w:val="19"/>
        </w:rPr>
        <w:t>"Country Name"</w:t>
      </w:r>
      <w:r w:rsidRPr="007A00C9">
        <w:rPr>
          <w:rFonts w:ascii="Open Sans" w:hAnsi="Open Sans" w:cs="Open Sans"/>
          <w:color w:val="000000"/>
          <w:sz w:val="19"/>
          <w:szCs w:val="19"/>
        </w:rPr>
        <w:t>)]</w:t>
      </w:r>
    </w:p>
    <w:p w14:paraId="252451D8" w14:textId="77777777" w:rsidR="00D50722" w:rsidRPr="007A00C9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9"/>
          <w:szCs w:val="19"/>
        </w:rPr>
      </w:pPr>
      <w:r w:rsidRPr="007A00C9">
        <w:rPr>
          <w:rFonts w:ascii="Open Sans" w:hAnsi="Open Sans" w:cs="Open Sans"/>
          <w:color w:val="000000"/>
          <w:sz w:val="19"/>
          <w:szCs w:val="19"/>
        </w:rPr>
        <w:t xml:space="preserve">        </w:t>
      </w:r>
      <w:r w:rsidRPr="007A00C9">
        <w:rPr>
          <w:rFonts w:ascii="Open Sans" w:hAnsi="Open Sans" w:cs="Open Sans"/>
          <w:color w:val="0000FF"/>
          <w:sz w:val="19"/>
          <w:szCs w:val="19"/>
        </w:rPr>
        <w:t>public</w:t>
      </w:r>
      <w:r w:rsidRPr="007A00C9">
        <w:rPr>
          <w:rFonts w:ascii="Open Sans" w:hAnsi="Open Sans" w:cs="Open Sans"/>
          <w:color w:val="000000"/>
          <w:sz w:val="19"/>
          <w:szCs w:val="19"/>
        </w:rPr>
        <w:t xml:space="preserve"> </w:t>
      </w:r>
      <w:r w:rsidRPr="007A00C9">
        <w:rPr>
          <w:rFonts w:ascii="Open Sans" w:hAnsi="Open Sans" w:cs="Open Sans"/>
          <w:color w:val="0000FF"/>
          <w:sz w:val="19"/>
          <w:szCs w:val="19"/>
        </w:rPr>
        <w:t>string</w:t>
      </w:r>
      <w:r w:rsidRPr="007A00C9">
        <w:rPr>
          <w:rFonts w:ascii="Open Sans" w:hAnsi="Open Sans" w:cs="Open Sans"/>
          <w:color w:val="000000"/>
          <w:sz w:val="19"/>
          <w:szCs w:val="19"/>
        </w:rPr>
        <w:t xml:space="preserve"> CountryName { </w:t>
      </w:r>
      <w:r w:rsidRPr="007A00C9">
        <w:rPr>
          <w:rFonts w:ascii="Open Sans" w:hAnsi="Open Sans" w:cs="Open Sans"/>
          <w:color w:val="0000FF"/>
          <w:sz w:val="19"/>
          <w:szCs w:val="19"/>
        </w:rPr>
        <w:t>get</w:t>
      </w:r>
      <w:r w:rsidRPr="007A00C9">
        <w:rPr>
          <w:rFonts w:ascii="Open Sans" w:hAnsi="Open Sans" w:cs="Open Sans"/>
          <w:color w:val="000000"/>
          <w:sz w:val="19"/>
          <w:szCs w:val="19"/>
        </w:rPr>
        <w:t xml:space="preserve">; </w:t>
      </w:r>
      <w:r w:rsidRPr="007A00C9">
        <w:rPr>
          <w:rFonts w:ascii="Open Sans" w:hAnsi="Open Sans" w:cs="Open Sans"/>
          <w:color w:val="0000FF"/>
          <w:sz w:val="19"/>
          <w:szCs w:val="19"/>
        </w:rPr>
        <w:t>set</w:t>
      </w:r>
      <w:r w:rsidRPr="007A00C9">
        <w:rPr>
          <w:rFonts w:ascii="Open Sans" w:hAnsi="Open Sans" w:cs="Open Sans"/>
          <w:color w:val="000000"/>
          <w:sz w:val="19"/>
          <w:szCs w:val="19"/>
        </w:rPr>
        <w:t>; }</w:t>
      </w:r>
    </w:p>
    <w:p w14:paraId="7D6491AC" w14:textId="77777777" w:rsidR="00D50722" w:rsidRPr="007A00C9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9"/>
          <w:szCs w:val="19"/>
        </w:rPr>
      </w:pPr>
    </w:p>
    <w:p w14:paraId="16357B42" w14:textId="77777777" w:rsidR="00D50722" w:rsidRPr="007A00C9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9"/>
          <w:szCs w:val="19"/>
        </w:rPr>
      </w:pPr>
      <w:r w:rsidRPr="007A00C9">
        <w:rPr>
          <w:rFonts w:ascii="Open Sans" w:hAnsi="Open Sans" w:cs="Open Sans"/>
          <w:color w:val="000000"/>
          <w:sz w:val="19"/>
          <w:szCs w:val="19"/>
        </w:rPr>
        <w:t xml:space="preserve">        </w:t>
      </w:r>
      <w:r w:rsidRPr="007A00C9">
        <w:rPr>
          <w:rFonts w:ascii="Open Sans" w:hAnsi="Open Sans" w:cs="Open Sans"/>
          <w:color w:val="0000FF"/>
          <w:sz w:val="19"/>
          <w:szCs w:val="19"/>
        </w:rPr>
        <w:t>public</w:t>
      </w:r>
      <w:r w:rsidRPr="007A00C9">
        <w:rPr>
          <w:rFonts w:ascii="Open Sans" w:hAnsi="Open Sans" w:cs="Open Sans"/>
          <w:color w:val="000000"/>
          <w:sz w:val="19"/>
          <w:szCs w:val="19"/>
        </w:rPr>
        <w:t xml:space="preserve"> ICollection&lt;State&gt; States { </w:t>
      </w:r>
      <w:r w:rsidRPr="007A00C9">
        <w:rPr>
          <w:rFonts w:ascii="Open Sans" w:hAnsi="Open Sans" w:cs="Open Sans"/>
          <w:color w:val="0000FF"/>
          <w:sz w:val="19"/>
          <w:szCs w:val="19"/>
        </w:rPr>
        <w:t>get</w:t>
      </w:r>
      <w:r w:rsidRPr="007A00C9">
        <w:rPr>
          <w:rFonts w:ascii="Open Sans" w:hAnsi="Open Sans" w:cs="Open Sans"/>
          <w:color w:val="000000"/>
          <w:sz w:val="19"/>
          <w:szCs w:val="19"/>
        </w:rPr>
        <w:t xml:space="preserve">; </w:t>
      </w:r>
      <w:r w:rsidRPr="007A00C9">
        <w:rPr>
          <w:rFonts w:ascii="Open Sans" w:hAnsi="Open Sans" w:cs="Open Sans"/>
          <w:color w:val="0000FF"/>
          <w:sz w:val="19"/>
          <w:szCs w:val="19"/>
        </w:rPr>
        <w:t>set</w:t>
      </w:r>
      <w:r w:rsidRPr="007A00C9">
        <w:rPr>
          <w:rFonts w:ascii="Open Sans" w:hAnsi="Open Sans" w:cs="Open Sans"/>
          <w:color w:val="000000"/>
          <w:sz w:val="19"/>
          <w:szCs w:val="19"/>
        </w:rPr>
        <w:t>; }</w:t>
      </w:r>
    </w:p>
    <w:p w14:paraId="1CC64B8D" w14:textId="77777777" w:rsidR="00D50722" w:rsidRPr="007A00C9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9"/>
          <w:szCs w:val="19"/>
        </w:rPr>
      </w:pPr>
      <w:r w:rsidRPr="007A00C9">
        <w:rPr>
          <w:rFonts w:ascii="Open Sans" w:hAnsi="Open Sans" w:cs="Open Sans"/>
          <w:color w:val="000000"/>
          <w:sz w:val="19"/>
          <w:szCs w:val="19"/>
        </w:rPr>
        <w:t xml:space="preserve">        </w:t>
      </w:r>
      <w:r w:rsidRPr="007A00C9">
        <w:rPr>
          <w:rFonts w:ascii="Open Sans" w:hAnsi="Open Sans" w:cs="Open Sans"/>
          <w:color w:val="0000FF"/>
          <w:sz w:val="19"/>
          <w:szCs w:val="19"/>
        </w:rPr>
        <w:t>public</w:t>
      </w:r>
      <w:r w:rsidRPr="007A00C9">
        <w:rPr>
          <w:rFonts w:ascii="Open Sans" w:hAnsi="Open Sans" w:cs="Open Sans"/>
          <w:color w:val="000000"/>
          <w:sz w:val="19"/>
          <w:szCs w:val="19"/>
        </w:rPr>
        <w:t xml:space="preserve"> ICollection&lt;Employee&gt; Employees { </w:t>
      </w:r>
      <w:r w:rsidRPr="007A00C9">
        <w:rPr>
          <w:rFonts w:ascii="Open Sans" w:hAnsi="Open Sans" w:cs="Open Sans"/>
          <w:color w:val="0000FF"/>
          <w:sz w:val="19"/>
          <w:szCs w:val="19"/>
        </w:rPr>
        <w:t>get</w:t>
      </w:r>
      <w:r w:rsidRPr="007A00C9">
        <w:rPr>
          <w:rFonts w:ascii="Open Sans" w:hAnsi="Open Sans" w:cs="Open Sans"/>
          <w:color w:val="000000"/>
          <w:sz w:val="19"/>
          <w:szCs w:val="19"/>
        </w:rPr>
        <w:t xml:space="preserve">; </w:t>
      </w:r>
      <w:r w:rsidRPr="007A00C9">
        <w:rPr>
          <w:rFonts w:ascii="Open Sans" w:hAnsi="Open Sans" w:cs="Open Sans"/>
          <w:color w:val="0000FF"/>
          <w:sz w:val="19"/>
          <w:szCs w:val="19"/>
        </w:rPr>
        <w:t>set</w:t>
      </w:r>
      <w:r w:rsidRPr="007A00C9">
        <w:rPr>
          <w:rFonts w:ascii="Open Sans" w:hAnsi="Open Sans" w:cs="Open Sans"/>
          <w:color w:val="000000"/>
          <w:sz w:val="19"/>
          <w:szCs w:val="19"/>
        </w:rPr>
        <w:t>; }</w:t>
      </w:r>
    </w:p>
    <w:p w14:paraId="49BD72BA" w14:textId="6EC5A284" w:rsidR="006E1788" w:rsidRPr="007A00C9" w:rsidRDefault="00D50722" w:rsidP="000369EB">
      <w:pPr>
        <w:ind w:left="720"/>
        <w:jc w:val="both"/>
        <w:rPr>
          <w:rFonts w:ascii="Open Sans" w:hAnsi="Open Sans" w:cs="Open Sans"/>
          <w:color w:val="000000"/>
          <w:sz w:val="19"/>
          <w:szCs w:val="19"/>
        </w:rPr>
      </w:pPr>
      <w:r w:rsidRPr="007A00C9">
        <w:rPr>
          <w:rFonts w:ascii="Open Sans" w:hAnsi="Open Sans" w:cs="Open Sans"/>
          <w:color w:val="000000"/>
          <w:sz w:val="19"/>
          <w:szCs w:val="19"/>
        </w:rPr>
        <w:t xml:space="preserve">    }</w:t>
      </w:r>
    </w:p>
    <w:p w14:paraId="19CD5D79" w14:textId="21F970C1" w:rsidR="00D50722" w:rsidRPr="007A00C9" w:rsidRDefault="00D50722" w:rsidP="000369EB">
      <w:pPr>
        <w:jc w:val="both"/>
        <w:rPr>
          <w:rFonts w:ascii="Open Sans" w:hAnsi="Open Sans" w:cs="Open Sans"/>
          <w:b/>
          <w:bCs/>
          <w:sz w:val="24"/>
          <w:szCs w:val="24"/>
        </w:rPr>
      </w:pPr>
      <w:r w:rsidRPr="007A00C9">
        <w:rPr>
          <w:rFonts w:ascii="Open Sans" w:hAnsi="Open Sans" w:cs="Open Sans"/>
          <w:b/>
          <w:bCs/>
          <w:sz w:val="24"/>
          <w:szCs w:val="24"/>
        </w:rPr>
        <w:t>State Class:</w:t>
      </w:r>
    </w:p>
    <w:p w14:paraId="2FB3B695" w14:textId="77777777" w:rsidR="00D50722" w:rsidRPr="007A00C9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9"/>
          <w:szCs w:val="19"/>
        </w:rPr>
      </w:pPr>
      <w:r w:rsidRPr="007A00C9">
        <w:rPr>
          <w:rFonts w:ascii="Open Sans" w:hAnsi="Open Sans" w:cs="Open Sans"/>
          <w:color w:val="0000FF"/>
          <w:sz w:val="19"/>
          <w:szCs w:val="19"/>
        </w:rPr>
        <w:t>public</w:t>
      </w:r>
      <w:r w:rsidRPr="007A00C9">
        <w:rPr>
          <w:rFonts w:ascii="Open Sans" w:hAnsi="Open Sans" w:cs="Open Sans"/>
          <w:color w:val="000000"/>
          <w:sz w:val="19"/>
          <w:szCs w:val="19"/>
        </w:rPr>
        <w:t xml:space="preserve"> </w:t>
      </w:r>
      <w:r w:rsidRPr="007A00C9">
        <w:rPr>
          <w:rFonts w:ascii="Open Sans" w:hAnsi="Open Sans" w:cs="Open Sans"/>
          <w:color w:val="0000FF"/>
          <w:sz w:val="19"/>
          <w:szCs w:val="19"/>
        </w:rPr>
        <w:t>class</w:t>
      </w:r>
      <w:r w:rsidRPr="007A00C9">
        <w:rPr>
          <w:rFonts w:ascii="Open Sans" w:hAnsi="Open Sans" w:cs="Open Sans"/>
          <w:color w:val="000000"/>
          <w:sz w:val="19"/>
          <w:szCs w:val="19"/>
        </w:rPr>
        <w:t xml:space="preserve"> </w:t>
      </w:r>
      <w:r w:rsidRPr="007A00C9">
        <w:rPr>
          <w:rFonts w:ascii="Open Sans" w:hAnsi="Open Sans" w:cs="Open Sans"/>
          <w:color w:val="2B91AF"/>
          <w:sz w:val="19"/>
          <w:szCs w:val="19"/>
        </w:rPr>
        <w:t>State</w:t>
      </w:r>
    </w:p>
    <w:p w14:paraId="1C703125" w14:textId="77777777" w:rsidR="00D50722" w:rsidRPr="007A00C9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9"/>
          <w:szCs w:val="19"/>
        </w:rPr>
      </w:pPr>
      <w:r w:rsidRPr="007A00C9">
        <w:rPr>
          <w:rFonts w:ascii="Open Sans" w:hAnsi="Open Sans" w:cs="Open Sans"/>
          <w:color w:val="000000"/>
          <w:sz w:val="19"/>
          <w:szCs w:val="19"/>
        </w:rPr>
        <w:t xml:space="preserve">    {</w:t>
      </w:r>
    </w:p>
    <w:p w14:paraId="171A2911" w14:textId="77777777" w:rsidR="00D50722" w:rsidRPr="007A00C9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9"/>
          <w:szCs w:val="19"/>
        </w:rPr>
      </w:pPr>
      <w:r w:rsidRPr="007A00C9">
        <w:rPr>
          <w:rFonts w:ascii="Open Sans" w:hAnsi="Open Sans" w:cs="Open Sans"/>
          <w:color w:val="000000"/>
          <w:sz w:val="19"/>
          <w:szCs w:val="19"/>
        </w:rPr>
        <w:t xml:space="preserve">        </w:t>
      </w:r>
      <w:r w:rsidRPr="007A00C9">
        <w:rPr>
          <w:rFonts w:ascii="Open Sans" w:hAnsi="Open Sans" w:cs="Open Sans"/>
          <w:color w:val="0000FF"/>
          <w:sz w:val="19"/>
          <w:szCs w:val="19"/>
        </w:rPr>
        <w:t>public</w:t>
      </w:r>
      <w:r w:rsidRPr="007A00C9">
        <w:rPr>
          <w:rFonts w:ascii="Open Sans" w:hAnsi="Open Sans" w:cs="Open Sans"/>
          <w:color w:val="000000"/>
          <w:sz w:val="19"/>
          <w:szCs w:val="19"/>
        </w:rPr>
        <w:t xml:space="preserve"> </w:t>
      </w:r>
      <w:r w:rsidRPr="007A00C9">
        <w:rPr>
          <w:rFonts w:ascii="Open Sans" w:hAnsi="Open Sans" w:cs="Open Sans"/>
          <w:color w:val="2B91AF"/>
          <w:sz w:val="19"/>
          <w:szCs w:val="19"/>
        </w:rPr>
        <w:t>State</w:t>
      </w:r>
      <w:r w:rsidRPr="007A00C9">
        <w:rPr>
          <w:rFonts w:ascii="Open Sans" w:hAnsi="Open Sans" w:cs="Open Sans"/>
          <w:color w:val="000000"/>
          <w:sz w:val="19"/>
          <w:szCs w:val="19"/>
        </w:rPr>
        <w:t>()</w:t>
      </w:r>
    </w:p>
    <w:p w14:paraId="61A635BC" w14:textId="77777777" w:rsidR="00D50722" w:rsidRPr="007A00C9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9"/>
          <w:szCs w:val="19"/>
        </w:rPr>
      </w:pPr>
      <w:r w:rsidRPr="007A00C9">
        <w:rPr>
          <w:rFonts w:ascii="Open Sans" w:hAnsi="Open Sans" w:cs="Open Sans"/>
          <w:color w:val="000000"/>
          <w:sz w:val="19"/>
          <w:szCs w:val="19"/>
        </w:rPr>
        <w:t xml:space="preserve">        {</w:t>
      </w:r>
    </w:p>
    <w:p w14:paraId="40684EDB" w14:textId="77777777" w:rsidR="00D50722" w:rsidRPr="007A00C9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9"/>
          <w:szCs w:val="19"/>
        </w:rPr>
      </w:pPr>
      <w:r w:rsidRPr="007A00C9">
        <w:rPr>
          <w:rFonts w:ascii="Open Sans" w:hAnsi="Open Sans" w:cs="Open Sans"/>
          <w:color w:val="000000"/>
          <w:sz w:val="19"/>
          <w:szCs w:val="19"/>
        </w:rPr>
        <w:t xml:space="preserve">            Cities = </w:t>
      </w:r>
      <w:r w:rsidRPr="007A00C9">
        <w:rPr>
          <w:rFonts w:ascii="Open Sans" w:hAnsi="Open Sans" w:cs="Open Sans"/>
          <w:color w:val="0000FF"/>
          <w:sz w:val="19"/>
          <w:szCs w:val="19"/>
        </w:rPr>
        <w:t>new</w:t>
      </w:r>
      <w:r w:rsidRPr="007A00C9">
        <w:rPr>
          <w:rFonts w:ascii="Open Sans" w:hAnsi="Open Sans" w:cs="Open Sans"/>
          <w:color w:val="000000"/>
          <w:sz w:val="19"/>
          <w:szCs w:val="19"/>
        </w:rPr>
        <w:t xml:space="preserve"> Collection&lt;City&gt;();</w:t>
      </w:r>
    </w:p>
    <w:p w14:paraId="7CA5EE10" w14:textId="77777777" w:rsidR="00D50722" w:rsidRPr="007A00C9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9"/>
          <w:szCs w:val="19"/>
        </w:rPr>
      </w:pPr>
      <w:r w:rsidRPr="007A00C9">
        <w:rPr>
          <w:rFonts w:ascii="Open Sans" w:hAnsi="Open Sans" w:cs="Open Sans"/>
          <w:color w:val="000000"/>
          <w:sz w:val="19"/>
          <w:szCs w:val="19"/>
        </w:rPr>
        <w:t xml:space="preserve">            Employees= </w:t>
      </w:r>
      <w:r w:rsidRPr="007A00C9">
        <w:rPr>
          <w:rFonts w:ascii="Open Sans" w:hAnsi="Open Sans" w:cs="Open Sans"/>
          <w:color w:val="0000FF"/>
          <w:sz w:val="19"/>
          <w:szCs w:val="19"/>
        </w:rPr>
        <w:t>new</w:t>
      </w:r>
      <w:r w:rsidRPr="007A00C9">
        <w:rPr>
          <w:rFonts w:ascii="Open Sans" w:hAnsi="Open Sans" w:cs="Open Sans"/>
          <w:color w:val="000000"/>
          <w:sz w:val="19"/>
          <w:szCs w:val="19"/>
        </w:rPr>
        <w:t xml:space="preserve"> Collection&lt;Employee&gt;();</w:t>
      </w:r>
    </w:p>
    <w:p w14:paraId="04AAD919" w14:textId="77777777" w:rsidR="00D50722" w:rsidRPr="007A00C9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9"/>
          <w:szCs w:val="19"/>
        </w:rPr>
      </w:pPr>
      <w:r w:rsidRPr="007A00C9">
        <w:rPr>
          <w:rFonts w:ascii="Open Sans" w:hAnsi="Open Sans" w:cs="Open Sans"/>
          <w:color w:val="000000"/>
          <w:sz w:val="19"/>
          <w:szCs w:val="19"/>
        </w:rPr>
        <w:t xml:space="preserve">        }</w:t>
      </w:r>
    </w:p>
    <w:p w14:paraId="29573C2C" w14:textId="77777777" w:rsidR="00D50722" w:rsidRPr="007A00C9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9"/>
          <w:szCs w:val="19"/>
        </w:rPr>
      </w:pPr>
      <w:r w:rsidRPr="007A00C9">
        <w:rPr>
          <w:rFonts w:ascii="Open Sans" w:hAnsi="Open Sans" w:cs="Open Sans"/>
          <w:color w:val="000000"/>
          <w:sz w:val="19"/>
          <w:szCs w:val="19"/>
        </w:rPr>
        <w:t xml:space="preserve">        </w:t>
      </w:r>
      <w:r w:rsidRPr="007A00C9">
        <w:rPr>
          <w:rFonts w:ascii="Open Sans" w:hAnsi="Open Sans" w:cs="Open Sans"/>
          <w:color w:val="0000FF"/>
          <w:sz w:val="19"/>
          <w:szCs w:val="19"/>
        </w:rPr>
        <w:t>public</w:t>
      </w:r>
      <w:r w:rsidRPr="007A00C9">
        <w:rPr>
          <w:rFonts w:ascii="Open Sans" w:hAnsi="Open Sans" w:cs="Open Sans"/>
          <w:color w:val="000000"/>
          <w:sz w:val="19"/>
          <w:szCs w:val="19"/>
        </w:rPr>
        <w:t xml:space="preserve"> </w:t>
      </w:r>
      <w:r w:rsidRPr="007A00C9">
        <w:rPr>
          <w:rFonts w:ascii="Open Sans" w:hAnsi="Open Sans" w:cs="Open Sans"/>
          <w:color w:val="0000FF"/>
          <w:sz w:val="19"/>
          <w:szCs w:val="19"/>
        </w:rPr>
        <w:t>int</w:t>
      </w:r>
      <w:r w:rsidRPr="007A00C9">
        <w:rPr>
          <w:rFonts w:ascii="Open Sans" w:hAnsi="Open Sans" w:cs="Open Sans"/>
          <w:color w:val="000000"/>
          <w:sz w:val="19"/>
          <w:szCs w:val="19"/>
        </w:rPr>
        <w:t xml:space="preserve"> Id { </w:t>
      </w:r>
      <w:r w:rsidRPr="007A00C9">
        <w:rPr>
          <w:rFonts w:ascii="Open Sans" w:hAnsi="Open Sans" w:cs="Open Sans"/>
          <w:color w:val="0000FF"/>
          <w:sz w:val="19"/>
          <w:szCs w:val="19"/>
        </w:rPr>
        <w:t>get</w:t>
      </w:r>
      <w:r w:rsidRPr="007A00C9">
        <w:rPr>
          <w:rFonts w:ascii="Open Sans" w:hAnsi="Open Sans" w:cs="Open Sans"/>
          <w:color w:val="000000"/>
          <w:sz w:val="19"/>
          <w:szCs w:val="19"/>
        </w:rPr>
        <w:t xml:space="preserve">; </w:t>
      </w:r>
      <w:r w:rsidRPr="007A00C9">
        <w:rPr>
          <w:rFonts w:ascii="Open Sans" w:hAnsi="Open Sans" w:cs="Open Sans"/>
          <w:color w:val="0000FF"/>
          <w:sz w:val="19"/>
          <w:szCs w:val="19"/>
        </w:rPr>
        <w:t>set</w:t>
      </w:r>
      <w:r w:rsidRPr="007A00C9">
        <w:rPr>
          <w:rFonts w:ascii="Open Sans" w:hAnsi="Open Sans" w:cs="Open Sans"/>
          <w:color w:val="000000"/>
          <w:sz w:val="19"/>
          <w:szCs w:val="19"/>
        </w:rPr>
        <w:t>; }</w:t>
      </w:r>
    </w:p>
    <w:p w14:paraId="12AC1E48" w14:textId="77777777" w:rsidR="00D50722" w:rsidRPr="007A00C9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9"/>
          <w:szCs w:val="19"/>
        </w:rPr>
      </w:pPr>
      <w:r w:rsidRPr="007A00C9">
        <w:rPr>
          <w:rFonts w:ascii="Open Sans" w:hAnsi="Open Sans" w:cs="Open Sans"/>
          <w:color w:val="000000"/>
          <w:sz w:val="19"/>
          <w:szCs w:val="19"/>
        </w:rPr>
        <w:t xml:space="preserve">        [Required]</w:t>
      </w:r>
    </w:p>
    <w:p w14:paraId="70126FC5" w14:textId="77777777" w:rsidR="00D50722" w:rsidRPr="007A00C9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9"/>
          <w:szCs w:val="19"/>
        </w:rPr>
      </w:pPr>
      <w:r w:rsidRPr="007A00C9">
        <w:rPr>
          <w:rFonts w:ascii="Open Sans" w:hAnsi="Open Sans" w:cs="Open Sans"/>
          <w:color w:val="000000"/>
          <w:sz w:val="19"/>
          <w:szCs w:val="19"/>
        </w:rPr>
        <w:t xml:space="preserve">        [Display(Name = </w:t>
      </w:r>
      <w:r w:rsidRPr="007A00C9">
        <w:rPr>
          <w:rFonts w:ascii="Open Sans" w:hAnsi="Open Sans" w:cs="Open Sans"/>
          <w:color w:val="A31515"/>
          <w:sz w:val="19"/>
          <w:szCs w:val="19"/>
        </w:rPr>
        <w:t>"State Name"</w:t>
      </w:r>
      <w:r w:rsidRPr="007A00C9">
        <w:rPr>
          <w:rFonts w:ascii="Open Sans" w:hAnsi="Open Sans" w:cs="Open Sans"/>
          <w:color w:val="000000"/>
          <w:sz w:val="19"/>
          <w:szCs w:val="19"/>
        </w:rPr>
        <w:t>)]</w:t>
      </w:r>
    </w:p>
    <w:p w14:paraId="0E56BA93" w14:textId="77777777" w:rsidR="00D50722" w:rsidRPr="007A00C9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9"/>
          <w:szCs w:val="19"/>
        </w:rPr>
      </w:pPr>
      <w:r w:rsidRPr="007A00C9">
        <w:rPr>
          <w:rFonts w:ascii="Open Sans" w:hAnsi="Open Sans" w:cs="Open Sans"/>
          <w:color w:val="000000"/>
          <w:sz w:val="19"/>
          <w:szCs w:val="19"/>
        </w:rPr>
        <w:t xml:space="preserve">        </w:t>
      </w:r>
      <w:r w:rsidRPr="007A00C9">
        <w:rPr>
          <w:rFonts w:ascii="Open Sans" w:hAnsi="Open Sans" w:cs="Open Sans"/>
          <w:color w:val="0000FF"/>
          <w:sz w:val="19"/>
          <w:szCs w:val="19"/>
        </w:rPr>
        <w:t>public</w:t>
      </w:r>
      <w:r w:rsidRPr="007A00C9">
        <w:rPr>
          <w:rFonts w:ascii="Open Sans" w:hAnsi="Open Sans" w:cs="Open Sans"/>
          <w:color w:val="000000"/>
          <w:sz w:val="19"/>
          <w:szCs w:val="19"/>
        </w:rPr>
        <w:t xml:space="preserve"> </w:t>
      </w:r>
      <w:r w:rsidRPr="007A00C9">
        <w:rPr>
          <w:rFonts w:ascii="Open Sans" w:hAnsi="Open Sans" w:cs="Open Sans"/>
          <w:color w:val="0000FF"/>
          <w:sz w:val="19"/>
          <w:szCs w:val="19"/>
        </w:rPr>
        <w:t>string</w:t>
      </w:r>
      <w:r w:rsidRPr="007A00C9">
        <w:rPr>
          <w:rFonts w:ascii="Open Sans" w:hAnsi="Open Sans" w:cs="Open Sans"/>
          <w:color w:val="000000"/>
          <w:sz w:val="19"/>
          <w:szCs w:val="19"/>
        </w:rPr>
        <w:t xml:space="preserve"> StateName { </w:t>
      </w:r>
      <w:r w:rsidRPr="007A00C9">
        <w:rPr>
          <w:rFonts w:ascii="Open Sans" w:hAnsi="Open Sans" w:cs="Open Sans"/>
          <w:color w:val="0000FF"/>
          <w:sz w:val="19"/>
          <w:szCs w:val="19"/>
        </w:rPr>
        <w:t>get</w:t>
      </w:r>
      <w:r w:rsidRPr="007A00C9">
        <w:rPr>
          <w:rFonts w:ascii="Open Sans" w:hAnsi="Open Sans" w:cs="Open Sans"/>
          <w:color w:val="000000"/>
          <w:sz w:val="19"/>
          <w:szCs w:val="19"/>
        </w:rPr>
        <w:t xml:space="preserve">; </w:t>
      </w:r>
      <w:r w:rsidRPr="007A00C9">
        <w:rPr>
          <w:rFonts w:ascii="Open Sans" w:hAnsi="Open Sans" w:cs="Open Sans"/>
          <w:color w:val="0000FF"/>
          <w:sz w:val="19"/>
          <w:szCs w:val="19"/>
        </w:rPr>
        <w:t>set</w:t>
      </w:r>
      <w:r w:rsidRPr="007A00C9">
        <w:rPr>
          <w:rFonts w:ascii="Open Sans" w:hAnsi="Open Sans" w:cs="Open Sans"/>
          <w:color w:val="000000"/>
          <w:sz w:val="19"/>
          <w:szCs w:val="19"/>
        </w:rPr>
        <w:t>; }</w:t>
      </w:r>
    </w:p>
    <w:p w14:paraId="3040635C" w14:textId="77777777" w:rsidR="00D50722" w:rsidRPr="007A00C9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9"/>
          <w:szCs w:val="19"/>
        </w:rPr>
      </w:pPr>
    </w:p>
    <w:p w14:paraId="31307E9D" w14:textId="77777777" w:rsidR="00D50722" w:rsidRPr="007A00C9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9"/>
          <w:szCs w:val="19"/>
        </w:rPr>
      </w:pPr>
      <w:r w:rsidRPr="007A00C9">
        <w:rPr>
          <w:rFonts w:ascii="Open Sans" w:hAnsi="Open Sans" w:cs="Open Sans"/>
          <w:color w:val="000000"/>
          <w:sz w:val="19"/>
          <w:szCs w:val="19"/>
        </w:rPr>
        <w:t xml:space="preserve">        [ForeignKey(</w:t>
      </w:r>
      <w:r w:rsidRPr="007A00C9">
        <w:rPr>
          <w:rFonts w:ascii="Open Sans" w:hAnsi="Open Sans" w:cs="Open Sans"/>
          <w:color w:val="A31515"/>
          <w:sz w:val="19"/>
          <w:szCs w:val="19"/>
        </w:rPr>
        <w:t>"Country"</w:t>
      </w:r>
      <w:r w:rsidRPr="007A00C9">
        <w:rPr>
          <w:rFonts w:ascii="Open Sans" w:hAnsi="Open Sans" w:cs="Open Sans"/>
          <w:color w:val="000000"/>
          <w:sz w:val="19"/>
          <w:szCs w:val="19"/>
        </w:rPr>
        <w:t>)]</w:t>
      </w:r>
    </w:p>
    <w:p w14:paraId="2C761DBC" w14:textId="77777777" w:rsidR="00D50722" w:rsidRPr="007A00C9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9"/>
          <w:szCs w:val="19"/>
        </w:rPr>
      </w:pPr>
      <w:r w:rsidRPr="007A00C9">
        <w:rPr>
          <w:rFonts w:ascii="Open Sans" w:hAnsi="Open Sans" w:cs="Open Sans"/>
          <w:color w:val="000000"/>
          <w:sz w:val="19"/>
          <w:szCs w:val="19"/>
        </w:rPr>
        <w:t xml:space="preserve">        [Display(Name = </w:t>
      </w:r>
      <w:r w:rsidRPr="007A00C9">
        <w:rPr>
          <w:rFonts w:ascii="Open Sans" w:hAnsi="Open Sans" w:cs="Open Sans"/>
          <w:color w:val="A31515"/>
          <w:sz w:val="19"/>
          <w:szCs w:val="19"/>
        </w:rPr>
        <w:t>"Country Name"</w:t>
      </w:r>
      <w:r w:rsidRPr="007A00C9">
        <w:rPr>
          <w:rFonts w:ascii="Open Sans" w:hAnsi="Open Sans" w:cs="Open Sans"/>
          <w:color w:val="000000"/>
          <w:sz w:val="19"/>
          <w:szCs w:val="19"/>
        </w:rPr>
        <w:t>)]</w:t>
      </w:r>
    </w:p>
    <w:p w14:paraId="4A5F80D3" w14:textId="77777777" w:rsidR="00D50722" w:rsidRPr="007A00C9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9"/>
          <w:szCs w:val="19"/>
        </w:rPr>
      </w:pPr>
      <w:r w:rsidRPr="007A00C9">
        <w:rPr>
          <w:rFonts w:ascii="Open Sans" w:hAnsi="Open Sans" w:cs="Open Sans"/>
          <w:color w:val="000000"/>
          <w:sz w:val="19"/>
          <w:szCs w:val="19"/>
        </w:rPr>
        <w:t xml:space="preserve">        </w:t>
      </w:r>
      <w:r w:rsidRPr="007A00C9">
        <w:rPr>
          <w:rFonts w:ascii="Open Sans" w:hAnsi="Open Sans" w:cs="Open Sans"/>
          <w:color w:val="0000FF"/>
          <w:sz w:val="19"/>
          <w:szCs w:val="19"/>
        </w:rPr>
        <w:t>public</w:t>
      </w:r>
      <w:r w:rsidRPr="007A00C9">
        <w:rPr>
          <w:rFonts w:ascii="Open Sans" w:hAnsi="Open Sans" w:cs="Open Sans"/>
          <w:color w:val="000000"/>
          <w:sz w:val="19"/>
          <w:szCs w:val="19"/>
        </w:rPr>
        <w:t xml:space="preserve"> </w:t>
      </w:r>
      <w:r w:rsidRPr="007A00C9">
        <w:rPr>
          <w:rFonts w:ascii="Open Sans" w:hAnsi="Open Sans" w:cs="Open Sans"/>
          <w:color w:val="0000FF"/>
          <w:sz w:val="19"/>
          <w:szCs w:val="19"/>
        </w:rPr>
        <w:t>int</w:t>
      </w:r>
      <w:r w:rsidRPr="007A00C9">
        <w:rPr>
          <w:rFonts w:ascii="Open Sans" w:hAnsi="Open Sans" w:cs="Open Sans"/>
          <w:color w:val="000000"/>
          <w:sz w:val="19"/>
          <w:szCs w:val="19"/>
        </w:rPr>
        <w:t xml:space="preserve"> CountryId { </w:t>
      </w:r>
      <w:r w:rsidRPr="007A00C9">
        <w:rPr>
          <w:rFonts w:ascii="Open Sans" w:hAnsi="Open Sans" w:cs="Open Sans"/>
          <w:color w:val="0000FF"/>
          <w:sz w:val="19"/>
          <w:szCs w:val="19"/>
        </w:rPr>
        <w:t>get</w:t>
      </w:r>
      <w:r w:rsidRPr="007A00C9">
        <w:rPr>
          <w:rFonts w:ascii="Open Sans" w:hAnsi="Open Sans" w:cs="Open Sans"/>
          <w:color w:val="000000"/>
          <w:sz w:val="19"/>
          <w:szCs w:val="19"/>
        </w:rPr>
        <w:t xml:space="preserve">; </w:t>
      </w:r>
      <w:r w:rsidRPr="007A00C9">
        <w:rPr>
          <w:rFonts w:ascii="Open Sans" w:hAnsi="Open Sans" w:cs="Open Sans"/>
          <w:color w:val="0000FF"/>
          <w:sz w:val="19"/>
          <w:szCs w:val="19"/>
        </w:rPr>
        <w:t>set</w:t>
      </w:r>
      <w:r w:rsidRPr="007A00C9">
        <w:rPr>
          <w:rFonts w:ascii="Open Sans" w:hAnsi="Open Sans" w:cs="Open Sans"/>
          <w:color w:val="000000"/>
          <w:sz w:val="19"/>
          <w:szCs w:val="19"/>
        </w:rPr>
        <w:t>; }</w:t>
      </w:r>
    </w:p>
    <w:p w14:paraId="4CDDFC16" w14:textId="77777777" w:rsidR="00D50722" w:rsidRPr="007A00C9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9"/>
          <w:szCs w:val="19"/>
        </w:rPr>
      </w:pPr>
      <w:r w:rsidRPr="007A00C9">
        <w:rPr>
          <w:rFonts w:ascii="Open Sans" w:hAnsi="Open Sans" w:cs="Open Sans"/>
          <w:color w:val="000000"/>
          <w:sz w:val="19"/>
          <w:szCs w:val="19"/>
        </w:rPr>
        <w:t xml:space="preserve">        </w:t>
      </w:r>
      <w:r w:rsidRPr="007A00C9">
        <w:rPr>
          <w:rFonts w:ascii="Open Sans" w:hAnsi="Open Sans" w:cs="Open Sans"/>
          <w:color w:val="0000FF"/>
          <w:sz w:val="19"/>
          <w:szCs w:val="19"/>
        </w:rPr>
        <w:t>public</w:t>
      </w:r>
      <w:r w:rsidRPr="007A00C9">
        <w:rPr>
          <w:rFonts w:ascii="Open Sans" w:hAnsi="Open Sans" w:cs="Open Sans"/>
          <w:color w:val="000000"/>
          <w:sz w:val="19"/>
          <w:szCs w:val="19"/>
        </w:rPr>
        <w:t xml:space="preserve"> Country Country { </w:t>
      </w:r>
      <w:r w:rsidRPr="007A00C9">
        <w:rPr>
          <w:rFonts w:ascii="Open Sans" w:hAnsi="Open Sans" w:cs="Open Sans"/>
          <w:color w:val="0000FF"/>
          <w:sz w:val="19"/>
          <w:szCs w:val="19"/>
        </w:rPr>
        <w:t>get</w:t>
      </w:r>
      <w:r w:rsidRPr="007A00C9">
        <w:rPr>
          <w:rFonts w:ascii="Open Sans" w:hAnsi="Open Sans" w:cs="Open Sans"/>
          <w:color w:val="000000"/>
          <w:sz w:val="19"/>
          <w:szCs w:val="19"/>
        </w:rPr>
        <w:t xml:space="preserve">; </w:t>
      </w:r>
      <w:r w:rsidRPr="007A00C9">
        <w:rPr>
          <w:rFonts w:ascii="Open Sans" w:hAnsi="Open Sans" w:cs="Open Sans"/>
          <w:color w:val="0000FF"/>
          <w:sz w:val="19"/>
          <w:szCs w:val="19"/>
        </w:rPr>
        <w:t>set</w:t>
      </w:r>
      <w:r w:rsidRPr="007A00C9">
        <w:rPr>
          <w:rFonts w:ascii="Open Sans" w:hAnsi="Open Sans" w:cs="Open Sans"/>
          <w:color w:val="000000"/>
          <w:sz w:val="19"/>
          <w:szCs w:val="19"/>
        </w:rPr>
        <w:t>; }</w:t>
      </w:r>
    </w:p>
    <w:p w14:paraId="7B1CC53C" w14:textId="77777777" w:rsidR="00D50722" w:rsidRPr="007A00C9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9"/>
          <w:szCs w:val="19"/>
        </w:rPr>
      </w:pPr>
    </w:p>
    <w:p w14:paraId="19C7888F" w14:textId="77777777" w:rsidR="00D50722" w:rsidRPr="007A00C9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9"/>
          <w:szCs w:val="19"/>
        </w:rPr>
      </w:pPr>
      <w:r w:rsidRPr="007A00C9">
        <w:rPr>
          <w:rFonts w:ascii="Open Sans" w:hAnsi="Open Sans" w:cs="Open Sans"/>
          <w:color w:val="000000"/>
          <w:sz w:val="19"/>
          <w:szCs w:val="19"/>
        </w:rPr>
        <w:t xml:space="preserve">        </w:t>
      </w:r>
      <w:r w:rsidRPr="007A00C9">
        <w:rPr>
          <w:rFonts w:ascii="Open Sans" w:hAnsi="Open Sans" w:cs="Open Sans"/>
          <w:color w:val="0000FF"/>
          <w:sz w:val="19"/>
          <w:szCs w:val="19"/>
        </w:rPr>
        <w:t>public</w:t>
      </w:r>
      <w:r w:rsidRPr="007A00C9">
        <w:rPr>
          <w:rFonts w:ascii="Open Sans" w:hAnsi="Open Sans" w:cs="Open Sans"/>
          <w:color w:val="000000"/>
          <w:sz w:val="19"/>
          <w:szCs w:val="19"/>
        </w:rPr>
        <w:t xml:space="preserve"> ICollection&lt;City&gt; Cities { </w:t>
      </w:r>
      <w:r w:rsidRPr="007A00C9">
        <w:rPr>
          <w:rFonts w:ascii="Open Sans" w:hAnsi="Open Sans" w:cs="Open Sans"/>
          <w:color w:val="0000FF"/>
          <w:sz w:val="19"/>
          <w:szCs w:val="19"/>
        </w:rPr>
        <w:t>get</w:t>
      </w:r>
      <w:r w:rsidRPr="007A00C9">
        <w:rPr>
          <w:rFonts w:ascii="Open Sans" w:hAnsi="Open Sans" w:cs="Open Sans"/>
          <w:color w:val="000000"/>
          <w:sz w:val="19"/>
          <w:szCs w:val="19"/>
        </w:rPr>
        <w:t xml:space="preserve">; </w:t>
      </w:r>
      <w:r w:rsidRPr="007A00C9">
        <w:rPr>
          <w:rFonts w:ascii="Open Sans" w:hAnsi="Open Sans" w:cs="Open Sans"/>
          <w:color w:val="0000FF"/>
          <w:sz w:val="19"/>
          <w:szCs w:val="19"/>
        </w:rPr>
        <w:t>set</w:t>
      </w:r>
      <w:r w:rsidRPr="007A00C9">
        <w:rPr>
          <w:rFonts w:ascii="Open Sans" w:hAnsi="Open Sans" w:cs="Open Sans"/>
          <w:color w:val="000000"/>
          <w:sz w:val="19"/>
          <w:szCs w:val="19"/>
        </w:rPr>
        <w:t>; }</w:t>
      </w:r>
    </w:p>
    <w:p w14:paraId="335B6F81" w14:textId="77777777" w:rsidR="000C2794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9"/>
          <w:szCs w:val="19"/>
        </w:rPr>
      </w:pPr>
      <w:r w:rsidRPr="007A00C9">
        <w:rPr>
          <w:rFonts w:ascii="Open Sans" w:hAnsi="Open Sans" w:cs="Open Sans"/>
          <w:color w:val="000000"/>
          <w:sz w:val="19"/>
          <w:szCs w:val="19"/>
        </w:rPr>
        <w:t xml:space="preserve">        </w:t>
      </w:r>
      <w:r w:rsidRPr="007A00C9">
        <w:rPr>
          <w:rFonts w:ascii="Open Sans" w:hAnsi="Open Sans" w:cs="Open Sans"/>
          <w:color w:val="0000FF"/>
          <w:sz w:val="19"/>
          <w:szCs w:val="19"/>
        </w:rPr>
        <w:t>public</w:t>
      </w:r>
      <w:r w:rsidRPr="007A00C9">
        <w:rPr>
          <w:rFonts w:ascii="Open Sans" w:hAnsi="Open Sans" w:cs="Open Sans"/>
          <w:color w:val="000000"/>
          <w:sz w:val="19"/>
          <w:szCs w:val="19"/>
        </w:rPr>
        <w:t xml:space="preserve"> ICollection&lt;Employee&gt; Employees { </w:t>
      </w:r>
      <w:r w:rsidRPr="007A00C9">
        <w:rPr>
          <w:rFonts w:ascii="Open Sans" w:hAnsi="Open Sans" w:cs="Open Sans"/>
          <w:color w:val="0000FF"/>
          <w:sz w:val="19"/>
          <w:szCs w:val="19"/>
        </w:rPr>
        <w:t>get</w:t>
      </w:r>
      <w:r w:rsidRPr="007A00C9">
        <w:rPr>
          <w:rFonts w:ascii="Open Sans" w:hAnsi="Open Sans" w:cs="Open Sans"/>
          <w:color w:val="000000"/>
          <w:sz w:val="19"/>
          <w:szCs w:val="19"/>
        </w:rPr>
        <w:t xml:space="preserve">; </w:t>
      </w:r>
      <w:r w:rsidRPr="007A00C9">
        <w:rPr>
          <w:rFonts w:ascii="Open Sans" w:hAnsi="Open Sans" w:cs="Open Sans"/>
          <w:color w:val="0000FF"/>
          <w:sz w:val="19"/>
          <w:szCs w:val="19"/>
        </w:rPr>
        <w:t>set</w:t>
      </w:r>
      <w:r w:rsidRPr="007A00C9">
        <w:rPr>
          <w:rFonts w:ascii="Open Sans" w:hAnsi="Open Sans" w:cs="Open Sans"/>
          <w:color w:val="000000"/>
          <w:sz w:val="19"/>
          <w:szCs w:val="19"/>
        </w:rPr>
        <w:t>; }</w:t>
      </w:r>
    </w:p>
    <w:p w14:paraId="1CF36DCC" w14:textId="338C95CC" w:rsidR="00D50722" w:rsidRPr="007A00C9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9"/>
          <w:szCs w:val="19"/>
        </w:rPr>
      </w:pPr>
      <w:r w:rsidRPr="007A00C9">
        <w:rPr>
          <w:rFonts w:ascii="Open Sans" w:hAnsi="Open Sans" w:cs="Open Sans"/>
          <w:color w:val="0000FF"/>
          <w:sz w:val="19"/>
          <w:szCs w:val="19"/>
        </w:rPr>
        <w:t xml:space="preserve">    </w:t>
      </w:r>
      <w:r w:rsidRPr="007A00C9">
        <w:rPr>
          <w:rFonts w:ascii="Open Sans" w:hAnsi="Open Sans" w:cs="Open Sans"/>
          <w:color w:val="000000"/>
          <w:sz w:val="19"/>
          <w:szCs w:val="19"/>
        </w:rPr>
        <w:t>}</w:t>
      </w:r>
    </w:p>
    <w:p w14:paraId="0C849899" w14:textId="55DEE2A6" w:rsidR="00D50722" w:rsidRPr="007A00C9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9"/>
          <w:szCs w:val="19"/>
        </w:rPr>
      </w:pPr>
    </w:p>
    <w:p w14:paraId="62A9D591" w14:textId="51FA099C" w:rsidR="00D50722" w:rsidRPr="007A00C9" w:rsidRDefault="00D50722" w:rsidP="000369EB">
      <w:pPr>
        <w:jc w:val="both"/>
        <w:rPr>
          <w:rFonts w:ascii="Open Sans" w:hAnsi="Open Sans" w:cs="Open Sans"/>
          <w:color w:val="000000"/>
          <w:sz w:val="19"/>
          <w:szCs w:val="19"/>
        </w:rPr>
      </w:pPr>
      <w:r w:rsidRPr="007A00C9">
        <w:rPr>
          <w:rFonts w:ascii="Open Sans" w:hAnsi="Open Sans" w:cs="Open Sans"/>
          <w:b/>
          <w:bCs/>
          <w:sz w:val="24"/>
          <w:szCs w:val="24"/>
        </w:rPr>
        <w:t>City Class:</w:t>
      </w:r>
    </w:p>
    <w:p w14:paraId="2D78DA3C" w14:textId="77777777" w:rsidR="00D50722" w:rsidRPr="00817A9E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8"/>
          <w:szCs w:val="18"/>
        </w:rPr>
      </w:pPr>
      <w:r w:rsidRPr="00817A9E">
        <w:rPr>
          <w:rFonts w:ascii="Open Sans" w:hAnsi="Open Sans" w:cs="Open Sans"/>
          <w:color w:val="0000FF"/>
          <w:sz w:val="18"/>
          <w:szCs w:val="18"/>
        </w:rPr>
        <w:lastRenderedPageBreak/>
        <w:t>public</w:t>
      </w:r>
      <w:r w:rsidRPr="00817A9E">
        <w:rPr>
          <w:rFonts w:ascii="Open Sans" w:hAnsi="Open Sans" w:cs="Open Sans"/>
          <w:color w:val="000000"/>
          <w:sz w:val="18"/>
          <w:szCs w:val="18"/>
        </w:rPr>
        <w:t xml:space="preserve"> </w:t>
      </w:r>
      <w:r w:rsidRPr="00817A9E">
        <w:rPr>
          <w:rFonts w:ascii="Open Sans" w:hAnsi="Open Sans" w:cs="Open Sans"/>
          <w:color w:val="0000FF"/>
          <w:sz w:val="18"/>
          <w:szCs w:val="18"/>
        </w:rPr>
        <w:t>class</w:t>
      </w:r>
      <w:r w:rsidRPr="00817A9E">
        <w:rPr>
          <w:rFonts w:ascii="Open Sans" w:hAnsi="Open Sans" w:cs="Open Sans"/>
          <w:color w:val="000000"/>
          <w:sz w:val="18"/>
          <w:szCs w:val="18"/>
        </w:rPr>
        <w:t xml:space="preserve"> </w:t>
      </w:r>
      <w:r w:rsidRPr="00817A9E">
        <w:rPr>
          <w:rFonts w:ascii="Open Sans" w:hAnsi="Open Sans" w:cs="Open Sans"/>
          <w:color w:val="2B91AF"/>
          <w:sz w:val="18"/>
          <w:szCs w:val="18"/>
        </w:rPr>
        <w:t>City</w:t>
      </w:r>
    </w:p>
    <w:p w14:paraId="1058FFE6" w14:textId="77777777" w:rsidR="00D50722" w:rsidRPr="00817A9E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8"/>
          <w:szCs w:val="18"/>
        </w:rPr>
      </w:pPr>
      <w:r w:rsidRPr="00817A9E">
        <w:rPr>
          <w:rFonts w:ascii="Open Sans" w:hAnsi="Open Sans" w:cs="Open Sans"/>
          <w:color w:val="000000"/>
          <w:sz w:val="18"/>
          <w:szCs w:val="18"/>
        </w:rPr>
        <w:t xml:space="preserve">    {</w:t>
      </w:r>
    </w:p>
    <w:p w14:paraId="415DD4B3" w14:textId="77777777" w:rsidR="00D50722" w:rsidRPr="00817A9E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8"/>
          <w:szCs w:val="18"/>
        </w:rPr>
      </w:pPr>
      <w:r w:rsidRPr="00817A9E">
        <w:rPr>
          <w:rFonts w:ascii="Open Sans" w:hAnsi="Open Sans" w:cs="Open Sans"/>
          <w:color w:val="000000"/>
          <w:sz w:val="18"/>
          <w:szCs w:val="18"/>
        </w:rPr>
        <w:t xml:space="preserve">        </w:t>
      </w:r>
      <w:r w:rsidRPr="00817A9E">
        <w:rPr>
          <w:rFonts w:ascii="Open Sans" w:hAnsi="Open Sans" w:cs="Open Sans"/>
          <w:color w:val="0000FF"/>
          <w:sz w:val="18"/>
          <w:szCs w:val="18"/>
        </w:rPr>
        <w:t>public</w:t>
      </w:r>
      <w:r w:rsidRPr="00817A9E">
        <w:rPr>
          <w:rFonts w:ascii="Open Sans" w:hAnsi="Open Sans" w:cs="Open Sans"/>
          <w:color w:val="000000"/>
          <w:sz w:val="18"/>
          <w:szCs w:val="18"/>
        </w:rPr>
        <w:t xml:space="preserve"> </w:t>
      </w:r>
      <w:r w:rsidRPr="00817A9E">
        <w:rPr>
          <w:rFonts w:ascii="Open Sans" w:hAnsi="Open Sans" w:cs="Open Sans"/>
          <w:color w:val="2B91AF"/>
          <w:sz w:val="18"/>
          <w:szCs w:val="18"/>
        </w:rPr>
        <w:t>City</w:t>
      </w:r>
      <w:r w:rsidRPr="00817A9E">
        <w:rPr>
          <w:rFonts w:ascii="Open Sans" w:hAnsi="Open Sans" w:cs="Open Sans"/>
          <w:color w:val="000000"/>
          <w:sz w:val="18"/>
          <w:szCs w:val="18"/>
        </w:rPr>
        <w:t>()</w:t>
      </w:r>
    </w:p>
    <w:p w14:paraId="47B5AF11" w14:textId="77777777" w:rsidR="00D50722" w:rsidRPr="00817A9E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8"/>
          <w:szCs w:val="18"/>
        </w:rPr>
      </w:pPr>
      <w:r w:rsidRPr="00817A9E">
        <w:rPr>
          <w:rFonts w:ascii="Open Sans" w:hAnsi="Open Sans" w:cs="Open Sans"/>
          <w:color w:val="000000"/>
          <w:sz w:val="18"/>
          <w:szCs w:val="18"/>
        </w:rPr>
        <w:t xml:space="preserve">        {</w:t>
      </w:r>
    </w:p>
    <w:p w14:paraId="200A096D" w14:textId="77777777" w:rsidR="00D50722" w:rsidRPr="00817A9E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8"/>
          <w:szCs w:val="18"/>
        </w:rPr>
      </w:pPr>
      <w:r w:rsidRPr="00817A9E">
        <w:rPr>
          <w:rFonts w:ascii="Open Sans" w:hAnsi="Open Sans" w:cs="Open Sans"/>
          <w:color w:val="000000"/>
          <w:sz w:val="18"/>
          <w:szCs w:val="18"/>
        </w:rPr>
        <w:t xml:space="preserve">            Employees= </w:t>
      </w:r>
      <w:r w:rsidRPr="00817A9E">
        <w:rPr>
          <w:rFonts w:ascii="Open Sans" w:hAnsi="Open Sans" w:cs="Open Sans"/>
          <w:color w:val="0000FF"/>
          <w:sz w:val="18"/>
          <w:szCs w:val="18"/>
        </w:rPr>
        <w:t>new</w:t>
      </w:r>
      <w:r w:rsidRPr="00817A9E">
        <w:rPr>
          <w:rFonts w:ascii="Open Sans" w:hAnsi="Open Sans" w:cs="Open Sans"/>
          <w:color w:val="000000"/>
          <w:sz w:val="18"/>
          <w:szCs w:val="18"/>
        </w:rPr>
        <w:t xml:space="preserve"> Collection&lt;Employee&gt;();</w:t>
      </w:r>
    </w:p>
    <w:p w14:paraId="3C1863CE" w14:textId="77777777" w:rsidR="00D50722" w:rsidRPr="00817A9E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8"/>
          <w:szCs w:val="18"/>
        </w:rPr>
      </w:pPr>
      <w:r w:rsidRPr="00817A9E">
        <w:rPr>
          <w:rFonts w:ascii="Open Sans" w:hAnsi="Open Sans" w:cs="Open Sans"/>
          <w:color w:val="000000"/>
          <w:sz w:val="18"/>
          <w:szCs w:val="18"/>
        </w:rPr>
        <w:t xml:space="preserve">        }</w:t>
      </w:r>
    </w:p>
    <w:p w14:paraId="017ED517" w14:textId="795BA21E" w:rsidR="00D50722" w:rsidRPr="00817A9E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8"/>
          <w:szCs w:val="18"/>
        </w:rPr>
      </w:pPr>
      <w:r w:rsidRPr="00817A9E">
        <w:rPr>
          <w:rFonts w:ascii="Open Sans" w:hAnsi="Open Sans" w:cs="Open Sans"/>
          <w:color w:val="000000"/>
          <w:sz w:val="18"/>
          <w:szCs w:val="18"/>
        </w:rPr>
        <w:t xml:space="preserve">        </w:t>
      </w:r>
      <w:r w:rsidRPr="00817A9E">
        <w:rPr>
          <w:rFonts w:ascii="Open Sans" w:hAnsi="Open Sans" w:cs="Open Sans"/>
          <w:color w:val="0000FF"/>
          <w:sz w:val="18"/>
          <w:szCs w:val="18"/>
        </w:rPr>
        <w:t>public</w:t>
      </w:r>
      <w:r w:rsidRPr="00817A9E">
        <w:rPr>
          <w:rFonts w:ascii="Open Sans" w:hAnsi="Open Sans" w:cs="Open Sans"/>
          <w:color w:val="000000"/>
          <w:sz w:val="18"/>
          <w:szCs w:val="18"/>
        </w:rPr>
        <w:t xml:space="preserve"> </w:t>
      </w:r>
      <w:r w:rsidRPr="00817A9E">
        <w:rPr>
          <w:rFonts w:ascii="Open Sans" w:hAnsi="Open Sans" w:cs="Open Sans"/>
          <w:color w:val="0000FF"/>
          <w:sz w:val="18"/>
          <w:szCs w:val="18"/>
        </w:rPr>
        <w:t>int</w:t>
      </w:r>
      <w:r w:rsidRPr="00817A9E">
        <w:rPr>
          <w:rFonts w:ascii="Open Sans" w:hAnsi="Open Sans" w:cs="Open Sans"/>
          <w:color w:val="000000"/>
          <w:sz w:val="18"/>
          <w:szCs w:val="18"/>
        </w:rPr>
        <w:t xml:space="preserve"> Id { </w:t>
      </w:r>
      <w:r w:rsidRPr="00817A9E">
        <w:rPr>
          <w:rFonts w:ascii="Open Sans" w:hAnsi="Open Sans" w:cs="Open Sans"/>
          <w:color w:val="0000FF"/>
          <w:sz w:val="18"/>
          <w:szCs w:val="18"/>
        </w:rPr>
        <w:t>get</w:t>
      </w:r>
      <w:r w:rsidRPr="00817A9E">
        <w:rPr>
          <w:rFonts w:ascii="Open Sans" w:hAnsi="Open Sans" w:cs="Open Sans"/>
          <w:color w:val="000000"/>
          <w:sz w:val="18"/>
          <w:szCs w:val="18"/>
        </w:rPr>
        <w:t xml:space="preserve">; </w:t>
      </w:r>
      <w:r w:rsidRPr="00817A9E">
        <w:rPr>
          <w:rFonts w:ascii="Open Sans" w:hAnsi="Open Sans" w:cs="Open Sans"/>
          <w:color w:val="0000FF"/>
          <w:sz w:val="18"/>
          <w:szCs w:val="18"/>
        </w:rPr>
        <w:t>set</w:t>
      </w:r>
      <w:r w:rsidRPr="00817A9E">
        <w:rPr>
          <w:rFonts w:ascii="Open Sans" w:hAnsi="Open Sans" w:cs="Open Sans"/>
          <w:color w:val="000000"/>
          <w:sz w:val="18"/>
          <w:szCs w:val="18"/>
        </w:rPr>
        <w:t>; }</w:t>
      </w:r>
    </w:p>
    <w:p w14:paraId="79C174C5" w14:textId="77777777" w:rsidR="00D50722" w:rsidRPr="00817A9E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8"/>
          <w:szCs w:val="18"/>
        </w:rPr>
      </w:pPr>
      <w:r w:rsidRPr="00817A9E">
        <w:rPr>
          <w:rFonts w:ascii="Open Sans" w:hAnsi="Open Sans" w:cs="Open Sans"/>
          <w:color w:val="000000"/>
          <w:sz w:val="18"/>
          <w:szCs w:val="18"/>
        </w:rPr>
        <w:t xml:space="preserve">        [Required]</w:t>
      </w:r>
    </w:p>
    <w:p w14:paraId="0DA9AA39" w14:textId="77777777" w:rsidR="00D50722" w:rsidRPr="00817A9E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8"/>
          <w:szCs w:val="18"/>
        </w:rPr>
      </w:pPr>
      <w:r w:rsidRPr="00817A9E">
        <w:rPr>
          <w:rFonts w:ascii="Open Sans" w:hAnsi="Open Sans" w:cs="Open Sans"/>
          <w:color w:val="000000"/>
          <w:sz w:val="18"/>
          <w:szCs w:val="18"/>
        </w:rPr>
        <w:t xml:space="preserve">        [Display(Name = </w:t>
      </w:r>
      <w:r w:rsidRPr="00817A9E">
        <w:rPr>
          <w:rFonts w:ascii="Open Sans" w:hAnsi="Open Sans" w:cs="Open Sans"/>
          <w:color w:val="A31515"/>
          <w:sz w:val="18"/>
          <w:szCs w:val="18"/>
        </w:rPr>
        <w:t>"City Name"</w:t>
      </w:r>
      <w:r w:rsidRPr="00817A9E">
        <w:rPr>
          <w:rFonts w:ascii="Open Sans" w:hAnsi="Open Sans" w:cs="Open Sans"/>
          <w:color w:val="000000"/>
          <w:sz w:val="18"/>
          <w:szCs w:val="18"/>
        </w:rPr>
        <w:t>)]</w:t>
      </w:r>
    </w:p>
    <w:p w14:paraId="6CC050D8" w14:textId="4B67476B" w:rsidR="00D50722" w:rsidRPr="00817A9E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8"/>
          <w:szCs w:val="18"/>
        </w:rPr>
      </w:pPr>
      <w:r w:rsidRPr="00817A9E">
        <w:rPr>
          <w:rFonts w:ascii="Open Sans" w:hAnsi="Open Sans" w:cs="Open Sans"/>
          <w:color w:val="000000"/>
          <w:sz w:val="18"/>
          <w:szCs w:val="18"/>
        </w:rPr>
        <w:t xml:space="preserve">        </w:t>
      </w:r>
      <w:r w:rsidRPr="00817A9E">
        <w:rPr>
          <w:rFonts w:ascii="Open Sans" w:hAnsi="Open Sans" w:cs="Open Sans"/>
          <w:color w:val="0000FF"/>
          <w:sz w:val="18"/>
          <w:szCs w:val="18"/>
        </w:rPr>
        <w:t>public</w:t>
      </w:r>
      <w:r w:rsidRPr="00817A9E">
        <w:rPr>
          <w:rFonts w:ascii="Open Sans" w:hAnsi="Open Sans" w:cs="Open Sans"/>
          <w:color w:val="000000"/>
          <w:sz w:val="18"/>
          <w:szCs w:val="18"/>
        </w:rPr>
        <w:t xml:space="preserve"> </w:t>
      </w:r>
      <w:r w:rsidRPr="00817A9E">
        <w:rPr>
          <w:rFonts w:ascii="Open Sans" w:hAnsi="Open Sans" w:cs="Open Sans"/>
          <w:color w:val="0000FF"/>
          <w:sz w:val="18"/>
          <w:szCs w:val="18"/>
        </w:rPr>
        <w:t>string</w:t>
      </w:r>
      <w:r w:rsidRPr="00817A9E">
        <w:rPr>
          <w:rFonts w:ascii="Open Sans" w:hAnsi="Open Sans" w:cs="Open Sans"/>
          <w:color w:val="000000"/>
          <w:sz w:val="18"/>
          <w:szCs w:val="18"/>
        </w:rPr>
        <w:t xml:space="preserve"> CityName { </w:t>
      </w:r>
      <w:r w:rsidRPr="00817A9E">
        <w:rPr>
          <w:rFonts w:ascii="Open Sans" w:hAnsi="Open Sans" w:cs="Open Sans"/>
          <w:color w:val="0000FF"/>
          <w:sz w:val="18"/>
          <w:szCs w:val="18"/>
        </w:rPr>
        <w:t>get</w:t>
      </w:r>
      <w:r w:rsidRPr="00817A9E">
        <w:rPr>
          <w:rFonts w:ascii="Open Sans" w:hAnsi="Open Sans" w:cs="Open Sans"/>
          <w:color w:val="000000"/>
          <w:sz w:val="18"/>
          <w:szCs w:val="18"/>
        </w:rPr>
        <w:t xml:space="preserve">; </w:t>
      </w:r>
      <w:r w:rsidRPr="00817A9E">
        <w:rPr>
          <w:rFonts w:ascii="Open Sans" w:hAnsi="Open Sans" w:cs="Open Sans"/>
          <w:color w:val="0000FF"/>
          <w:sz w:val="18"/>
          <w:szCs w:val="18"/>
        </w:rPr>
        <w:t>set</w:t>
      </w:r>
      <w:r w:rsidRPr="00817A9E">
        <w:rPr>
          <w:rFonts w:ascii="Open Sans" w:hAnsi="Open Sans" w:cs="Open Sans"/>
          <w:color w:val="000000"/>
          <w:sz w:val="18"/>
          <w:szCs w:val="18"/>
        </w:rPr>
        <w:t>; }</w:t>
      </w:r>
    </w:p>
    <w:p w14:paraId="28EA72B8" w14:textId="77777777" w:rsidR="00D50722" w:rsidRPr="00817A9E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8"/>
          <w:szCs w:val="18"/>
        </w:rPr>
      </w:pPr>
      <w:r w:rsidRPr="00817A9E">
        <w:rPr>
          <w:rFonts w:ascii="Open Sans" w:hAnsi="Open Sans" w:cs="Open Sans"/>
          <w:color w:val="000000"/>
          <w:sz w:val="18"/>
          <w:szCs w:val="18"/>
        </w:rPr>
        <w:t xml:space="preserve">        [ForeignKey(</w:t>
      </w:r>
      <w:r w:rsidRPr="00817A9E">
        <w:rPr>
          <w:rFonts w:ascii="Open Sans" w:hAnsi="Open Sans" w:cs="Open Sans"/>
          <w:color w:val="A31515"/>
          <w:sz w:val="18"/>
          <w:szCs w:val="18"/>
        </w:rPr>
        <w:t>"State"</w:t>
      </w:r>
      <w:r w:rsidRPr="00817A9E">
        <w:rPr>
          <w:rFonts w:ascii="Open Sans" w:hAnsi="Open Sans" w:cs="Open Sans"/>
          <w:color w:val="000000"/>
          <w:sz w:val="18"/>
          <w:szCs w:val="18"/>
        </w:rPr>
        <w:t>)]</w:t>
      </w:r>
    </w:p>
    <w:p w14:paraId="453FC73F" w14:textId="77777777" w:rsidR="00D50722" w:rsidRPr="00817A9E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8"/>
          <w:szCs w:val="18"/>
        </w:rPr>
      </w:pPr>
      <w:r w:rsidRPr="00817A9E">
        <w:rPr>
          <w:rFonts w:ascii="Open Sans" w:hAnsi="Open Sans" w:cs="Open Sans"/>
          <w:color w:val="000000"/>
          <w:sz w:val="18"/>
          <w:szCs w:val="18"/>
        </w:rPr>
        <w:t xml:space="preserve">        [Display(Name = </w:t>
      </w:r>
      <w:r w:rsidRPr="00817A9E">
        <w:rPr>
          <w:rFonts w:ascii="Open Sans" w:hAnsi="Open Sans" w:cs="Open Sans"/>
          <w:color w:val="A31515"/>
          <w:sz w:val="18"/>
          <w:szCs w:val="18"/>
        </w:rPr>
        <w:t>"State Name"</w:t>
      </w:r>
      <w:r w:rsidRPr="00817A9E">
        <w:rPr>
          <w:rFonts w:ascii="Open Sans" w:hAnsi="Open Sans" w:cs="Open Sans"/>
          <w:color w:val="000000"/>
          <w:sz w:val="18"/>
          <w:szCs w:val="18"/>
        </w:rPr>
        <w:t>)]</w:t>
      </w:r>
    </w:p>
    <w:p w14:paraId="3ACBA3E3" w14:textId="77777777" w:rsidR="00D50722" w:rsidRPr="00817A9E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8"/>
          <w:szCs w:val="18"/>
        </w:rPr>
      </w:pPr>
      <w:r w:rsidRPr="00817A9E">
        <w:rPr>
          <w:rFonts w:ascii="Open Sans" w:hAnsi="Open Sans" w:cs="Open Sans"/>
          <w:color w:val="000000"/>
          <w:sz w:val="18"/>
          <w:szCs w:val="18"/>
        </w:rPr>
        <w:t xml:space="preserve">        </w:t>
      </w:r>
      <w:r w:rsidRPr="00817A9E">
        <w:rPr>
          <w:rFonts w:ascii="Open Sans" w:hAnsi="Open Sans" w:cs="Open Sans"/>
          <w:color w:val="0000FF"/>
          <w:sz w:val="18"/>
          <w:szCs w:val="18"/>
        </w:rPr>
        <w:t>public</w:t>
      </w:r>
      <w:r w:rsidRPr="00817A9E">
        <w:rPr>
          <w:rFonts w:ascii="Open Sans" w:hAnsi="Open Sans" w:cs="Open Sans"/>
          <w:color w:val="000000"/>
          <w:sz w:val="18"/>
          <w:szCs w:val="18"/>
        </w:rPr>
        <w:t xml:space="preserve"> </w:t>
      </w:r>
      <w:r w:rsidRPr="00817A9E">
        <w:rPr>
          <w:rFonts w:ascii="Open Sans" w:hAnsi="Open Sans" w:cs="Open Sans"/>
          <w:color w:val="0000FF"/>
          <w:sz w:val="18"/>
          <w:szCs w:val="18"/>
        </w:rPr>
        <w:t>int</w:t>
      </w:r>
      <w:r w:rsidRPr="00817A9E">
        <w:rPr>
          <w:rFonts w:ascii="Open Sans" w:hAnsi="Open Sans" w:cs="Open Sans"/>
          <w:color w:val="000000"/>
          <w:sz w:val="18"/>
          <w:szCs w:val="18"/>
        </w:rPr>
        <w:t xml:space="preserve"> StateId { </w:t>
      </w:r>
      <w:r w:rsidRPr="00817A9E">
        <w:rPr>
          <w:rFonts w:ascii="Open Sans" w:hAnsi="Open Sans" w:cs="Open Sans"/>
          <w:color w:val="0000FF"/>
          <w:sz w:val="18"/>
          <w:szCs w:val="18"/>
        </w:rPr>
        <w:t>get</w:t>
      </w:r>
      <w:r w:rsidRPr="00817A9E">
        <w:rPr>
          <w:rFonts w:ascii="Open Sans" w:hAnsi="Open Sans" w:cs="Open Sans"/>
          <w:color w:val="000000"/>
          <w:sz w:val="18"/>
          <w:szCs w:val="18"/>
        </w:rPr>
        <w:t xml:space="preserve">; </w:t>
      </w:r>
      <w:r w:rsidRPr="00817A9E">
        <w:rPr>
          <w:rFonts w:ascii="Open Sans" w:hAnsi="Open Sans" w:cs="Open Sans"/>
          <w:color w:val="0000FF"/>
          <w:sz w:val="18"/>
          <w:szCs w:val="18"/>
        </w:rPr>
        <w:t>set</w:t>
      </w:r>
      <w:r w:rsidRPr="00817A9E">
        <w:rPr>
          <w:rFonts w:ascii="Open Sans" w:hAnsi="Open Sans" w:cs="Open Sans"/>
          <w:color w:val="000000"/>
          <w:sz w:val="18"/>
          <w:szCs w:val="18"/>
        </w:rPr>
        <w:t>; }</w:t>
      </w:r>
    </w:p>
    <w:p w14:paraId="0EF99B40" w14:textId="542BAAB6" w:rsidR="00D50722" w:rsidRPr="00817A9E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8"/>
          <w:szCs w:val="18"/>
        </w:rPr>
      </w:pPr>
      <w:r w:rsidRPr="00817A9E">
        <w:rPr>
          <w:rFonts w:ascii="Open Sans" w:hAnsi="Open Sans" w:cs="Open Sans"/>
          <w:color w:val="000000"/>
          <w:sz w:val="18"/>
          <w:szCs w:val="18"/>
        </w:rPr>
        <w:t xml:space="preserve">        </w:t>
      </w:r>
      <w:r w:rsidRPr="00817A9E">
        <w:rPr>
          <w:rFonts w:ascii="Open Sans" w:hAnsi="Open Sans" w:cs="Open Sans"/>
          <w:color w:val="0000FF"/>
          <w:sz w:val="18"/>
          <w:szCs w:val="18"/>
        </w:rPr>
        <w:t>public</w:t>
      </w:r>
      <w:r w:rsidRPr="00817A9E">
        <w:rPr>
          <w:rFonts w:ascii="Open Sans" w:hAnsi="Open Sans" w:cs="Open Sans"/>
          <w:color w:val="000000"/>
          <w:sz w:val="18"/>
          <w:szCs w:val="18"/>
        </w:rPr>
        <w:t xml:space="preserve"> State State { </w:t>
      </w:r>
      <w:r w:rsidRPr="00817A9E">
        <w:rPr>
          <w:rFonts w:ascii="Open Sans" w:hAnsi="Open Sans" w:cs="Open Sans"/>
          <w:color w:val="0000FF"/>
          <w:sz w:val="18"/>
          <w:szCs w:val="18"/>
        </w:rPr>
        <w:t>get</w:t>
      </w:r>
      <w:r w:rsidRPr="00817A9E">
        <w:rPr>
          <w:rFonts w:ascii="Open Sans" w:hAnsi="Open Sans" w:cs="Open Sans"/>
          <w:color w:val="000000"/>
          <w:sz w:val="18"/>
          <w:szCs w:val="18"/>
        </w:rPr>
        <w:t xml:space="preserve">; </w:t>
      </w:r>
      <w:r w:rsidRPr="00817A9E">
        <w:rPr>
          <w:rFonts w:ascii="Open Sans" w:hAnsi="Open Sans" w:cs="Open Sans"/>
          <w:color w:val="0000FF"/>
          <w:sz w:val="18"/>
          <w:szCs w:val="18"/>
        </w:rPr>
        <w:t>set</w:t>
      </w:r>
      <w:r w:rsidRPr="00817A9E">
        <w:rPr>
          <w:rFonts w:ascii="Open Sans" w:hAnsi="Open Sans" w:cs="Open Sans"/>
          <w:color w:val="000000"/>
          <w:sz w:val="18"/>
          <w:szCs w:val="18"/>
        </w:rPr>
        <w:t>; }</w:t>
      </w:r>
    </w:p>
    <w:p w14:paraId="18C5AE8F" w14:textId="77777777" w:rsidR="00D50722" w:rsidRPr="00817A9E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8"/>
          <w:szCs w:val="18"/>
        </w:rPr>
      </w:pPr>
      <w:r w:rsidRPr="00817A9E">
        <w:rPr>
          <w:rFonts w:ascii="Open Sans" w:hAnsi="Open Sans" w:cs="Open Sans"/>
          <w:color w:val="000000"/>
          <w:sz w:val="18"/>
          <w:szCs w:val="18"/>
        </w:rPr>
        <w:t xml:space="preserve">        </w:t>
      </w:r>
      <w:r w:rsidRPr="00817A9E">
        <w:rPr>
          <w:rFonts w:ascii="Open Sans" w:hAnsi="Open Sans" w:cs="Open Sans"/>
          <w:color w:val="0000FF"/>
          <w:sz w:val="18"/>
          <w:szCs w:val="18"/>
        </w:rPr>
        <w:t>public</w:t>
      </w:r>
      <w:r w:rsidRPr="00817A9E">
        <w:rPr>
          <w:rFonts w:ascii="Open Sans" w:hAnsi="Open Sans" w:cs="Open Sans"/>
          <w:color w:val="000000"/>
          <w:sz w:val="18"/>
          <w:szCs w:val="18"/>
        </w:rPr>
        <w:t xml:space="preserve"> ICollection&lt;Employee&gt; Employees { </w:t>
      </w:r>
      <w:r w:rsidRPr="00817A9E">
        <w:rPr>
          <w:rFonts w:ascii="Open Sans" w:hAnsi="Open Sans" w:cs="Open Sans"/>
          <w:color w:val="0000FF"/>
          <w:sz w:val="18"/>
          <w:szCs w:val="18"/>
        </w:rPr>
        <w:t>get</w:t>
      </w:r>
      <w:r w:rsidRPr="00817A9E">
        <w:rPr>
          <w:rFonts w:ascii="Open Sans" w:hAnsi="Open Sans" w:cs="Open Sans"/>
          <w:color w:val="000000"/>
          <w:sz w:val="18"/>
          <w:szCs w:val="18"/>
        </w:rPr>
        <w:t xml:space="preserve">; </w:t>
      </w:r>
      <w:r w:rsidRPr="00817A9E">
        <w:rPr>
          <w:rFonts w:ascii="Open Sans" w:hAnsi="Open Sans" w:cs="Open Sans"/>
          <w:color w:val="0000FF"/>
          <w:sz w:val="18"/>
          <w:szCs w:val="18"/>
        </w:rPr>
        <w:t>set</w:t>
      </w:r>
      <w:r w:rsidRPr="00817A9E">
        <w:rPr>
          <w:rFonts w:ascii="Open Sans" w:hAnsi="Open Sans" w:cs="Open Sans"/>
          <w:color w:val="000000"/>
          <w:sz w:val="18"/>
          <w:szCs w:val="18"/>
        </w:rPr>
        <w:t>; }</w:t>
      </w:r>
    </w:p>
    <w:p w14:paraId="5C0E0B23" w14:textId="70F7311A" w:rsidR="00D50722" w:rsidRPr="00817A9E" w:rsidRDefault="00D50722" w:rsidP="000369E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Open Sans" w:hAnsi="Open Sans" w:cs="Open Sans"/>
          <w:color w:val="000000"/>
          <w:sz w:val="18"/>
          <w:szCs w:val="18"/>
        </w:rPr>
      </w:pPr>
      <w:r w:rsidRPr="00817A9E">
        <w:rPr>
          <w:rFonts w:ascii="Open Sans" w:hAnsi="Open Sans" w:cs="Open Sans"/>
          <w:color w:val="000000"/>
          <w:sz w:val="18"/>
          <w:szCs w:val="18"/>
        </w:rPr>
        <w:t xml:space="preserve">    }</w:t>
      </w:r>
    </w:p>
    <w:p w14:paraId="5526CD1A" w14:textId="4C974279" w:rsidR="00D50722" w:rsidRPr="007A00C9" w:rsidRDefault="00D50722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Open Sans" w:hAnsi="Open Sans" w:cs="Open Sans"/>
          <w:color w:val="000000"/>
          <w:sz w:val="19"/>
          <w:szCs w:val="19"/>
        </w:rPr>
      </w:pPr>
    </w:p>
    <w:p w14:paraId="0A810B7C" w14:textId="6914042A" w:rsidR="00D50722" w:rsidRPr="007A00C9" w:rsidRDefault="00D50722" w:rsidP="000369EB">
      <w:pPr>
        <w:jc w:val="both"/>
        <w:rPr>
          <w:rFonts w:ascii="Open Sans" w:hAnsi="Open Sans" w:cs="Open Sans"/>
          <w:b/>
          <w:bCs/>
          <w:sz w:val="24"/>
          <w:szCs w:val="24"/>
        </w:rPr>
      </w:pPr>
      <w:r w:rsidRPr="007A00C9">
        <w:rPr>
          <w:rFonts w:ascii="Open Sans" w:hAnsi="Open Sans" w:cs="Open Sans"/>
          <w:b/>
          <w:bCs/>
          <w:sz w:val="24"/>
          <w:szCs w:val="24"/>
        </w:rPr>
        <w:t>Employee Class:</w:t>
      </w:r>
    </w:p>
    <w:p w14:paraId="4488865E" w14:textId="77777777" w:rsidR="00D50722" w:rsidRPr="00817A9E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8"/>
          <w:szCs w:val="18"/>
        </w:rPr>
      </w:pPr>
      <w:r w:rsidRPr="00817A9E">
        <w:rPr>
          <w:rFonts w:ascii="Open Sans" w:hAnsi="Open Sans" w:cs="Open Sans"/>
          <w:color w:val="0000FF"/>
          <w:sz w:val="18"/>
          <w:szCs w:val="18"/>
        </w:rPr>
        <w:t>public</w:t>
      </w:r>
      <w:r w:rsidRPr="00817A9E">
        <w:rPr>
          <w:rFonts w:ascii="Open Sans" w:hAnsi="Open Sans" w:cs="Open Sans"/>
          <w:color w:val="000000"/>
          <w:sz w:val="18"/>
          <w:szCs w:val="18"/>
        </w:rPr>
        <w:t xml:space="preserve"> </w:t>
      </w:r>
      <w:r w:rsidRPr="00817A9E">
        <w:rPr>
          <w:rFonts w:ascii="Open Sans" w:hAnsi="Open Sans" w:cs="Open Sans"/>
          <w:color w:val="0000FF"/>
          <w:sz w:val="18"/>
          <w:szCs w:val="18"/>
        </w:rPr>
        <w:t>class</w:t>
      </w:r>
      <w:r w:rsidRPr="00817A9E">
        <w:rPr>
          <w:rFonts w:ascii="Open Sans" w:hAnsi="Open Sans" w:cs="Open Sans"/>
          <w:color w:val="000000"/>
          <w:sz w:val="18"/>
          <w:szCs w:val="18"/>
        </w:rPr>
        <w:t xml:space="preserve"> </w:t>
      </w:r>
      <w:r w:rsidRPr="00817A9E">
        <w:rPr>
          <w:rFonts w:ascii="Open Sans" w:hAnsi="Open Sans" w:cs="Open Sans"/>
          <w:color w:val="2B91AF"/>
          <w:sz w:val="18"/>
          <w:szCs w:val="18"/>
        </w:rPr>
        <w:t>Employee</w:t>
      </w:r>
    </w:p>
    <w:p w14:paraId="44979080" w14:textId="77777777" w:rsidR="00D50722" w:rsidRPr="00817A9E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8"/>
          <w:szCs w:val="18"/>
        </w:rPr>
      </w:pPr>
      <w:r w:rsidRPr="00817A9E">
        <w:rPr>
          <w:rFonts w:ascii="Open Sans" w:hAnsi="Open Sans" w:cs="Open Sans"/>
          <w:color w:val="000000"/>
          <w:sz w:val="18"/>
          <w:szCs w:val="18"/>
        </w:rPr>
        <w:t xml:space="preserve">    {</w:t>
      </w:r>
    </w:p>
    <w:p w14:paraId="5EC485A6" w14:textId="53417839" w:rsidR="00BC7EA7" w:rsidRDefault="00D50722" w:rsidP="00BC7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7A9E">
        <w:rPr>
          <w:rFonts w:ascii="Open Sans" w:hAnsi="Open Sans" w:cs="Open Sans"/>
          <w:color w:val="000000"/>
          <w:sz w:val="18"/>
          <w:szCs w:val="18"/>
        </w:rPr>
        <w:t xml:space="preserve">        </w:t>
      </w:r>
      <w:r w:rsidR="00BC7EA7">
        <w:rPr>
          <w:rFonts w:ascii="Open Sans" w:hAnsi="Open Sans" w:cs="Open Sans"/>
          <w:color w:val="000000"/>
          <w:sz w:val="18"/>
          <w:szCs w:val="18"/>
        </w:rPr>
        <w:t xml:space="preserve"> </w:t>
      </w:r>
      <w:r w:rsidR="00BC7EA7">
        <w:rPr>
          <w:rFonts w:ascii="Open Sans" w:hAnsi="Open Sans" w:cs="Open Sans"/>
          <w:color w:val="000000"/>
          <w:sz w:val="18"/>
          <w:szCs w:val="18"/>
        </w:rPr>
        <w:tab/>
        <w:t xml:space="preserve">    </w:t>
      </w:r>
      <w:r w:rsidR="00BC7EA7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="00BC7E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BC7EA7">
        <w:rPr>
          <w:rFonts w:ascii="Cascadia Mono" w:hAnsi="Cascadia Mono" w:cs="Cascadia Mono"/>
          <w:color w:val="0000FF"/>
          <w:sz w:val="19"/>
          <w:szCs w:val="19"/>
        </w:rPr>
        <w:t>int</w:t>
      </w:r>
      <w:r w:rsidR="00BC7EA7">
        <w:rPr>
          <w:rFonts w:ascii="Cascadia Mono" w:hAnsi="Cascadia Mono" w:cs="Cascadia Mono"/>
          <w:color w:val="000000"/>
          <w:sz w:val="19"/>
          <w:szCs w:val="19"/>
        </w:rPr>
        <w:t xml:space="preserve"> Id { </w:t>
      </w:r>
      <w:r w:rsidR="00BC7EA7">
        <w:rPr>
          <w:rFonts w:ascii="Cascadia Mono" w:hAnsi="Cascadia Mono" w:cs="Cascadia Mono"/>
          <w:color w:val="0000FF"/>
          <w:sz w:val="19"/>
          <w:szCs w:val="19"/>
        </w:rPr>
        <w:t>get</w:t>
      </w:r>
      <w:r w:rsidR="00BC7EA7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="00BC7EA7">
        <w:rPr>
          <w:rFonts w:ascii="Cascadia Mono" w:hAnsi="Cascadia Mono" w:cs="Cascadia Mono"/>
          <w:color w:val="0000FF"/>
          <w:sz w:val="19"/>
          <w:szCs w:val="19"/>
        </w:rPr>
        <w:t>set</w:t>
      </w:r>
      <w:r w:rsidR="00BC7EA7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4482166" w14:textId="77777777" w:rsidR="00BC7EA7" w:rsidRDefault="00BC7EA7" w:rsidP="00BC7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[Required]</w:t>
      </w:r>
    </w:p>
    <w:p w14:paraId="4E3615B4" w14:textId="77777777" w:rsidR="00BC7EA7" w:rsidRDefault="00BC7EA7" w:rsidP="00BC7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BEB7774" w14:textId="77777777" w:rsidR="00BC7EA7" w:rsidRDefault="00BC7EA7" w:rsidP="00BC7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[Required]</w:t>
      </w:r>
    </w:p>
    <w:p w14:paraId="6352678B" w14:textId="77777777" w:rsidR="00BC7EA7" w:rsidRDefault="00BC7EA7" w:rsidP="00BC7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Address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B5B277F" w14:textId="77777777" w:rsidR="00BC7EA7" w:rsidRDefault="00BC7EA7" w:rsidP="00BC7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[Required]</w:t>
      </w:r>
    </w:p>
    <w:p w14:paraId="23071179" w14:textId="77777777" w:rsidR="00BC7EA7" w:rsidRDefault="00BC7EA7" w:rsidP="00BC7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Gender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1361CCE" w14:textId="77777777" w:rsidR="00BC7EA7" w:rsidRDefault="00BC7EA7" w:rsidP="00BC7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DateTime JoinDate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3FC0078" w14:textId="77777777" w:rsidR="00BC7EA7" w:rsidRDefault="00BC7EA7" w:rsidP="00BC7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Boolean Ssc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5AB028B" w14:textId="77777777" w:rsidR="00BC7EA7" w:rsidRDefault="00BC7EA7" w:rsidP="00BC7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Boolean Hsc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C8D4738" w14:textId="77777777" w:rsidR="00BC7EA7" w:rsidRDefault="00BC7EA7" w:rsidP="00BC7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Boolean Bsc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2F1F614" w14:textId="77777777" w:rsidR="00BC7EA7" w:rsidRDefault="00BC7EA7" w:rsidP="00BC7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Boolean Msc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77A22B9" w14:textId="77777777" w:rsidR="00BC7EA7" w:rsidRDefault="00BC7EA7" w:rsidP="00BC7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Picture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392FBA9" w14:textId="77777777" w:rsidR="00BC7EA7" w:rsidRDefault="00BC7EA7" w:rsidP="00BC7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CD3DD0" w14:textId="77777777" w:rsidR="00BC7EA7" w:rsidRDefault="00BC7EA7" w:rsidP="00BC7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[Required]</w:t>
      </w:r>
    </w:p>
    <w:p w14:paraId="34C92FFA" w14:textId="77777777" w:rsidR="00BC7EA7" w:rsidRDefault="00BC7EA7" w:rsidP="00BC7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[ForeignKey(</w:t>
      </w:r>
      <w:r>
        <w:rPr>
          <w:rFonts w:ascii="Cascadia Mono" w:hAnsi="Cascadia Mono" w:cs="Cascadia Mono"/>
          <w:color w:val="A31515"/>
          <w:sz w:val="19"/>
          <w:szCs w:val="19"/>
        </w:rPr>
        <w:t>"Country"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25425460" w14:textId="77777777" w:rsidR="00BC7EA7" w:rsidRDefault="00BC7EA7" w:rsidP="00BC7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[Display(Name = </w:t>
      </w:r>
      <w:r>
        <w:rPr>
          <w:rFonts w:ascii="Cascadia Mono" w:hAnsi="Cascadia Mono" w:cs="Cascadia Mono"/>
          <w:color w:val="A31515"/>
          <w:sz w:val="19"/>
          <w:szCs w:val="19"/>
        </w:rPr>
        <w:t>"Country Name"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7CABB672" w14:textId="77777777" w:rsidR="00BC7EA7" w:rsidRDefault="00BC7EA7" w:rsidP="00BC7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CountryId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2832FDE" w14:textId="77777777" w:rsidR="00BC7EA7" w:rsidRDefault="00BC7EA7" w:rsidP="00BC7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Country Country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DD04C9C" w14:textId="77777777" w:rsidR="00BC7EA7" w:rsidRDefault="00BC7EA7" w:rsidP="00BC7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17EB45" w14:textId="77777777" w:rsidR="00BC7EA7" w:rsidRDefault="00BC7EA7" w:rsidP="00BC7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[Required]</w:t>
      </w:r>
    </w:p>
    <w:p w14:paraId="7FA96D6F" w14:textId="77777777" w:rsidR="00BC7EA7" w:rsidRDefault="00BC7EA7" w:rsidP="00BC7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[ForeignKey(</w:t>
      </w:r>
      <w:r>
        <w:rPr>
          <w:rFonts w:ascii="Cascadia Mono" w:hAnsi="Cascadia Mono" w:cs="Cascadia Mono"/>
          <w:color w:val="A31515"/>
          <w:sz w:val="19"/>
          <w:szCs w:val="19"/>
        </w:rPr>
        <w:t>"State"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21D84472" w14:textId="77777777" w:rsidR="00BC7EA7" w:rsidRDefault="00BC7EA7" w:rsidP="00BC7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[Display(Name = </w:t>
      </w:r>
      <w:r>
        <w:rPr>
          <w:rFonts w:ascii="Cascadia Mono" w:hAnsi="Cascadia Mono" w:cs="Cascadia Mono"/>
          <w:color w:val="A31515"/>
          <w:sz w:val="19"/>
          <w:szCs w:val="19"/>
        </w:rPr>
        <w:t>"State Name"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00C68C7B" w14:textId="77777777" w:rsidR="00BC7EA7" w:rsidRDefault="00BC7EA7" w:rsidP="00BC7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StateId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C07ED99" w14:textId="77777777" w:rsidR="00BC7EA7" w:rsidRDefault="00BC7EA7" w:rsidP="00BC7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State State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732F926" w14:textId="77777777" w:rsidR="00BC7EA7" w:rsidRDefault="00BC7EA7" w:rsidP="00BC7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8D01B2" w14:textId="77777777" w:rsidR="00BC7EA7" w:rsidRDefault="00BC7EA7" w:rsidP="00BC7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[Required]</w:t>
      </w:r>
    </w:p>
    <w:p w14:paraId="7186C9CD" w14:textId="77777777" w:rsidR="00BC7EA7" w:rsidRDefault="00BC7EA7" w:rsidP="00BC7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[ForeignKey(</w:t>
      </w:r>
      <w:r>
        <w:rPr>
          <w:rFonts w:ascii="Cascadia Mono" w:hAnsi="Cascadia Mono" w:cs="Cascadia Mono"/>
          <w:color w:val="A31515"/>
          <w:sz w:val="19"/>
          <w:szCs w:val="19"/>
        </w:rPr>
        <w:t>"City"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5AF8A9E5" w14:textId="77777777" w:rsidR="00BC7EA7" w:rsidRDefault="00BC7EA7" w:rsidP="00BC7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[Display(Name = </w:t>
      </w:r>
      <w:r>
        <w:rPr>
          <w:rFonts w:ascii="Cascadia Mono" w:hAnsi="Cascadia Mono" w:cs="Cascadia Mono"/>
          <w:color w:val="A31515"/>
          <w:sz w:val="19"/>
          <w:szCs w:val="19"/>
        </w:rPr>
        <w:t>"City Name"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109A89BD" w14:textId="77777777" w:rsidR="00BC7EA7" w:rsidRDefault="00BC7EA7" w:rsidP="00BC7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CityId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5902384" w14:textId="13A2DF72" w:rsidR="00D50722" w:rsidRPr="00817A9E" w:rsidRDefault="00BC7EA7" w:rsidP="00BC7EA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8"/>
          <w:szCs w:val="1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City City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1DE089A" w14:textId="43330C6E" w:rsidR="00D50722" w:rsidRPr="00817A9E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8"/>
          <w:szCs w:val="18"/>
        </w:rPr>
      </w:pPr>
      <w:r w:rsidRPr="00817A9E">
        <w:rPr>
          <w:rFonts w:ascii="Open Sans" w:hAnsi="Open Sans" w:cs="Open Sans"/>
          <w:color w:val="000000"/>
          <w:sz w:val="18"/>
          <w:szCs w:val="18"/>
        </w:rPr>
        <w:t xml:space="preserve">    }</w:t>
      </w:r>
    </w:p>
    <w:p w14:paraId="54BACEF5" w14:textId="037FB387" w:rsidR="000C2794" w:rsidRDefault="000C2794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Open Sans" w:hAnsi="Open Sans" w:cs="Open Sans"/>
          <w:color w:val="000000"/>
          <w:sz w:val="19"/>
          <w:szCs w:val="19"/>
        </w:rPr>
      </w:pPr>
    </w:p>
    <w:p w14:paraId="5516FA3D" w14:textId="77777777" w:rsidR="00817A9E" w:rsidRPr="007A00C9" w:rsidRDefault="00817A9E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Open Sans" w:hAnsi="Open Sans" w:cs="Open Sans"/>
          <w:color w:val="000000"/>
          <w:sz w:val="19"/>
          <w:szCs w:val="19"/>
        </w:rPr>
      </w:pPr>
    </w:p>
    <w:p w14:paraId="23909031" w14:textId="4CD0392B" w:rsidR="006836C4" w:rsidRPr="007A00C9" w:rsidRDefault="006836C4" w:rsidP="000369E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Open Sans" w:hAnsi="Open Sans" w:cs="Open Sans"/>
          <w:color w:val="212121"/>
        </w:rPr>
      </w:pPr>
      <w:r w:rsidRPr="007A00C9">
        <w:rPr>
          <w:rStyle w:val="Strong"/>
          <w:rFonts w:ascii="Open Sans" w:hAnsi="Open Sans" w:cs="Open Sans"/>
          <w:color w:val="212121"/>
        </w:rPr>
        <w:t xml:space="preserve">Step </w:t>
      </w:r>
      <w:r w:rsidR="00023B33" w:rsidRPr="007A00C9">
        <w:rPr>
          <w:rStyle w:val="Strong"/>
          <w:rFonts w:ascii="Open Sans" w:hAnsi="Open Sans" w:cs="Open Sans"/>
          <w:color w:val="212121"/>
        </w:rPr>
        <w:t>#0</w:t>
      </w:r>
      <w:r w:rsidRPr="007A00C9">
        <w:rPr>
          <w:rStyle w:val="Strong"/>
          <w:rFonts w:ascii="Open Sans" w:hAnsi="Open Sans" w:cs="Open Sans"/>
          <w:color w:val="212121"/>
        </w:rPr>
        <w:t>2</w:t>
      </w:r>
    </w:p>
    <w:p w14:paraId="62331943" w14:textId="4CA3893C" w:rsidR="006836C4" w:rsidRPr="007A00C9" w:rsidRDefault="006836C4" w:rsidP="000369EB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Open Sans" w:hAnsi="Open Sans" w:cs="Open Sans"/>
          <w:color w:val="212121"/>
          <w:sz w:val="22"/>
          <w:szCs w:val="22"/>
        </w:rPr>
      </w:pPr>
      <w:r w:rsidRPr="007A00C9">
        <w:rPr>
          <w:rFonts w:ascii="Open Sans" w:hAnsi="Open Sans" w:cs="Open Sans"/>
          <w:color w:val="212121"/>
          <w:sz w:val="22"/>
          <w:szCs w:val="22"/>
        </w:rPr>
        <w:lastRenderedPageBreak/>
        <w:t>Now, I am going to add a DbContext class. For that, right-click the Models folder and add a class and give the name AppDbContext:DbContext.</w:t>
      </w:r>
    </w:p>
    <w:p w14:paraId="328D516D" w14:textId="3240275E" w:rsidR="00D50722" w:rsidRPr="007A00C9" w:rsidRDefault="00D50722" w:rsidP="000369EB">
      <w:pPr>
        <w:jc w:val="both"/>
        <w:rPr>
          <w:rFonts w:ascii="Open Sans" w:hAnsi="Open Sans" w:cs="Open Sans"/>
          <w:b/>
          <w:bCs/>
          <w:sz w:val="24"/>
          <w:szCs w:val="24"/>
        </w:rPr>
      </w:pPr>
      <w:r w:rsidRPr="007A00C9">
        <w:rPr>
          <w:rFonts w:ascii="Open Sans" w:hAnsi="Open Sans" w:cs="Open Sans"/>
          <w:b/>
          <w:bCs/>
          <w:sz w:val="24"/>
          <w:szCs w:val="24"/>
        </w:rPr>
        <w:t>AppDbContext Class:</w:t>
      </w:r>
    </w:p>
    <w:p w14:paraId="267B8C5D" w14:textId="515CCE4E" w:rsidR="00D50722" w:rsidRPr="007A00C9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9"/>
          <w:szCs w:val="19"/>
        </w:rPr>
      </w:pPr>
      <w:r w:rsidRPr="007A00C9">
        <w:rPr>
          <w:rFonts w:ascii="Open Sans" w:hAnsi="Open Sans" w:cs="Open Sans"/>
          <w:color w:val="0000FF"/>
          <w:sz w:val="19"/>
          <w:szCs w:val="19"/>
        </w:rPr>
        <w:t>public</w:t>
      </w:r>
      <w:r w:rsidRPr="007A00C9">
        <w:rPr>
          <w:rFonts w:ascii="Open Sans" w:hAnsi="Open Sans" w:cs="Open Sans"/>
          <w:color w:val="000000"/>
          <w:sz w:val="19"/>
          <w:szCs w:val="19"/>
        </w:rPr>
        <w:t xml:space="preserve"> </w:t>
      </w:r>
      <w:r w:rsidRPr="007A00C9">
        <w:rPr>
          <w:rFonts w:ascii="Open Sans" w:hAnsi="Open Sans" w:cs="Open Sans"/>
          <w:color w:val="0000FF"/>
          <w:sz w:val="19"/>
          <w:szCs w:val="19"/>
        </w:rPr>
        <w:t>class</w:t>
      </w:r>
      <w:r w:rsidRPr="007A00C9">
        <w:rPr>
          <w:rFonts w:ascii="Open Sans" w:hAnsi="Open Sans" w:cs="Open Sans"/>
          <w:color w:val="000000"/>
          <w:sz w:val="19"/>
          <w:szCs w:val="19"/>
        </w:rPr>
        <w:t xml:space="preserve"> </w:t>
      </w:r>
      <w:r w:rsidRPr="007A00C9">
        <w:rPr>
          <w:rFonts w:ascii="Open Sans" w:hAnsi="Open Sans" w:cs="Open Sans"/>
          <w:color w:val="2B91AF"/>
          <w:sz w:val="19"/>
          <w:szCs w:val="19"/>
        </w:rPr>
        <w:t>AppDbContext</w:t>
      </w:r>
      <w:r w:rsidRPr="007A00C9">
        <w:rPr>
          <w:rFonts w:ascii="Open Sans" w:hAnsi="Open Sans" w:cs="Open Sans"/>
          <w:color w:val="000000"/>
          <w:sz w:val="19"/>
          <w:szCs w:val="19"/>
        </w:rPr>
        <w:t>:DbContext</w:t>
      </w:r>
    </w:p>
    <w:p w14:paraId="0E2B2AA5" w14:textId="77777777" w:rsidR="00D50722" w:rsidRPr="007A00C9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9"/>
          <w:szCs w:val="19"/>
        </w:rPr>
      </w:pPr>
      <w:r w:rsidRPr="007A00C9">
        <w:rPr>
          <w:rFonts w:ascii="Open Sans" w:hAnsi="Open Sans" w:cs="Open Sans"/>
          <w:color w:val="000000"/>
          <w:sz w:val="19"/>
          <w:szCs w:val="19"/>
        </w:rPr>
        <w:t xml:space="preserve">    {</w:t>
      </w:r>
    </w:p>
    <w:p w14:paraId="4BD9C1EA" w14:textId="4FF53CD2" w:rsidR="00D50722" w:rsidRPr="007A00C9" w:rsidRDefault="00D50722" w:rsidP="000369E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Open Sans" w:hAnsi="Open Sans" w:cs="Open Sans"/>
          <w:color w:val="000000"/>
          <w:sz w:val="19"/>
          <w:szCs w:val="19"/>
        </w:rPr>
      </w:pPr>
      <w:r w:rsidRPr="007A00C9">
        <w:rPr>
          <w:rFonts w:ascii="Open Sans" w:hAnsi="Open Sans" w:cs="Open Sans"/>
          <w:color w:val="0000FF"/>
          <w:sz w:val="19"/>
          <w:szCs w:val="19"/>
        </w:rPr>
        <w:t>public</w:t>
      </w:r>
      <w:r w:rsidRPr="007A00C9">
        <w:rPr>
          <w:rFonts w:ascii="Open Sans" w:hAnsi="Open Sans" w:cs="Open Sans"/>
          <w:color w:val="000000"/>
          <w:sz w:val="19"/>
          <w:szCs w:val="19"/>
        </w:rPr>
        <w:t xml:space="preserve"> </w:t>
      </w:r>
      <w:r w:rsidRPr="007A00C9">
        <w:rPr>
          <w:rFonts w:ascii="Open Sans" w:hAnsi="Open Sans" w:cs="Open Sans"/>
          <w:color w:val="2B91AF"/>
          <w:sz w:val="19"/>
          <w:szCs w:val="19"/>
        </w:rPr>
        <w:t>AppDbContext</w:t>
      </w:r>
      <w:r w:rsidRPr="007A00C9">
        <w:rPr>
          <w:rFonts w:ascii="Open Sans" w:hAnsi="Open Sans" w:cs="Open Sans"/>
          <w:color w:val="000000"/>
          <w:sz w:val="19"/>
          <w:szCs w:val="19"/>
        </w:rPr>
        <w:t xml:space="preserve">(DbContextOptions&lt;AppDbContext&gt; options): </w:t>
      </w:r>
      <w:r w:rsidRPr="007A00C9">
        <w:rPr>
          <w:rFonts w:ascii="Open Sans" w:hAnsi="Open Sans" w:cs="Open Sans"/>
          <w:color w:val="0000FF"/>
          <w:sz w:val="19"/>
          <w:szCs w:val="19"/>
        </w:rPr>
        <w:t>base</w:t>
      </w:r>
      <w:r w:rsidRPr="007A00C9">
        <w:rPr>
          <w:rFonts w:ascii="Open Sans" w:hAnsi="Open Sans" w:cs="Open Sans"/>
          <w:color w:val="000000"/>
          <w:sz w:val="19"/>
          <w:szCs w:val="19"/>
        </w:rPr>
        <w:t>(options)</w:t>
      </w:r>
    </w:p>
    <w:p w14:paraId="7BF100F3" w14:textId="77777777" w:rsidR="00D50722" w:rsidRPr="007A00C9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9"/>
          <w:szCs w:val="19"/>
        </w:rPr>
      </w:pPr>
      <w:r w:rsidRPr="007A00C9">
        <w:rPr>
          <w:rFonts w:ascii="Open Sans" w:hAnsi="Open Sans" w:cs="Open Sans"/>
          <w:color w:val="000000"/>
          <w:sz w:val="19"/>
          <w:szCs w:val="19"/>
        </w:rPr>
        <w:t xml:space="preserve">        {</w:t>
      </w:r>
    </w:p>
    <w:p w14:paraId="67BE6D66" w14:textId="77777777" w:rsidR="00D50722" w:rsidRPr="007A00C9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9"/>
          <w:szCs w:val="19"/>
        </w:rPr>
      </w:pPr>
    </w:p>
    <w:p w14:paraId="0F77DD77" w14:textId="77777777" w:rsidR="00D50722" w:rsidRPr="007A00C9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9"/>
          <w:szCs w:val="19"/>
        </w:rPr>
      </w:pPr>
      <w:r w:rsidRPr="007A00C9">
        <w:rPr>
          <w:rFonts w:ascii="Open Sans" w:hAnsi="Open Sans" w:cs="Open Sans"/>
          <w:color w:val="000000"/>
          <w:sz w:val="19"/>
          <w:szCs w:val="19"/>
        </w:rPr>
        <w:t xml:space="preserve">        }</w:t>
      </w:r>
    </w:p>
    <w:p w14:paraId="0477D7EE" w14:textId="77777777" w:rsidR="00D50722" w:rsidRPr="007A00C9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9"/>
          <w:szCs w:val="19"/>
        </w:rPr>
      </w:pPr>
    </w:p>
    <w:p w14:paraId="04A373B2" w14:textId="77777777" w:rsidR="00D50722" w:rsidRPr="007A00C9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9"/>
          <w:szCs w:val="19"/>
        </w:rPr>
      </w:pPr>
      <w:r w:rsidRPr="007A00C9">
        <w:rPr>
          <w:rFonts w:ascii="Open Sans" w:hAnsi="Open Sans" w:cs="Open Sans"/>
          <w:color w:val="000000"/>
          <w:sz w:val="19"/>
          <w:szCs w:val="19"/>
        </w:rPr>
        <w:t xml:space="preserve">        </w:t>
      </w:r>
      <w:r w:rsidRPr="007A00C9">
        <w:rPr>
          <w:rFonts w:ascii="Open Sans" w:hAnsi="Open Sans" w:cs="Open Sans"/>
          <w:color w:val="0000FF"/>
          <w:sz w:val="19"/>
          <w:szCs w:val="19"/>
        </w:rPr>
        <w:t>public</w:t>
      </w:r>
      <w:r w:rsidRPr="007A00C9">
        <w:rPr>
          <w:rFonts w:ascii="Open Sans" w:hAnsi="Open Sans" w:cs="Open Sans"/>
          <w:color w:val="000000"/>
          <w:sz w:val="19"/>
          <w:szCs w:val="19"/>
        </w:rPr>
        <w:t xml:space="preserve"> DbSet&lt;Country&gt; Countries { </w:t>
      </w:r>
      <w:r w:rsidRPr="007A00C9">
        <w:rPr>
          <w:rFonts w:ascii="Open Sans" w:hAnsi="Open Sans" w:cs="Open Sans"/>
          <w:color w:val="0000FF"/>
          <w:sz w:val="19"/>
          <w:szCs w:val="19"/>
        </w:rPr>
        <w:t>get</w:t>
      </w:r>
      <w:r w:rsidRPr="007A00C9">
        <w:rPr>
          <w:rFonts w:ascii="Open Sans" w:hAnsi="Open Sans" w:cs="Open Sans"/>
          <w:color w:val="000000"/>
          <w:sz w:val="19"/>
          <w:szCs w:val="19"/>
        </w:rPr>
        <w:t xml:space="preserve">; </w:t>
      </w:r>
      <w:r w:rsidRPr="007A00C9">
        <w:rPr>
          <w:rFonts w:ascii="Open Sans" w:hAnsi="Open Sans" w:cs="Open Sans"/>
          <w:color w:val="0000FF"/>
          <w:sz w:val="19"/>
          <w:szCs w:val="19"/>
        </w:rPr>
        <w:t>set</w:t>
      </w:r>
      <w:r w:rsidRPr="007A00C9">
        <w:rPr>
          <w:rFonts w:ascii="Open Sans" w:hAnsi="Open Sans" w:cs="Open Sans"/>
          <w:color w:val="000000"/>
          <w:sz w:val="19"/>
          <w:szCs w:val="19"/>
        </w:rPr>
        <w:t>; }</w:t>
      </w:r>
    </w:p>
    <w:p w14:paraId="0D9A29EA" w14:textId="77777777" w:rsidR="00D50722" w:rsidRPr="007A00C9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9"/>
          <w:szCs w:val="19"/>
        </w:rPr>
      </w:pPr>
      <w:r w:rsidRPr="007A00C9">
        <w:rPr>
          <w:rFonts w:ascii="Open Sans" w:hAnsi="Open Sans" w:cs="Open Sans"/>
          <w:color w:val="000000"/>
          <w:sz w:val="19"/>
          <w:szCs w:val="19"/>
        </w:rPr>
        <w:t xml:space="preserve">        </w:t>
      </w:r>
      <w:r w:rsidRPr="007A00C9">
        <w:rPr>
          <w:rFonts w:ascii="Open Sans" w:hAnsi="Open Sans" w:cs="Open Sans"/>
          <w:color w:val="0000FF"/>
          <w:sz w:val="19"/>
          <w:szCs w:val="19"/>
        </w:rPr>
        <w:t>public</w:t>
      </w:r>
      <w:r w:rsidRPr="007A00C9">
        <w:rPr>
          <w:rFonts w:ascii="Open Sans" w:hAnsi="Open Sans" w:cs="Open Sans"/>
          <w:color w:val="000000"/>
          <w:sz w:val="19"/>
          <w:szCs w:val="19"/>
        </w:rPr>
        <w:t xml:space="preserve"> DbSet&lt;State&gt; States { </w:t>
      </w:r>
      <w:r w:rsidRPr="007A00C9">
        <w:rPr>
          <w:rFonts w:ascii="Open Sans" w:hAnsi="Open Sans" w:cs="Open Sans"/>
          <w:color w:val="0000FF"/>
          <w:sz w:val="19"/>
          <w:szCs w:val="19"/>
        </w:rPr>
        <w:t>get</w:t>
      </w:r>
      <w:r w:rsidRPr="007A00C9">
        <w:rPr>
          <w:rFonts w:ascii="Open Sans" w:hAnsi="Open Sans" w:cs="Open Sans"/>
          <w:color w:val="000000"/>
          <w:sz w:val="19"/>
          <w:szCs w:val="19"/>
        </w:rPr>
        <w:t xml:space="preserve">; </w:t>
      </w:r>
      <w:r w:rsidRPr="007A00C9">
        <w:rPr>
          <w:rFonts w:ascii="Open Sans" w:hAnsi="Open Sans" w:cs="Open Sans"/>
          <w:color w:val="0000FF"/>
          <w:sz w:val="19"/>
          <w:szCs w:val="19"/>
        </w:rPr>
        <w:t>set</w:t>
      </w:r>
      <w:r w:rsidRPr="007A00C9">
        <w:rPr>
          <w:rFonts w:ascii="Open Sans" w:hAnsi="Open Sans" w:cs="Open Sans"/>
          <w:color w:val="000000"/>
          <w:sz w:val="19"/>
          <w:szCs w:val="19"/>
        </w:rPr>
        <w:t>; }</w:t>
      </w:r>
    </w:p>
    <w:p w14:paraId="6E46BCF6" w14:textId="77777777" w:rsidR="00D50722" w:rsidRPr="007A00C9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9"/>
          <w:szCs w:val="19"/>
        </w:rPr>
      </w:pPr>
      <w:r w:rsidRPr="007A00C9">
        <w:rPr>
          <w:rFonts w:ascii="Open Sans" w:hAnsi="Open Sans" w:cs="Open Sans"/>
          <w:color w:val="000000"/>
          <w:sz w:val="19"/>
          <w:szCs w:val="19"/>
        </w:rPr>
        <w:t xml:space="preserve">        </w:t>
      </w:r>
      <w:r w:rsidRPr="007A00C9">
        <w:rPr>
          <w:rFonts w:ascii="Open Sans" w:hAnsi="Open Sans" w:cs="Open Sans"/>
          <w:color w:val="0000FF"/>
          <w:sz w:val="19"/>
          <w:szCs w:val="19"/>
        </w:rPr>
        <w:t>public</w:t>
      </w:r>
      <w:r w:rsidRPr="007A00C9">
        <w:rPr>
          <w:rFonts w:ascii="Open Sans" w:hAnsi="Open Sans" w:cs="Open Sans"/>
          <w:color w:val="000000"/>
          <w:sz w:val="19"/>
          <w:szCs w:val="19"/>
        </w:rPr>
        <w:t xml:space="preserve"> DbSet&lt;City&gt; Cities { </w:t>
      </w:r>
      <w:r w:rsidRPr="007A00C9">
        <w:rPr>
          <w:rFonts w:ascii="Open Sans" w:hAnsi="Open Sans" w:cs="Open Sans"/>
          <w:color w:val="0000FF"/>
          <w:sz w:val="19"/>
          <w:szCs w:val="19"/>
        </w:rPr>
        <w:t>get</w:t>
      </w:r>
      <w:r w:rsidRPr="007A00C9">
        <w:rPr>
          <w:rFonts w:ascii="Open Sans" w:hAnsi="Open Sans" w:cs="Open Sans"/>
          <w:color w:val="000000"/>
          <w:sz w:val="19"/>
          <w:szCs w:val="19"/>
        </w:rPr>
        <w:t xml:space="preserve">; </w:t>
      </w:r>
      <w:r w:rsidRPr="007A00C9">
        <w:rPr>
          <w:rFonts w:ascii="Open Sans" w:hAnsi="Open Sans" w:cs="Open Sans"/>
          <w:color w:val="0000FF"/>
          <w:sz w:val="19"/>
          <w:szCs w:val="19"/>
        </w:rPr>
        <w:t>set</w:t>
      </w:r>
      <w:r w:rsidRPr="007A00C9">
        <w:rPr>
          <w:rFonts w:ascii="Open Sans" w:hAnsi="Open Sans" w:cs="Open Sans"/>
          <w:color w:val="000000"/>
          <w:sz w:val="19"/>
          <w:szCs w:val="19"/>
        </w:rPr>
        <w:t>; }</w:t>
      </w:r>
    </w:p>
    <w:p w14:paraId="2ACC2A18" w14:textId="77777777" w:rsidR="00D50722" w:rsidRPr="007A00C9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9"/>
          <w:szCs w:val="19"/>
        </w:rPr>
      </w:pPr>
      <w:r w:rsidRPr="007A00C9">
        <w:rPr>
          <w:rFonts w:ascii="Open Sans" w:hAnsi="Open Sans" w:cs="Open Sans"/>
          <w:color w:val="000000"/>
          <w:sz w:val="19"/>
          <w:szCs w:val="19"/>
        </w:rPr>
        <w:t xml:space="preserve">        </w:t>
      </w:r>
      <w:r w:rsidRPr="007A00C9">
        <w:rPr>
          <w:rFonts w:ascii="Open Sans" w:hAnsi="Open Sans" w:cs="Open Sans"/>
          <w:color w:val="0000FF"/>
          <w:sz w:val="19"/>
          <w:szCs w:val="19"/>
        </w:rPr>
        <w:t>public</w:t>
      </w:r>
      <w:r w:rsidRPr="007A00C9">
        <w:rPr>
          <w:rFonts w:ascii="Open Sans" w:hAnsi="Open Sans" w:cs="Open Sans"/>
          <w:color w:val="000000"/>
          <w:sz w:val="19"/>
          <w:szCs w:val="19"/>
        </w:rPr>
        <w:t xml:space="preserve"> DbSet&lt;Employee&gt; Employees { </w:t>
      </w:r>
      <w:r w:rsidRPr="007A00C9">
        <w:rPr>
          <w:rFonts w:ascii="Open Sans" w:hAnsi="Open Sans" w:cs="Open Sans"/>
          <w:color w:val="0000FF"/>
          <w:sz w:val="19"/>
          <w:szCs w:val="19"/>
        </w:rPr>
        <w:t>get</w:t>
      </w:r>
      <w:r w:rsidRPr="007A00C9">
        <w:rPr>
          <w:rFonts w:ascii="Open Sans" w:hAnsi="Open Sans" w:cs="Open Sans"/>
          <w:color w:val="000000"/>
          <w:sz w:val="19"/>
          <w:szCs w:val="19"/>
        </w:rPr>
        <w:t xml:space="preserve">; </w:t>
      </w:r>
      <w:r w:rsidRPr="007A00C9">
        <w:rPr>
          <w:rFonts w:ascii="Open Sans" w:hAnsi="Open Sans" w:cs="Open Sans"/>
          <w:color w:val="0000FF"/>
          <w:sz w:val="19"/>
          <w:szCs w:val="19"/>
        </w:rPr>
        <w:t>set</w:t>
      </w:r>
      <w:r w:rsidRPr="007A00C9">
        <w:rPr>
          <w:rFonts w:ascii="Open Sans" w:hAnsi="Open Sans" w:cs="Open Sans"/>
          <w:color w:val="000000"/>
          <w:sz w:val="19"/>
          <w:szCs w:val="19"/>
        </w:rPr>
        <w:t>; }</w:t>
      </w:r>
    </w:p>
    <w:p w14:paraId="55765952" w14:textId="17EF45FE" w:rsidR="00D50722" w:rsidRPr="007A00C9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9"/>
          <w:szCs w:val="19"/>
        </w:rPr>
      </w:pPr>
    </w:p>
    <w:p w14:paraId="384D8F1B" w14:textId="77777777" w:rsidR="00D50722" w:rsidRPr="007A00C9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9"/>
          <w:szCs w:val="19"/>
        </w:rPr>
      </w:pPr>
    </w:p>
    <w:p w14:paraId="087C0C7E" w14:textId="3B8ABAEE" w:rsidR="00D50722" w:rsidRPr="007A00C9" w:rsidRDefault="00D50722" w:rsidP="000369E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Open Sans" w:hAnsi="Open Sans" w:cs="Open Sans"/>
          <w:color w:val="000000"/>
          <w:sz w:val="19"/>
          <w:szCs w:val="19"/>
        </w:rPr>
      </w:pPr>
      <w:r w:rsidRPr="007A00C9">
        <w:rPr>
          <w:rFonts w:ascii="Open Sans" w:hAnsi="Open Sans" w:cs="Open Sans"/>
          <w:color w:val="000000"/>
          <w:sz w:val="19"/>
          <w:szCs w:val="19"/>
        </w:rPr>
        <w:t xml:space="preserve">    }</w:t>
      </w:r>
    </w:p>
    <w:p w14:paraId="15A7776B" w14:textId="549D062F" w:rsidR="00D50722" w:rsidRPr="007A00C9" w:rsidRDefault="00D50722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Open Sans" w:hAnsi="Open Sans" w:cs="Open Sans"/>
          <w:color w:val="000000"/>
          <w:sz w:val="19"/>
          <w:szCs w:val="19"/>
        </w:rPr>
      </w:pPr>
    </w:p>
    <w:p w14:paraId="7C27B84C" w14:textId="33A0E180" w:rsidR="00424E95" w:rsidRPr="007A00C9" w:rsidRDefault="003A56EA" w:rsidP="000369EB">
      <w:pPr>
        <w:spacing w:after="0"/>
        <w:jc w:val="both"/>
        <w:rPr>
          <w:rFonts w:ascii="Open Sans" w:hAnsi="Open Sans" w:cs="Open Sans"/>
          <w:b/>
          <w:color w:val="000000"/>
          <w:sz w:val="24"/>
          <w:szCs w:val="24"/>
        </w:rPr>
      </w:pPr>
      <w:r w:rsidRPr="007A00C9">
        <w:rPr>
          <w:rFonts w:ascii="Open Sans" w:hAnsi="Open Sans" w:cs="Open Sans"/>
          <w:color w:val="212121"/>
          <w:shd w:val="clear" w:color="auto" w:fill="FFFFFF"/>
        </w:rPr>
        <w:t>S</w:t>
      </w:r>
      <w:r w:rsidR="00424E95" w:rsidRPr="007A00C9">
        <w:rPr>
          <w:rFonts w:ascii="Open Sans" w:hAnsi="Open Sans" w:cs="Open Sans"/>
          <w:color w:val="212121"/>
          <w:shd w:val="clear" w:color="auto" w:fill="FFFFFF"/>
        </w:rPr>
        <w:t xml:space="preserve">et our connection string in </w:t>
      </w:r>
      <w:r w:rsidR="00424E95" w:rsidRPr="007A00C9">
        <w:rPr>
          <w:rFonts w:ascii="Open Sans" w:hAnsi="Open Sans" w:cs="Open Sans"/>
          <w:b/>
          <w:color w:val="000000"/>
          <w:sz w:val="24"/>
          <w:szCs w:val="24"/>
        </w:rPr>
        <w:t>appsettings.json:</w:t>
      </w:r>
    </w:p>
    <w:p w14:paraId="27030966" w14:textId="71FC264C" w:rsidR="00D50722" w:rsidRPr="007A00C9" w:rsidRDefault="00D50722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Open Sans" w:hAnsi="Open Sans" w:cs="Open Sans"/>
          <w:color w:val="000000"/>
          <w:sz w:val="19"/>
          <w:szCs w:val="19"/>
        </w:rPr>
      </w:pPr>
    </w:p>
    <w:p w14:paraId="46D3510B" w14:textId="77777777" w:rsidR="00424E95" w:rsidRPr="007A00C9" w:rsidRDefault="00424E95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Open Sans" w:hAnsi="Open Sans" w:cs="Open Sans"/>
          <w:color w:val="000000"/>
          <w:sz w:val="19"/>
          <w:szCs w:val="19"/>
        </w:rPr>
      </w:pPr>
      <w:r w:rsidRPr="007A00C9">
        <w:rPr>
          <w:rFonts w:ascii="Open Sans" w:hAnsi="Open Sans" w:cs="Open Sans"/>
          <w:color w:val="2E75B6"/>
          <w:sz w:val="19"/>
          <w:szCs w:val="19"/>
        </w:rPr>
        <w:t>"ConnectionStrings"</w:t>
      </w:r>
      <w:r w:rsidRPr="007A00C9">
        <w:rPr>
          <w:rFonts w:ascii="Open Sans" w:hAnsi="Open Sans" w:cs="Open Sans"/>
          <w:color w:val="000000"/>
          <w:sz w:val="19"/>
          <w:szCs w:val="19"/>
        </w:rPr>
        <w:t>: {</w:t>
      </w:r>
    </w:p>
    <w:p w14:paraId="33D8DD40" w14:textId="14F2249D" w:rsidR="00424E95" w:rsidRPr="007A00C9" w:rsidRDefault="00424E95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Open Sans" w:hAnsi="Open Sans" w:cs="Open Sans"/>
          <w:color w:val="000000"/>
          <w:sz w:val="19"/>
          <w:szCs w:val="19"/>
        </w:rPr>
      </w:pPr>
      <w:r w:rsidRPr="007A00C9">
        <w:rPr>
          <w:rFonts w:ascii="Open Sans" w:hAnsi="Open Sans" w:cs="Open Sans"/>
          <w:color w:val="000000"/>
          <w:sz w:val="19"/>
          <w:szCs w:val="19"/>
        </w:rPr>
        <w:t xml:space="preserve">    </w:t>
      </w:r>
      <w:r w:rsidRPr="007A00C9">
        <w:rPr>
          <w:rFonts w:ascii="Open Sans" w:hAnsi="Open Sans" w:cs="Open Sans"/>
          <w:color w:val="2E75B6"/>
          <w:sz w:val="19"/>
          <w:szCs w:val="19"/>
        </w:rPr>
        <w:t>"DBConnection"</w:t>
      </w:r>
      <w:r w:rsidRPr="007A00C9">
        <w:rPr>
          <w:rFonts w:ascii="Open Sans" w:hAnsi="Open Sans" w:cs="Open Sans"/>
          <w:color w:val="000000"/>
          <w:sz w:val="19"/>
          <w:szCs w:val="19"/>
        </w:rPr>
        <w:t xml:space="preserve">: </w:t>
      </w:r>
      <w:r w:rsidR="00A404C8">
        <w:rPr>
          <w:rFonts w:ascii="Open Sans" w:hAnsi="Open Sans" w:cs="Open Sans"/>
          <w:color w:val="A31515"/>
          <w:sz w:val="19"/>
          <w:szCs w:val="19"/>
        </w:rPr>
        <w:t>"Server =sobuj; user id=sa; password=1234; Database= CrudOperationModal;</w:t>
      </w:r>
      <w:r w:rsidRPr="007A00C9">
        <w:rPr>
          <w:rFonts w:ascii="Open Sans" w:hAnsi="Open Sans" w:cs="Open Sans"/>
          <w:color w:val="A31515"/>
          <w:sz w:val="19"/>
          <w:szCs w:val="19"/>
        </w:rPr>
        <w:t>"</w:t>
      </w:r>
    </w:p>
    <w:p w14:paraId="71562CDD" w14:textId="565DB78A" w:rsidR="00424E95" w:rsidRPr="007A00C9" w:rsidRDefault="00424E95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Open Sans" w:hAnsi="Open Sans" w:cs="Open Sans"/>
          <w:color w:val="000000"/>
          <w:sz w:val="19"/>
          <w:szCs w:val="19"/>
        </w:rPr>
      </w:pPr>
      <w:r w:rsidRPr="007A00C9">
        <w:rPr>
          <w:rFonts w:ascii="Open Sans" w:hAnsi="Open Sans" w:cs="Open Sans"/>
          <w:color w:val="000000"/>
          <w:sz w:val="19"/>
          <w:szCs w:val="19"/>
        </w:rPr>
        <w:t xml:space="preserve">  }</w:t>
      </w:r>
    </w:p>
    <w:p w14:paraId="64570A8A" w14:textId="7A3C2F10" w:rsidR="00424E95" w:rsidRPr="007A00C9" w:rsidRDefault="00424E95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Open Sans" w:hAnsi="Open Sans" w:cs="Open Sans"/>
          <w:color w:val="000000"/>
          <w:sz w:val="24"/>
          <w:szCs w:val="24"/>
        </w:rPr>
      </w:pPr>
    </w:p>
    <w:p w14:paraId="35CFDD91" w14:textId="02E2C1D1" w:rsidR="003A56EA" w:rsidRPr="007A00C9" w:rsidRDefault="003A56EA" w:rsidP="000369EB">
      <w:pPr>
        <w:spacing w:after="0"/>
        <w:jc w:val="both"/>
        <w:rPr>
          <w:rFonts w:ascii="Open Sans" w:hAnsi="Open Sans" w:cs="Open Sans"/>
          <w:b/>
          <w:color w:val="000000"/>
          <w:sz w:val="24"/>
          <w:szCs w:val="24"/>
        </w:rPr>
      </w:pPr>
      <w:r w:rsidRPr="007A00C9">
        <w:rPr>
          <w:rFonts w:ascii="Open Sans" w:hAnsi="Open Sans" w:cs="Open Sans"/>
          <w:color w:val="212121"/>
          <w:shd w:val="clear" w:color="auto" w:fill="FFFFFF"/>
        </w:rPr>
        <w:t xml:space="preserve">Set connection in </w:t>
      </w:r>
      <w:r w:rsidR="00023B33" w:rsidRPr="007A00C9">
        <w:rPr>
          <w:rFonts w:ascii="Open Sans" w:hAnsi="Open Sans" w:cs="Open Sans"/>
          <w:b/>
          <w:color w:val="000000"/>
          <w:sz w:val="24"/>
          <w:szCs w:val="24"/>
        </w:rPr>
        <w:t xml:space="preserve">Program.cs </w:t>
      </w:r>
      <w:r w:rsidR="00023B33" w:rsidRPr="007A00C9">
        <w:rPr>
          <w:rFonts w:ascii="Open Sans" w:hAnsi="Open Sans" w:cs="Open Sans"/>
          <w:bCs/>
          <w:color w:val="000000"/>
          <w:sz w:val="24"/>
          <w:szCs w:val="24"/>
        </w:rPr>
        <w:t>file</w:t>
      </w:r>
      <w:r w:rsidRPr="007A00C9">
        <w:rPr>
          <w:rFonts w:ascii="Open Sans" w:hAnsi="Open Sans" w:cs="Open Sans"/>
          <w:b/>
          <w:color w:val="000000"/>
          <w:sz w:val="24"/>
          <w:szCs w:val="24"/>
        </w:rPr>
        <w:t>:</w:t>
      </w:r>
    </w:p>
    <w:p w14:paraId="6776F574" w14:textId="59B363CB" w:rsidR="003A56EA" w:rsidRPr="007A00C9" w:rsidRDefault="003A56EA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Open Sans" w:hAnsi="Open Sans" w:cs="Open Sans"/>
          <w:color w:val="000000"/>
          <w:sz w:val="24"/>
          <w:szCs w:val="24"/>
        </w:rPr>
      </w:pPr>
    </w:p>
    <w:p w14:paraId="4E43BCC4" w14:textId="17AD892A" w:rsidR="003A56EA" w:rsidRPr="007A00C9" w:rsidRDefault="003A56EA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Open Sans" w:hAnsi="Open Sans" w:cs="Open Sans"/>
          <w:color w:val="000000"/>
          <w:sz w:val="19"/>
          <w:szCs w:val="19"/>
        </w:rPr>
      </w:pPr>
      <w:r w:rsidRPr="007A00C9">
        <w:rPr>
          <w:rFonts w:ascii="Open Sans" w:hAnsi="Open Sans" w:cs="Open Sans"/>
          <w:color w:val="000000"/>
          <w:sz w:val="19"/>
          <w:szCs w:val="19"/>
        </w:rPr>
        <w:t>builder.Services.AddDbContext&lt;AppDbContext&gt;(options=&gt;    options.UseSqlServer(builder.Configuration.GetConnectionString(</w:t>
      </w:r>
      <w:r w:rsidRPr="007A00C9">
        <w:rPr>
          <w:rFonts w:ascii="Open Sans" w:hAnsi="Open Sans" w:cs="Open Sans"/>
          <w:color w:val="A31515"/>
          <w:sz w:val="19"/>
          <w:szCs w:val="19"/>
        </w:rPr>
        <w:t>"DBConnection"</w:t>
      </w:r>
      <w:r w:rsidRPr="007A00C9">
        <w:rPr>
          <w:rFonts w:ascii="Open Sans" w:hAnsi="Open Sans" w:cs="Open Sans"/>
          <w:color w:val="000000"/>
          <w:sz w:val="19"/>
          <w:szCs w:val="19"/>
        </w:rPr>
        <w:t>)));</w:t>
      </w:r>
    </w:p>
    <w:p w14:paraId="304ACB76" w14:textId="5F4A0B3E" w:rsidR="00023B33" w:rsidRPr="007A00C9" w:rsidRDefault="00023B33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Open Sans" w:hAnsi="Open Sans" w:cs="Open Sans"/>
          <w:color w:val="000000"/>
        </w:rPr>
      </w:pPr>
    </w:p>
    <w:p w14:paraId="369E20D1" w14:textId="2012DF0F" w:rsidR="00023B33" w:rsidRPr="007A00C9" w:rsidRDefault="00023B33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Open Sans" w:hAnsi="Open Sans" w:cs="Open Sans"/>
          <w:color w:val="000000"/>
        </w:rPr>
      </w:pPr>
      <w:r w:rsidRPr="007A00C9">
        <w:rPr>
          <w:rFonts w:ascii="Open Sans" w:hAnsi="Open Sans" w:cs="Open Sans"/>
          <w:color w:val="000000"/>
        </w:rPr>
        <w:t>Now open Package Manager Console and run following two commands:</w:t>
      </w:r>
    </w:p>
    <w:p w14:paraId="3A4CBE7A" w14:textId="4BEA16EF" w:rsidR="00023B33" w:rsidRPr="007A00C9" w:rsidRDefault="00023B33" w:rsidP="000369E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Open Sans" w:hAnsi="Open Sans" w:cs="Open Sans"/>
          <w:color w:val="000000"/>
        </w:rPr>
      </w:pPr>
      <w:r w:rsidRPr="007A00C9">
        <w:rPr>
          <w:rFonts w:ascii="Open Sans" w:hAnsi="Open Sans" w:cs="Open Sans"/>
          <w:color w:val="000000"/>
        </w:rPr>
        <w:t xml:space="preserve">add-migration “TableName” </w:t>
      </w:r>
    </w:p>
    <w:p w14:paraId="0F040A3C" w14:textId="08491D3A" w:rsidR="00023B33" w:rsidRPr="007A00C9" w:rsidRDefault="00023B33" w:rsidP="000369E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Open Sans" w:hAnsi="Open Sans" w:cs="Open Sans"/>
          <w:color w:val="000000"/>
        </w:rPr>
      </w:pPr>
      <w:r w:rsidRPr="007A00C9">
        <w:rPr>
          <w:rFonts w:ascii="Open Sans" w:hAnsi="Open Sans" w:cs="Open Sans"/>
          <w:color w:val="000000"/>
        </w:rPr>
        <w:t>update-database</w:t>
      </w:r>
    </w:p>
    <w:p w14:paraId="77F2EF7E" w14:textId="759065AF" w:rsidR="00023B33" w:rsidRPr="007A00C9" w:rsidRDefault="00023B33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Open Sans" w:hAnsi="Open Sans" w:cs="Open Sans"/>
          <w:color w:val="000000"/>
        </w:rPr>
      </w:pPr>
    </w:p>
    <w:p w14:paraId="02AD926A" w14:textId="77777777" w:rsidR="00817A9E" w:rsidRDefault="00817A9E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Open Sans" w:hAnsi="Open Sans" w:cs="Open Sans"/>
          <w:b/>
          <w:bCs/>
          <w:color w:val="000000"/>
        </w:rPr>
      </w:pPr>
    </w:p>
    <w:p w14:paraId="3F99E3BC" w14:textId="57D6ABF9" w:rsidR="00023B33" w:rsidRDefault="00023B33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Open Sans" w:hAnsi="Open Sans" w:cs="Open Sans"/>
          <w:b/>
          <w:bCs/>
          <w:color w:val="000000"/>
        </w:rPr>
      </w:pPr>
      <w:r w:rsidRPr="007A00C9">
        <w:rPr>
          <w:rFonts w:ascii="Open Sans" w:hAnsi="Open Sans" w:cs="Open Sans"/>
          <w:b/>
          <w:bCs/>
          <w:color w:val="000000"/>
        </w:rPr>
        <w:t>Step #03:</w:t>
      </w:r>
    </w:p>
    <w:p w14:paraId="7A33D442" w14:textId="3162E6FB" w:rsidR="00817A9E" w:rsidRDefault="00817A9E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Open Sans" w:hAnsi="Open Sans" w:cs="Open Sans"/>
          <w:b/>
          <w:bCs/>
          <w:color w:val="000000"/>
        </w:rPr>
      </w:pPr>
    </w:p>
    <w:p w14:paraId="3A440087" w14:textId="1EE862F7" w:rsidR="00817A9E" w:rsidRDefault="00817A9E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Open Sans" w:hAnsi="Open Sans" w:cs="Open Sans"/>
          <w:color w:val="000000"/>
        </w:rPr>
      </w:pPr>
      <w:r w:rsidRPr="00817A9E">
        <w:rPr>
          <w:rFonts w:ascii="Open Sans" w:hAnsi="Open Sans" w:cs="Open Sans"/>
          <w:color w:val="000000"/>
        </w:rPr>
        <w:t>Now, we have to add a Controller. Go to Controllers folder and add a controller.</w:t>
      </w:r>
    </w:p>
    <w:p w14:paraId="54296C2E" w14:textId="77777777" w:rsidR="00817A9E" w:rsidRDefault="00817A9E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Open Sans" w:hAnsi="Open Sans" w:cs="Open Sans"/>
          <w:color w:val="000000"/>
        </w:rPr>
      </w:pPr>
    </w:p>
    <w:p w14:paraId="338F637C" w14:textId="77777777" w:rsidR="00817A9E" w:rsidRPr="00817A9E" w:rsidRDefault="00817A9E" w:rsidP="000369EB">
      <w:pPr>
        <w:jc w:val="both"/>
        <w:rPr>
          <w:rFonts w:ascii="Open Sans" w:hAnsi="Open Sans" w:cs="Open Sans"/>
          <w:color w:val="000000"/>
        </w:rPr>
      </w:pPr>
      <w:r w:rsidRPr="00817A9E">
        <w:rPr>
          <w:rFonts w:ascii="Open Sans" w:hAnsi="Open Sans" w:cs="Open Sans"/>
          <w:color w:val="000000"/>
        </w:rPr>
        <w:t>When we add a controller, in this controller an Index Action method is automatically created. We can change it to a user-friendly method name. Now, create the object of your Dbcontext class and write the logic for retrieval of the data.</w:t>
      </w:r>
    </w:p>
    <w:p w14:paraId="488785A0" w14:textId="77777777" w:rsidR="00817A9E" w:rsidRDefault="00817A9E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Open Sans" w:hAnsi="Open Sans" w:cs="Open Sans"/>
          <w:color w:val="000000"/>
        </w:rPr>
      </w:pPr>
    </w:p>
    <w:p w14:paraId="3A21552C" w14:textId="49902DCE" w:rsidR="00817A9E" w:rsidRDefault="00817A9E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Open Sans" w:hAnsi="Open Sans" w:cs="Open Sans"/>
          <w:color w:val="000000"/>
        </w:rPr>
      </w:pPr>
      <w:r>
        <w:rPr>
          <w:noProof/>
        </w:rPr>
        <w:lastRenderedPageBreak/>
        <w:drawing>
          <wp:inline distT="0" distB="0" distL="0" distR="0" wp14:anchorId="084F768B" wp14:editId="2FCF0450">
            <wp:extent cx="5371670" cy="2190750"/>
            <wp:effectExtent l="0" t="0" r="635" b="0"/>
            <wp:docPr id="1" name="Picture 1" descr="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V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425" cy="2195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A1ABE" w14:textId="3F20BBDF" w:rsidR="00817A9E" w:rsidRDefault="00817A9E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Open Sans" w:hAnsi="Open Sans" w:cs="Open Sans"/>
          <w:color w:val="000000"/>
        </w:rPr>
      </w:pPr>
    </w:p>
    <w:p w14:paraId="3DFF2396" w14:textId="0004FDD9" w:rsidR="00817A9E" w:rsidRDefault="00817A9E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Open Sans" w:hAnsi="Open Sans" w:cs="Open Sans"/>
          <w:color w:val="000000"/>
        </w:rPr>
      </w:pPr>
    </w:p>
    <w:p w14:paraId="1B9065D6" w14:textId="77777777" w:rsidR="00D640D9" w:rsidRDefault="00D640D9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14:paraId="0D9F8894" w14:textId="77777777" w:rsidR="00D640D9" w:rsidRDefault="00D640D9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C475455" w14:textId="77777777" w:rsidR="00D640D9" w:rsidRDefault="00D640D9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IWebHostEnvironment _webHostEnvironment;</w:t>
      </w:r>
    </w:p>
    <w:p w14:paraId="177B0E0F" w14:textId="77777777" w:rsidR="00D640D9" w:rsidRDefault="00D640D9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AppDbContext _context;</w:t>
      </w:r>
    </w:p>
    <w:p w14:paraId="66D70C5F" w14:textId="77777777" w:rsidR="00D640D9" w:rsidRDefault="00D640D9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30277D2" w14:textId="2DE1E412" w:rsidR="00D640D9" w:rsidRDefault="00D640D9" w:rsidP="000369EB">
      <w:pPr>
        <w:autoSpaceDE w:val="0"/>
        <w:autoSpaceDN w:val="0"/>
        <w:adjustRightInd w:val="0"/>
        <w:spacing w:after="0" w:line="240" w:lineRule="auto"/>
        <w:ind w:left="88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EmployeeController</w:t>
      </w:r>
      <w:r>
        <w:rPr>
          <w:rFonts w:ascii="Cascadia Mono" w:hAnsi="Cascadia Mono" w:cs="Cascadia Mono"/>
          <w:color w:val="000000"/>
          <w:sz w:val="19"/>
          <w:szCs w:val="19"/>
        </w:rPr>
        <w:t>(AppDbContext context, IWebHostEnvironment webHostEnvironment)</w:t>
      </w:r>
    </w:p>
    <w:p w14:paraId="70BB8EEC" w14:textId="77777777" w:rsidR="00D640D9" w:rsidRDefault="00D640D9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666F98E" w14:textId="77777777" w:rsidR="00D640D9" w:rsidRDefault="00D640D9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_context = context;</w:t>
      </w:r>
    </w:p>
    <w:p w14:paraId="1780A650" w14:textId="77777777" w:rsidR="00D640D9" w:rsidRDefault="00D640D9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_webHostEnvironment = webHostEnvironment;</w:t>
      </w:r>
    </w:p>
    <w:p w14:paraId="3D7909DA" w14:textId="22AAAC80" w:rsidR="00D640D9" w:rsidRDefault="00D640D9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B95FFC1" w14:textId="77777777" w:rsidR="00D640D9" w:rsidRDefault="00D640D9" w:rsidP="000369E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34B221E6" w14:textId="178EE340" w:rsidR="00D640D9" w:rsidRDefault="00D640D9" w:rsidP="000369E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// GET: Employee</w:t>
      </w:r>
    </w:p>
    <w:p w14:paraId="5FB0DC19" w14:textId="77777777" w:rsidR="00D640D9" w:rsidRDefault="00D640D9" w:rsidP="000369E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30CB3D03" w14:textId="77777777" w:rsidR="00D640D9" w:rsidRDefault="00D640D9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Task&lt;IActionResult&gt; Index()</w:t>
      </w:r>
    </w:p>
    <w:p w14:paraId="7FF0685D" w14:textId="77777777" w:rsidR="00D640D9" w:rsidRDefault="00D640D9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4E0B48A" w14:textId="3316B93B" w:rsidR="00D640D9" w:rsidRDefault="00D640D9" w:rsidP="000369EB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appDbContext = _context.Employees.Include(e =&gt; e.City).Include(e =&gt;     e.Country).Include(e =&gt; e.State);</w:t>
      </w:r>
    </w:p>
    <w:p w14:paraId="7B7AFC9A" w14:textId="77777777" w:rsidR="00D640D9" w:rsidRDefault="00D640D9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appDbContext.ToListAsync());</w:t>
      </w:r>
    </w:p>
    <w:p w14:paraId="243F51AC" w14:textId="3839A46B" w:rsidR="00D640D9" w:rsidRDefault="00D640D9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ABB06BC" w14:textId="5A98AAEB" w:rsidR="00D640D9" w:rsidRDefault="00D640D9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A8B24D4" w14:textId="09CCE3BB" w:rsidR="00817A9E" w:rsidRDefault="00817A9E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Open Sans" w:hAnsi="Open Sans" w:cs="Open Sans"/>
          <w:color w:val="000000"/>
        </w:rPr>
      </w:pPr>
    </w:p>
    <w:p w14:paraId="14492180" w14:textId="33E5370C" w:rsidR="00D640D9" w:rsidRDefault="00D640D9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Open Sans" w:hAnsi="Open Sans" w:cs="Open Sans"/>
          <w:color w:val="000000"/>
        </w:rPr>
      </w:pPr>
      <w:r w:rsidRPr="00D640D9">
        <w:rPr>
          <w:rFonts w:ascii="Open Sans" w:hAnsi="Open Sans" w:cs="Open Sans"/>
          <w:color w:val="000000"/>
        </w:rPr>
        <w:t>After that, add a View for displaying the employee records. Right-click on action method and add a View.</w:t>
      </w:r>
    </w:p>
    <w:p w14:paraId="22922462" w14:textId="5E6F81E4" w:rsidR="00D640D9" w:rsidRDefault="008173FE" w:rsidP="00D504E3">
      <w:pPr>
        <w:autoSpaceDE w:val="0"/>
        <w:autoSpaceDN w:val="0"/>
        <w:adjustRightInd w:val="0"/>
        <w:spacing w:after="0" w:line="240" w:lineRule="auto"/>
        <w:jc w:val="center"/>
        <w:rPr>
          <w:rFonts w:ascii="Open Sans" w:hAnsi="Open Sans" w:cs="Open Sans"/>
          <w:color w:val="000000"/>
        </w:rPr>
      </w:pPr>
      <w:r w:rsidRPr="008173FE">
        <w:rPr>
          <w:rFonts w:ascii="Open Sans" w:hAnsi="Open Sans" w:cs="Open Sans"/>
          <w:noProof/>
          <w:color w:val="000000"/>
        </w:rPr>
        <w:drawing>
          <wp:inline distT="0" distB="0" distL="0" distR="0" wp14:anchorId="53D5035C" wp14:editId="03E275CB">
            <wp:extent cx="3493594" cy="2470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797" cy="247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0DA92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jc w:val="both"/>
        <w:rPr>
          <w:rFonts w:ascii="Open Sans" w:hAnsi="Open Sans" w:cs="Open Sans"/>
          <w:color w:val="212121"/>
          <w:shd w:val="clear" w:color="auto" w:fill="FFFFFF"/>
        </w:rPr>
      </w:pPr>
      <w:r>
        <w:rPr>
          <w:rFonts w:ascii="Open Sans" w:hAnsi="Open Sans" w:cs="Open Sans"/>
          <w:color w:val="212121"/>
          <w:shd w:val="clear" w:color="auto" w:fill="FFFFFF"/>
        </w:rPr>
        <w:lastRenderedPageBreak/>
        <w:t>And, after that, we will write HTML code like below.</w:t>
      </w:r>
    </w:p>
    <w:p w14:paraId="76D6E350" w14:textId="360DF3FF" w:rsidR="00D504E3" w:rsidRDefault="00D504E3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Open Sans" w:hAnsi="Open Sans" w:cs="Open Sans"/>
          <w:color w:val="000000"/>
        </w:rPr>
      </w:pPr>
    </w:p>
    <w:p w14:paraId="6C741F32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@model </w:t>
      </w:r>
      <w:r>
        <w:rPr>
          <w:rFonts w:ascii="Cascadia Mono" w:hAnsi="Cascadia Mono" w:cs="Cascadia Mono"/>
          <w:color w:val="2B91AF"/>
          <w:sz w:val="19"/>
          <w:szCs w:val="19"/>
        </w:rPr>
        <w:t>IEnumerable</w:t>
      </w:r>
      <w:r>
        <w:rPr>
          <w:rFonts w:ascii="Cascadia Mono" w:hAnsi="Cascadia Mono" w:cs="Cascadia Mono"/>
          <w:color w:val="000000"/>
          <w:sz w:val="19"/>
          <w:szCs w:val="19"/>
        </w:rPr>
        <w:t>&lt;CrudOperation.Models.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3DDDACE9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3F4846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14:paraId="22C49945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"Employee List"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38BF02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04B2D9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4E2A3C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="Placeholderhere"&gt;&lt;/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7B7464C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1086E2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Employee List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E136B90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1236AC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7C849A3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btn-outline-primary btn-sm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data-toggle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ajax-modal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data-target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#addEmployee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data-url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@Url.Action(</w:t>
      </w:r>
      <w:r>
        <w:rPr>
          <w:rFonts w:ascii="Cascadia Mono" w:hAnsi="Cascadia Mono" w:cs="Cascadia Mono"/>
          <w:color w:val="A31515"/>
          <w:sz w:val="19"/>
          <w:szCs w:val="19"/>
        </w:rPr>
        <w:t>"Create"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09BDD44D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="bi bi-pencil-square"&gt;</w:t>
      </w:r>
    </w:p>
    <w:p w14:paraId="52863888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3399D8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 New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0A19E2E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33E12B9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="myTable"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="table table-striped-columns"&gt;</w:t>
      </w:r>
    </w:p>
    <w:p w14:paraId="1F60FCAE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="table-success"&gt;</w:t>
      </w:r>
    </w:p>
    <w:p w14:paraId="66CA5EE6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CA78687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E0D53D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9616A16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@Html.DisplayNameFor(model =&gt; model.Picture)</w:t>
      </w:r>
    </w:p>
    <w:p w14:paraId="592FC188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8205BB2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C6A749C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@Html.DisplayNameFor(model =&gt; model.Name)</w:t>
      </w:r>
    </w:p>
    <w:p w14:paraId="0B086050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B639628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684661C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@Html.DisplayNameFor(model =&gt; model.Gender)</w:t>
      </w:r>
    </w:p>
    <w:p w14:paraId="704DF106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9245D80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323EE1E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@Html.DisplayNameFor(model =&gt; model.JoinDate)</w:t>
      </w:r>
    </w:p>
    <w:p w14:paraId="147296B2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B0BDB13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colspan</w:t>
      </w:r>
      <w:r>
        <w:rPr>
          <w:rFonts w:ascii="Cascadia Mono" w:hAnsi="Cascadia Mono" w:cs="Cascadia Mono"/>
          <w:color w:val="0000FF"/>
          <w:sz w:val="19"/>
          <w:szCs w:val="19"/>
        </w:rPr>
        <w:t>="4"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="text-align:center"&gt;</w:t>
      </w:r>
    </w:p>
    <w:p w14:paraId="60E0190E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Education</w:t>
      </w:r>
    </w:p>
    <w:p w14:paraId="102E0DEC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1D8D66C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A6D636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9749B73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@Html.DisplayNameFor(model =&gt; model.Address)</w:t>
      </w:r>
    </w:p>
    <w:p w14:paraId="197C6FB5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5D63FEE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75F6AC0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@Html.DisplayNameFor(model =&gt; model.Country)</w:t>
      </w:r>
    </w:p>
    <w:p w14:paraId="428F00B2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31A884E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BEBD16F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@Html.DisplayNameFor(model =&gt; model.State)</w:t>
      </w:r>
    </w:p>
    <w:p w14:paraId="10CE528A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6413FFD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040AE2B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@Html.DisplayNameFor(model =&gt; model.City)</w:t>
      </w:r>
    </w:p>
    <w:p w14:paraId="6C66789E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22E2CCD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Action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079816D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066FAFB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9B7347E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465A04A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@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Model)</w:t>
      </w:r>
    </w:p>
    <w:p w14:paraId="19C2FA8C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8128128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8F1D37E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4B5B31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5F65F83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img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="img-thumbnail"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="50"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="~/images/</w:t>
      </w:r>
      <w:r>
        <w:rPr>
          <w:rFonts w:ascii="Cascadia Mono" w:hAnsi="Cascadia Mono" w:cs="Cascadia Mono"/>
          <w:color w:val="000000"/>
          <w:sz w:val="19"/>
          <w:szCs w:val="19"/>
        </w:rPr>
        <w:t>@Html.DisplayFor(modelItem =&gt; item.Picture)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alt</w:t>
      </w:r>
      <w:r>
        <w:rPr>
          <w:rFonts w:ascii="Cascadia Mono" w:hAnsi="Cascadia Mono" w:cs="Cascadia Mono"/>
          <w:color w:val="0000FF"/>
          <w:sz w:val="19"/>
          <w:szCs w:val="19"/>
        </w:rPr>
        <w:t>="Image"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17BAEFF8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994CC97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C79B257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@Html.DisplayFor(modelItem =&gt; item.Name)</w:t>
      </w:r>
    </w:p>
    <w:p w14:paraId="43BBAC9D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1D9EA4A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FFDD7E5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@Html.DisplayFor(modelItem =&gt; item.Gender)</w:t>
      </w:r>
    </w:p>
    <w:p w14:paraId="7850632D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EF9A045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98658B4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@Html.DisplayFor(modelItem =&gt; item.JoinDate)</w:t>
      </w:r>
    </w:p>
    <w:p w14:paraId="02059882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BB85FA9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B3AA538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@Html.DisplayNameFor(model =&gt; model.Ssc)</w:t>
      </w:r>
    </w:p>
    <w:p w14:paraId="73E1497B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@Html.DisplayFor(modelItem =&gt; item.Ssc)</w:t>
      </w:r>
    </w:p>
    <w:p w14:paraId="24CCE25B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3147B79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3D1B690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@Html.DisplayNameFor(model =&gt; model.Hsc)</w:t>
      </w:r>
    </w:p>
    <w:p w14:paraId="3F55717A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@Html.DisplayFor(modelItem =&gt; item.Hsc)</w:t>
      </w:r>
    </w:p>
    <w:p w14:paraId="4BEF33E1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2A6216C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A5CE82E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@Html.DisplayNameFor(model =&gt; model.Bsc)</w:t>
      </w:r>
    </w:p>
    <w:p w14:paraId="4943EC2D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@Html.DisplayFor(modelItem =&gt; item.Bsc)</w:t>
      </w:r>
    </w:p>
    <w:p w14:paraId="4DC84E6B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8753112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2E83CFA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@Html.DisplayNameFor(model =&gt; model.Msc)</w:t>
      </w:r>
    </w:p>
    <w:p w14:paraId="027840EE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@Html.DisplayFor(modelItem =&gt; item.Msc)</w:t>
      </w:r>
    </w:p>
    <w:p w14:paraId="5A5F9279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F8305A7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7C8C0C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5155A90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@Html.DisplayFor(modelItem =&gt; item.Address)</w:t>
      </w:r>
    </w:p>
    <w:p w14:paraId="5F40149D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863A939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25FAF8B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@Html.DisplayFor(modelItem =&gt; item.Country.CountryName)</w:t>
      </w:r>
    </w:p>
    <w:p w14:paraId="0BDE5E69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CD89FBC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D74D4F9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@Html.DisplayFor(modelItem =&gt; item.State.StateName)</w:t>
      </w:r>
    </w:p>
    <w:p w14:paraId="161B4108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E9A8AF3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9D16B35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@Html.DisplayFor(modelItem =&gt; item.City.CityName)</w:t>
      </w:r>
    </w:p>
    <w:p w14:paraId="720AD5C6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4B80125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210B7CA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data-toggle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ajax-modal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667A7F0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data-target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#addEmployee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data-url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@Url.Action(</w:t>
      </w:r>
      <w:r>
        <w:rPr>
          <w:rFonts w:ascii="Cascadia Mono" w:hAnsi="Cascadia Mono" w:cs="Cascadia Mono"/>
          <w:color w:val="A31515"/>
          <w:sz w:val="19"/>
          <w:szCs w:val="19"/>
        </w:rPr>
        <w:t>$"Edit/</w:t>
      </w:r>
      <w:r>
        <w:rPr>
          <w:rFonts w:ascii="Cascadia Mono" w:hAnsi="Cascadia Mono" w:cs="Cascadia Mono"/>
          <w:color w:val="000000"/>
          <w:sz w:val="19"/>
          <w:szCs w:val="19"/>
        </w:rPr>
        <w:t>{item.Id}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"&gt;&lt;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="bi bi-pencil-square"&gt;&lt;/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</w:t>
      </w:r>
    </w:p>
    <w:p w14:paraId="21A256B7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data-toggle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ajax-modal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BE56A9E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data-target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#addEmployee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data-url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@Url.Action(</w:t>
      </w:r>
      <w:r>
        <w:rPr>
          <w:rFonts w:ascii="Cascadia Mono" w:hAnsi="Cascadia Mono" w:cs="Cascadia Mono"/>
          <w:color w:val="A31515"/>
          <w:sz w:val="19"/>
          <w:szCs w:val="19"/>
        </w:rPr>
        <w:t>$"Details/</w:t>
      </w:r>
      <w:r>
        <w:rPr>
          <w:rFonts w:ascii="Cascadia Mono" w:hAnsi="Cascadia Mono" w:cs="Cascadia Mono"/>
          <w:color w:val="000000"/>
          <w:sz w:val="19"/>
          <w:szCs w:val="19"/>
        </w:rPr>
        <w:t>{item.Id}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"&gt;&lt;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="bi bi-eye-fill"&gt;&lt;/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</w:t>
      </w:r>
    </w:p>
    <w:p w14:paraId="5B381BD1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data-toggle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ajax-modal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2901AD6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data-target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#addEmployee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data-url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@Url.Action(</w:t>
      </w:r>
      <w:r>
        <w:rPr>
          <w:rFonts w:ascii="Cascadia Mono" w:hAnsi="Cascadia Mono" w:cs="Cascadia Mono"/>
          <w:color w:val="A31515"/>
          <w:sz w:val="19"/>
          <w:szCs w:val="19"/>
        </w:rPr>
        <w:t>$"Delete/</w:t>
      </w:r>
      <w:r>
        <w:rPr>
          <w:rFonts w:ascii="Cascadia Mono" w:hAnsi="Cascadia Mono" w:cs="Cascadia Mono"/>
          <w:color w:val="000000"/>
          <w:sz w:val="19"/>
          <w:szCs w:val="19"/>
        </w:rPr>
        <w:t>{item.Id}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"&gt;&lt;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="bi bi-trash-fill"&gt;&lt;/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D624B86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EF82DF7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2085837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52CF6A4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8FEE86B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627077F" w14:textId="77777777" w:rsidR="00BE4EEC" w:rsidRDefault="00BE4EEC" w:rsidP="00BE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72DEFC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B477D9" w14:textId="1F54F509" w:rsidR="00CD2629" w:rsidRDefault="0034782A" w:rsidP="00D504E3">
      <w:pPr>
        <w:autoSpaceDE w:val="0"/>
        <w:autoSpaceDN w:val="0"/>
        <w:adjustRightInd w:val="0"/>
        <w:spacing w:after="0" w:line="240" w:lineRule="auto"/>
        <w:jc w:val="center"/>
        <w:rPr>
          <w:rFonts w:ascii="Open Sans" w:hAnsi="Open Sans" w:cs="Open Sans"/>
          <w:noProof/>
          <w:color w:val="000000"/>
        </w:rPr>
      </w:pPr>
      <w:r>
        <w:rPr>
          <w:noProof/>
        </w:rPr>
        <w:lastRenderedPageBreak/>
        <w:drawing>
          <wp:inline distT="0" distB="0" distL="0" distR="0" wp14:anchorId="19491B9C" wp14:editId="7A8E0B1D">
            <wp:extent cx="6309360" cy="17722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78DD3" w14:textId="77777777" w:rsidR="00174A9F" w:rsidRDefault="00174A9F" w:rsidP="00D504E3">
      <w:pPr>
        <w:autoSpaceDE w:val="0"/>
        <w:autoSpaceDN w:val="0"/>
        <w:adjustRightInd w:val="0"/>
        <w:spacing w:after="0" w:line="240" w:lineRule="auto"/>
        <w:jc w:val="center"/>
        <w:rPr>
          <w:rFonts w:ascii="Open Sans" w:hAnsi="Open Sans" w:cs="Open Sans"/>
          <w:b/>
          <w:bCs/>
          <w:color w:val="000000"/>
        </w:rPr>
      </w:pPr>
    </w:p>
    <w:p w14:paraId="6FE9E042" w14:textId="283B9FE2" w:rsidR="00D640D9" w:rsidRDefault="000369EB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Open Sans" w:hAnsi="Open Sans" w:cs="Open Sans"/>
          <w:color w:val="000000"/>
        </w:rPr>
      </w:pPr>
      <w:r w:rsidRPr="00D504E3">
        <w:rPr>
          <w:rFonts w:ascii="Open Sans" w:hAnsi="Open Sans" w:cs="Open Sans"/>
          <w:b/>
          <w:bCs/>
          <w:color w:val="000000"/>
        </w:rPr>
        <w:t xml:space="preserve">Create </w:t>
      </w:r>
      <w:r w:rsidR="00D504E3" w:rsidRPr="00D504E3">
        <w:rPr>
          <w:rFonts w:ascii="Open Sans" w:hAnsi="Open Sans" w:cs="Open Sans"/>
          <w:b/>
          <w:bCs/>
          <w:color w:val="000000"/>
        </w:rPr>
        <w:t>O</w:t>
      </w:r>
      <w:r w:rsidRPr="00D504E3">
        <w:rPr>
          <w:rFonts w:ascii="Open Sans" w:hAnsi="Open Sans" w:cs="Open Sans"/>
          <w:b/>
          <w:bCs/>
          <w:color w:val="000000"/>
        </w:rPr>
        <w:t>peration</w:t>
      </w:r>
      <w:r w:rsidR="00D504E3" w:rsidRPr="00D504E3">
        <w:rPr>
          <w:rFonts w:ascii="Open Sans" w:hAnsi="Open Sans" w:cs="Open Sans"/>
          <w:b/>
          <w:bCs/>
          <w:color w:val="000000"/>
        </w:rPr>
        <w:t>:</w:t>
      </w:r>
      <w:r w:rsidR="00D504E3">
        <w:rPr>
          <w:rFonts w:ascii="Open Sans" w:hAnsi="Open Sans" w:cs="Open Sans"/>
          <w:b/>
          <w:bCs/>
          <w:color w:val="000000"/>
        </w:rPr>
        <w:t xml:space="preserve"> </w:t>
      </w:r>
      <w:r w:rsidR="00D504E3">
        <w:rPr>
          <w:rFonts w:ascii="Open Sans" w:hAnsi="Open Sans" w:cs="Open Sans"/>
          <w:color w:val="000000"/>
        </w:rPr>
        <w:t>W</w:t>
      </w:r>
      <w:r w:rsidRPr="000369EB">
        <w:rPr>
          <w:rFonts w:ascii="Open Sans" w:hAnsi="Open Sans" w:cs="Open Sans"/>
          <w:color w:val="000000"/>
        </w:rPr>
        <w:t>e have to create the action method for getting the request named as Create method.</w:t>
      </w:r>
    </w:p>
    <w:p w14:paraId="38B2B975" w14:textId="56B57FB6" w:rsidR="00D640D9" w:rsidRDefault="00D640D9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Open Sans" w:hAnsi="Open Sans" w:cs="Open Sans"/>
          <w:color w:val="000000"/>
        </w:rPr>
      </w:pPr>
    </w:p>
    <w:p w14:paraId="51544A5F" w14:textId="77777777" w:rsidR="000369EB" w:rsidRDefault="000369EB" w:rsidP="000369E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GET: Employee/Create</w:t>
      </w:r>
    </w:p>
    <w:p w14:paraId="29B5F14F" w14:textId="778A83E3" w:rsidR="000369EB" w:rsidRDefault="000369EB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Create()</w:t>
      </w:r>
    </w:p>
    <w:p w14:paraId="43F73286" w14:textId="5E3A321B" w:rsidR="000369EB" w:rsidRDefault="000369EB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{</w:t>
      </w:r>
    </w:p>
    <w:p w14:paraId="138D5E7B" w14:textId="77777777" w:rsidR="00573BA0" w:rsidRDefault="000369EB" w:rsidP="00573B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 w:rsidR="00573BA0">
        <w:rPr>
          <w:rFonts w:ascii="Cascadia Mono" w:hAnsi="Cascadia Mono" w:cs="Cascadia Mono"/>
          <w:color w:val="000000"/>
          <w:sz w:val="19"/>
          <w:szCs w:val="19"/>
        </w:rPr>
        <w:t>ViewData[</w:t>
      </w:r>
      <w:r w:rsidR="00573BA0">
        <w:rPr>
          <w:rFonts w:ascii="Cascadia Mono" w:hAnsi="Cascadia Mono" w:cs="Cascadia Mono"/>
          <w:color w:val="A31515"/>
          <w:sz w:val="19"/>
          <w:szCs w:val="19"/>
        </w:rPr>
        <w:t>"CityId"</w:t>
      </w:r>
      <w:r w:rsidR="00573BA0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 w:rsidR="00573BA0">
        <w:rPr>
          <w:rFonts w:ascii="Cascadia Mono" w:hAnsi="Cascadia Mono" w:cs="Cascadia Mono"/>
          <w:color w:val="0000FF"/>
          <w:sz w:val="19"/>
          <w:szCs w:val="19"/>
        </w:rPr>
        <w:t>new</w:t>
      </w:r>
      <w:r w:rsidR="00573BA0">
        <w:rPr>
          <w:rFonts w:ascii="Cascadia Mono" w:hAnsi="Cascadia Mono" w:cs="Cascadia Mono"/>
          <w:color w:val="000000"/>
          <w:sz w:val="19"/>
          <w:szCs w:val="19"/>
        </w:rPr>
        <w:t xml:space="preserve"> SelectList(_context.Cities, </w:t>
      </w:r>
      <w:r w:rsidR="00573BA0">
        <w:rPr>
          <w:rFonts w:ascii="Cascadia Mono" w:hAnsi="Cascadia Mono" w:cs="Cascadia Mono"/>
          <w:color w:val="A31515"/>
          <w:sz w:val="19"/>
          <w:szCs w:val="19"/>
        </w:rPr>
        <w:t>"Id"</w:t>
      </w:r>
      <w:r w:rsidR="00573BA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="00573BA0">
        <w:rPr>
          <w:rFonts w:ascii="Cascadia Mono" w:hAnsi="Cascadia Mono" w:cs="Cascadia Mono"/>
          <w:color w:val="A31515"/>
          <w:sz w:val="19"/>
          <w:szCs w:val="19"/>
        </w:rPr>
        <w:t>"CityName"</w:t>
      </w:r>
      <w:r w:rsidR="00573BA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6E4BE8" w14:textId="77777777" w:rsidR="00573BA0" w:rsidRDefault="00573BA0" w:rsidP="00573B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ViewData[</w:t>
      </w:r>
      <w:r>
        <w:rPr>
          <w:rFonts w:ascii="Cascadia Mono" w:hAnsi="Cascadia Mono" w:cs="Cascadia Mono"/>
          <w:color w:val="A31515"/>
          <w:sz w:val="19"/>
          <w:szCs w:val="19"/>
        </w:rPr>
        <w:t>"CountryId"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SelectList(_context.Countries, </w:t>
      </w:r>
      <w:r>
        <w:rPr>
          <w:rFonts w:ascii="Cascadia Mono" w:hAnsi="Cascadia Mono" w:cs="Cascadia Mono"/>
          <w:color w:val="A31515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"CountryName"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62D819" w14:textId="77777777" w:rsidR="00573BA0" w:rsidRDefault="00573BA0" w:rsidP="00573B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ViewData[</w:t>
      </w:r>
      <w:r>
        <w:rPr>
          <w:rFonts w:ascii="Cascadia Mono" w:hAnsi="Cascadia Mono" w:cs="Cascadia Mono"/>
          <w:color w:val="A31515"/>
          <w:sz w:val="19"/>
          <w:szCs w:val="19"/>
        </w:rPr>
        <w:t>"StateId"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SelectList(_context.States, </w:t>
      </w:r>
      <w:r>
        <w:rPr>
          <w:rFonts w:ascii="Cascadia Mono" w:hAnsi="Cascadia Mono" w:cs="Cascadia Mono"/>
          <w:color w:val="A31515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"StateName"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F14EF3" w14:textId="3E092899" w:rsidR="000369EB" w:rsidRDefault="00573BA0" w:rsidP="00573BA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PartialView(</w:t>
      </w:r>
      <w:r>
        <w:rPr>
          <w:rFonts w:ascii="Cascadia Mono" w:hAnsi="Cascadia Mono" w:cs="Cascadia Mono"/>
          <w:color w:val="A31515"/>
          <w:sz w:val="19"/>
          <w:szCs w:val="19"/>
        </w:rPr>
        <w:t>"_Create"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 w:rsidR="000369EB"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0083E818" w14:textId="5F6B959E" w:rsidR="008F1F38" w:rsidRDefault="008F1F38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3D57B161" w14:textId="792EB8E5" w:rsidR="008F1F38" w:rsidRDefault="00B67005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Open Sans" w:hAnsi="Open Sans" w:cs="Open Sans"/>
          <w:color w:val="212121"/>
          <w:shd w:val="clear" w:color="auto" w:fill="FFFFFF"/>
        </w:rPr>
      </w:pPr>
      <w:r>
        <w:rPr>
          <w:rFonts w:ascii="Open Sans" w:hAnsi="Open Sans" w:cs="Open Sans"/>
          <w:color w:val="212121"/>
          <w:shd w:val="clear" w:color="auto" w:fill="FFFFFF"/>
        </w:rPr>
        <w:t>Now, right-click on Employee Folder then add, view, Razor View</w:t>
      </w:r>
      <w:r w:rsidR="008F1F38">
        <w:rPr>
          <w:rFonts w:ascii="Open Sans" w:hAnsi="Open Sans" w:cs="Open Sans"/>
          <w:color w:val="212121"/>
          <w:shd w:val="clear" w:color="auto" w:fill="FFFFFF"/>
        </w:rPr>
        <w:t>.</w:t>
      </w:r>
    </w:p>
    <w:p w14:paraId="2906F477" w14:textId="0ADD4656" w:rsidR="008F1F38" w:rsidRDefault="008F1F38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Open Sans" w:hAnsi="Open Sans" w:cs="Open Sans"/>
          <w:color w:val="212121"/>
          <w:shd w:val="clear" w:color="auto" w:fill="FFFFFF"/>
        </w:rPr>
      </w:pPr>
    </w:p>
    <w:p w14:paraId="65E00132" w14:textId="42FEA3DA" w:rsidR="008F1F38" w:rsidRDefault="00B67005" w:rsidP="008F1F38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4E3DF19B" wp14:editId="627BD09B">
            <wp:extent cx="6309360" cy="304546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09209" w14:textId="77777777" w:rsidR="00D504E3" w:rsidRDefault="00D504E3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Open Sans" w:hAnsi="Open Sans" w:cs="Open Sans"/>
          <w:color w:val="212121"/>
          <w:shd w:val="clear" w:color="auto" w:fill="FFFFFF"/>
        </w:rPr>
      </w:pPr>
    </w:p>
    <w:p w14:paraId="1D8CE219" w14:textId="12717134" w:rsidR="008F1F38" w:rsidRDefault="008F1F38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Open Sans" w:hAnsi="Open Sans" w:cs="Open Sans"/>
          <w:color w:val="212121"/>
          <w:shd w:val="clear" w:color="auto" w:fill="FFFFFF"/>
        </w:rPr>
      </w:pPr>
      <w:r>
        <w:rPr>
          <w:rFonts w:ascii="Open Sans" w:hAnsi="Open Sans" w:cs="Open Sans"/>
          <w:color w:val="212121"/>
          <w:shd w:val="clear" w:color="auto" w:fill="FFFFFF"/>
        </w:rPr>
        <w:t>And, after that, we will write HTML code like below.</w:t>
      </w:r>
    </w:p>
    <w:p w14:paraId="520FF2EF" w14:textId="48E794F6" w:rsidR="008F1F38" w:rsidRDefault="008F1F38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Open Sans" w:hAnsi="Open Sans" w:cs="Open Sans"/>
          <w:color w:val="212121"/>
          <w:shd w:val="clear" w:color="auto" w:fill="FFFFFF"/>
        </w:rPr>
      </w:pPr>
    </w:p>
    <w:p w14:paraId="2B6F557C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CrudOperation.Models.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</w:p>
    <w:p w14:paraId="692F3AC1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EDED9B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14:paraId="69C137EF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"Create"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8BC9DB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1CB9DF6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77EA8B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="modal fade"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="addEmployee"&gt;</w:t>
      </w:r>
    </w:p>
    <w:p w14:paraId="326D99DC" w14:textId="1134D9C2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="modal-dialog</w:t>
      </w:r>
      <w:r w:rsidR="00732DF2">
        <w:rPr>
          <w:rFonts w:ascii="Cascadia Mono" w:hAnsi="Cascadia Mono" w:cs="Cascadia Mono"/>
          <w:color w:val="0000FF"/>
          <w:sz w:val="19"/>
          <w:szCs w:val="19"/>
        </w:rPr>
        <w:t xml:space="preserve"> modal-lg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31B44BB7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="modal-content"&gt;</w:t>
      </w:r>
    </w:p>
    <w:p w14:paraId="6CC96732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="modal-header"&gt;</w:t>
      </w:r>
    </w:p>
    <w:p w14:paraId="0588E074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="modal-title"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="addEmployeeLabel"&gt;</w:t>
      </w:r>
      <w:r>
        <w:rPr>
          <w:rFonts w:ascii="Cascadia Mono" w:hAnsi="Cascadia Mono" w:cs="Cascadia Mono"/>
          <w:color w:val="000000"/>
          <w:sz w:val="19"/>
          <w:szCs w:val="19"/>
        </w:rPr>
        <w:t>Add Employee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F177C35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="btn-close"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data-bs-dismiss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modal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aria-label</w:t>
      </w:r>
      <w:r>
        <w:rPr>
          <w:rFonts w:ascii="Cascadia Mono" w:hAnsi="Cascadia Mono" w:cs="Cascadia Mono"/>
          <w:color w:val="0000FF"/>
          <w:sz w:val="19"/>
          <w:szCs w:val="19"/>
        </w:rPr>
        <w:t>="Close"&gt;&lt;/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304F4B0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@*</w:t>
      </w:r>
      <w:r>
        <w:rPr>
          <w:rFonts w:ascii="Cascadia Mono" w:hAnsi="Cascadia Mono" w:cs="Cascadia Mono"/>
          <w:color w:val="006400"/>
          <w:sz w:val="19"/>
          <w:szCs w:val="19"/>
        </w:rPr>
        <w:t>&lt;button type="button" data-dismiss="modal"&gt;</w:t>
      </w:r>
    </w:p>
    <w:p w14:paraId="202BF276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                &lt;span&gt;x&lt;/span&gt;</w:t>
      </w:r>
    </w:p>
    <w:p w14:paraId="51014958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            &lt;/button&gt;</w:t>
      </w:r>
      <w:r>
        <w:rPr>
          <w:rFonts w:ascii="Cascadia Mono" w:hAnsi="Cascadia Mono" w:cs="Cascadia Mono"/>
          <w:color w:val="000000"/>
          <w:sz w:val="19"/>
          <w:szCs w:val="19"/>
        </w:rPr>
        <w:t>*@</w:t>
      </w:r>
    </w:p>
    <w:p w14:paraId="3967A2D0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7DDEA57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="modal-body"&gt;</w:t>
      </w:r>
    </w:p>
    <w:p w14:paraId="7773F135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="Create"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enctype</w:t>
      </w:r>
      <w:r>
        <w:rPr>
          <w:rFonts w:ascii="Cascadia Mono" w:hAnsi="Cascadia Mono" w:cs="Cascadia Mono"/>
          <w:color w:val="0000FF"/>
          <w:sz w:val="19"/>
          <w:szCs w:val="19"/>
        </w:rPr>
        <w:t>="multipart/form-data"&gt;</w:t>
      </w:r>
    </w:p>
    <w:p w14:paraId="35F963C8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asp-validation-summary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ModelOnly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B75CE4B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77D688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14:paraId="5D6DFD97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="col-md-6"&gt;</w:t>
      </w:r>
    </w:p>
    <w:p w14:paraId="5FA6700E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mb-3"&gt;</w:t>
      </w:r>
    </w:p>
    <w:p w14:paraId="0F25C000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="col-md-3 col-form-label"&gt;&lt;/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6437D98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="col-md-9"&gt;</w:t>
      </w:r>
    </w:p>
    <w:p w14:paraId="5635EF88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E3320E6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A82185B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BED3E31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7779D31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mb-3"&gt;</w:t>
      </w:r>
    </w:p>
    <w:p w14:paraId="52D62DE7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="col-md-3 col-form-label"&gt;</w:t>
      </w:r>
      <w:r>
        <w:rPr>
          <w:rFonts w:ascii="Cascadia Mono" w:hAnsi="Cascadia Mono" w:cs="Cascadia Mono"/>
          <w:color w:val="000000"/>
          <w:sz w:val="19"/>
          <w:szCs w:val="19"/>
        </w:rPr>
        <w:t>Gender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DABCD3B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="col-md-9 pt-2"&gt;</w:t>
      </w:r>
    </w:p>
    <w:p w14:paraId="42ED5A3A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="radio-inline mx-2"&gt;</w:t>
      </w:r>
    </w:p>
    <w:p w14:paraId="26AB3E69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@Html.RadioButtonFor(model =&gt; model.Gender, </w:t>
      </w:r>
      <w:r>
        <w:rPr>
          <w:rFonts w:ascii="Cascadia Mono" w:hAnsi="Cascadia Mono" w:cs="Cascadia Mono"/>
          <w:color w:val="A31515"/>
          <w:sz w:val="19"/>
          <w:szCs w:val="19"/>
        </w:rPr>
        <w:t>"Male"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htmlAttributes: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"form-check-input"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 Male</w:t>
      </w:r>
    </w:p>
    <w:p w14:paraId="128605BC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A96AAA1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="radio-inline mx-2"&gt;</w:t>
      </w:r>
    </w:p>
    <w:p w14:paraId="411CB835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@Html.RadioButtonFor(model =&gt; model.Gender, </w:t>
      </w:r>
      <w:r>
        <w:rPr>
          <w:rFonts w:ascii="Cascadia Mono" w:hAnsi="Cascadia Mono" w:cs="Cascadia Mono"/>
          <w:color w:val="A31515"/>
          <w:sz w:val="19"/>
          <w:szCs w:val="19"/>
        </w:rPr>
        <w:t>"Female"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htmlAttributes: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"form-check-input"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 Female</w:t>
      </w:r>
    </w:p>
    <w:p w14:paraId="05D39B4E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1F9AED8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="radio-inline mx-2"&gt;</w:t>
      </w:r>
    </w:p>
    <w:p w14:paraId="02B54E18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@Html.RadioButtonFor(model =&gt; model.Gender, </w:t>
      </w:r>
      <w:r>
        <w:rPr>
          <w:rFonts w:ascii="Cascadia Mono" w:hAnsi="Cascadia Mono" w:cs="Cascadia Mono"/>
          <w:color w:val="A31515"/>
          <w:sz w:val="19"/>
          <w:szCs w:val="19"/>
        </w:rPr>
        <w:t>"Other"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htmlAttributes: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"form-check-input"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 Other</w:t>
      </w:r>
    </w:p>
    <w:p w14:paraId="008195FC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6639EEC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36D47AF4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Gender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07DA456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F163E0D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3574526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mb-3"&gt;</w:t>
      </w:r>
    </w:p>
    <w:p w14:paraId="5604A722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JoinDate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="col-md-3 col-form-label"&gt;&lt;/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B8CA583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="col-md-9"&gt;</w:t>
      </w:r>
    </w:p>
    <w:p w14:paraId="2DB6441E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JoinDate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44600F36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JoinDate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4345C11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7BCBCA9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E9E79FB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mb-3"&gt;</w:t>
      </w:r>
    </w:p>
    <w:p w14:paraId="20BA832D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="col-md-3 col-form-label"&gt;</w:t>
      </w:r>
      <w:r>
        <w:rPr>
          <w:rFonts w:ascii="Cascadia Mono" w:hAnsi="Cascadia Mono" w:cs="Cascadia Mono"/>
          <w:color w:val="000000"/>
          <w:sz w:val="19"/>
          <w:szCs w:val="19"/>
        </w:rPr>
        <w:t>Education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E472BE4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="col-md-9 pt-2"&gt;</w:t>
      </w:r>
    </w:p>
    <w:p w14:paraId="7B6B9BCC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 form-check-inline"&gt;</w:t>
      </w:r>
    </w:p>
    <w:p w14:paraId="6A44D65F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="checkbox"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="form-check-input"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Ssc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DE0DEB0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="form-check-label"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Ssc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66CC0085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@Html.DisplayNameFor(model =&gt; model.Ssc)</w:t>
      </w:r>
    </w:p>
    <w:p w14:paraId="3B3CCE73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6C8ED57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545FB1A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 form-check-inline"&gt;</w:t>
      </w:r>
    </w:p>
    <w:p w14:paraId="68BEB569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="checkbox"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="form-check-input"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Hsc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7427A59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="form-check-label"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Hsc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4C5C962D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@Html.DisplayNameFor(model =&gt; model.Hsc)</w:t>
      </w:r>
    </w:p>
    <w:p w14:paraId="16FA2147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4DB6DF9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116A061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 form-check-inline"&gt;</w:t>
      </w:r>
    </w:p>
    <w:p w14:paraId="1C13888D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="checkbox"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="form-check-input"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Bsc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346A3E7F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="form-check-label"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Bsc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6AEC6D98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@Html.DisplayNameFor(model =&gt; model.Bsc)</w:t>
      </w:r>
    </w:p>
    <w:p w14:paraId="0B3549CC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65CC80A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072F291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 form-check-inline"&gt;</w:t>
      </w:r>
    </w:p>
    <w:p w14:paraId="54D04A5D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="checkbox"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="form-check-input"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Msc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55C1B9A3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="form-check-label"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Msc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03FB7E15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@Html.DisplayNameFor(model =&gt; model.Msc)</w:t>
      </w:r>
    </w:p>
    <w:p w14:paraId="62209344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6BE74EB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3980D5A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B44EF18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E952471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mb-3"&gt;</w:t>
      </w:r>
    </w:p>
    <w:p w14:paraId="7AA3C9C8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Address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="col-md-3 col-form-label"&gt;&lt;/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880E97A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="col-md-9"&gt;</w:t>
      </w:r>
    </w:p>
    <w:p w14:paraId="0489D5D9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textarea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Address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textarea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6DDA84B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Address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08E2381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7F4F909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C029AC6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mb-3"&gt;</w:t>
      </w:r>
    </w:p>
    <w:p w14:paraId="7AF862DC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CountryId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="col-md-3 col-form-label"&gt;&lt;/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5F59652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="col-md-9"&gt;</w:t>
      </w:r>
    </w:p>
    <w:p w14:paraId="5994A021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CountryId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asp-items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ViewBag.CountryId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35CFF1BF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option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=""&gt;</w:t>
      </w:r>
      <w:r>
        <w:rPr>
          <w:rFonts w:ascii="Cascadia Mono" w:hAnsi="Cascadia Mono" w:cs="Cascadia Mono"/>
          <w:color w:val="000000"/>
          <w:sz w:val="19"/>
          <w:szCs w:val="19"/>
        </w:rPr>
        <w:t>Select Country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option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57A0B7A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select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616E7B1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CountryId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7C336C3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71898EE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5AF9DE1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mb-3"&gt;</w:t>
      </w:r>
    </w:p>
    <w:p w14:paraId="4D489C26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StateId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="col-md-3 col-form-label"&gt;&lt;/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59B4EB8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="col-md-9"&gt;</w:t>
      </w:r>
    </w:p>
    <w:p w14:paraId="6227DEC7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StateId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asp-items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@(ViewBag.StateId)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="form-control"&gt;</w:t>
      </w:r>
    </w:p>
    <w:p w14:paraId="2E9A74E6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option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=""&gt;</w:t>
      </w:r>
      <w:r>
        <w:rPr>
          <w:rFonts w:ascii="Cascadia Mono" w:hAnsi="Cascadia Mono" w:cs="Cascadia Mono"/>
          <w:color w:val="000000"/>
          <w:sz w:val="19"/>
          <w:szCs w:val="19"/>
        </w:rPr>
        <w:t>Select State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option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6837803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select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CA010D7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StateId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3B2C46D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C26458A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346A4F5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mb-3"&gt;</w:t>
      </w:r>
    </w:p>
    <w:p w14:paraId="7833456F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CityId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="col-md-3 col-form-label"&gt;&lt;/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1FBAC08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="col-md-9"&gt;</w:t>
      </w:r>
    </w:p>
    <w:p w14:paraId="0F03A0BA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CityId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asp-items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@(ViewBag.CityId)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="form-control"&gt;</w:t>
      </w:r>
    </w:p>
    <w:p w14:paraId="1939AFAD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option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=""&gt;</w:t>
      </w:r>
      <w:r>
        <w:rPr>
          <w:rFonts w:ascii="Cascadia Mono" w:hAnsi="Cascadia Mono" w:cs="Cascadia Mono"/>
          <w:color w:val="000000"/>
          <w:sz w:val="19"/>
          <w:szCs w:val="19"/>
        </w:rPr>
        <w:t>Select City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option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5154ADA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select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CE56038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CityId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6A901B5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CB373E4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B71C47A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68B3D35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="col-md-6"&gt;</w:t>
      </w:r>
    </w:p>
    <w:p w14:paraId="56B7FFA1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mb-3"&gt;</w:t>
      </w:r>
    </w:p>
    <w:p w14:paraId="6BD6BA8C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Picture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="col-md-3 col-form-label"&gt;&lt;/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7BF7EC1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="col-md-9"&gt;</w:t>
      </w:r>
    </w:p>
    <w:p w14:paraId="786E692F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="file"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Picture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="pictureFile"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accept</w:t>
      </w:r>
      <w:r>
        <w:rPr>
          <w:rFonts w:ascii="Cascadia Mono" w:hAnsi="Cascadia Mono" w:cs="Cascadia Mono"/>
          <w:color w:val="0000FF"/>
          <w:sz w:val="19"/>
          <w:szCs w:val="19"/>
        </w:rPr>
        <w:t>="image/*"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="FileUpload"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onchange</w:t>
      </w:r>
      <w:r>
        <w:rPr>
          <w:rFonts w:ascii="Cascadia Mono" w:hAnsi="Cascadia Mono" w:cs="Cascadia Mono"/>
          <w:color w:val="0000FF"/>
          <w:sz w:val="19"/>
          <w:szCs w:val="19"/>
        </w:rPr>
        <w:t>="PreviewImage()"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3EC61D52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Picture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15FA655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D7CF906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="mt-3"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="text-align:end"&gt;</w:t>
      </w:r>
    </w:p>
    <w:p w14:paraId="1E6A3578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img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="~/images/eset_user.png"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alt</w:t>
      </w:r>
      <w:r>
        <w:rPr>
          <w:rFonts w:ascii="Cascadia Mono" w:hAnsi="Cascadia Mono" w:cs="Cascadia Mono"/>
          <w:color w:val="0000FF"/>
          <w:sz w:val="19"/>
          <w:szCs w:val="19"/>
        </w:rPr>
        <w:t>="img"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="UploadFile"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="img-thumbnail"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="width:170px;"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B9211B6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DBE5A24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A950DFD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34686DD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</w:p>
    <w:p w14:paraId="73B0B1F6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CA816F0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="modal-footer"&gt;</w:t>
      </w:r>
    </w:p>
    <w:p w14:paraId="3784D6AC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btn-dark btn-sm"</w:t>
      </w:r>
    </w:p>
    <w:p w14:paraId="7E2C4405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data-bs-dismiss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modal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033A7539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Close</w:t>
      </w:r>
    </w:p>
    <w:p w14:paraId="74AFB37E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385D3ED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btn-success btn-sm"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data-save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modal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Save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01FEBEA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3AA280E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1CF75D5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EE83091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C9BE965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557C71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E93D017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A308C8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4948F0A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4036D2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83D502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@section Scripts {</w:t>
      </w:r>
    </w:p>
    <w:p w14:paraId="208F627A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@{</w:t>
      </w:r>
    </w:p>
    <w:p w14:paraId="37C1B75D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Html.RenderPartialAsync(</w:t>
      </w:r>
      <w:r>
        <w:rPr>
          <w:rFonts w:ascii="Cascadia Mono" w:hAnsi="Cascadia Mono" w:cs="Cascadia Mono"/>
          <w:color w:val="A31515"/>
          <w:sz w:val="19"/>
          <w:szCs w:val="19"/>
        </w:rPr>
        <w:t>"_ValidationScriptsPartial"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A44AD8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2D81510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4ABE020" w14:textId="77777777" w:rsidR="00CD2629" w:rsidRDefault="00CD2629" w:rsidP="008F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4A8EE9" w14:textId="77777777" w:rsidR="008F1F38" w:rsidRDefault="008F1F38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Open Sans" w:hAnsi="Open Sans" w:cs="Open Sans"/>
          <w:color w:val="212121"/>
          <w:shd w:val="clear" w:color="auto" w:fill="FFFFFF"/>
        </w:rPr>
      </w:pPr>
    </w:p>
    <w:p w14:paraId="20019225" w14:textId="2D2CF8B2" w:rsidR="00CD2629" w:rsidRDefault="0034782A" w:rsidP="00D504E3">
      <w:pPr>
        <w:autoSpaceDE w:val="0"/>
        <w:autoSpaceDN w:val="0"/>
        <w:adjustRightInd w:val="0"/>
        <w:spacing w:after="0" w:line="240" w:lineRule="auto"/>
        <w:jc w:val="center"/>
        <w:rPr>
          <w:rFonts w:ascii="Open Sans" w:hAnsi="Open Sans" w:cs="Open Sans"/>
          <w:color w:val="2121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14D8B53" wp14:editId="17C56CCE">
            <wp:extent cx="6309360" cy="32988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B0A1C" w14:textId="77777777" w:rsidR="00D504E3" w:rsidRDefault="00D504E3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Open Sans" w:hAnsi="Open Sans" w:cs="Open Sans"/>
          <w:color w:val="212121"/>
          <w:shd w:val="clear" w:color="auto" w:fill="FFFFFF"/>
        </w:rPr>
      </w:pPr>
    </w:p>
    <w:p w14:paraId="04B016D3" w14:textId="631FD068" w:rsidR="008F1F38" w:rsidRDefault="00CD2629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Open Sans" w:hAnsi="Open Sans" w:cs="Open Sans"/>
          <w:color w:val="212121"/>
          <w:shd w:val="clear" w:color="auto" w:fill="FFFFFF"/>
        </w:rPr>
      </w:pPr>
      <w:r>
        <w:rPr>
          <w:rFonts w:ascii="Open Sans" w:hAnsi="Open Sans" w:cs="Open Sans"/>
          <w:color w:val="212121"/>
          <w:shd w:val="clear" w:color="auto" w:fill="FFFFFF"/>
        </w:rPr>
        <w:t>Now, we will write the code for posting the details.</w:t>
      </w:r>
    </w:p>
    <w:p w14:paraId="262A5B6C" w14:textId="77777777" w:rsidR="008F1F38" w:rsidRDefault="008F1F38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B1681D1" w14:textId="77777777" w:rsidR="000369EB" w:rsidRDefault="000369EB" w:rsidP="000369E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POST: Employee/Create</w:t>
      </w:r>
    </w:p>
    <w:p w14:paraId="597F2610" w14:textId="50D06007" w:rsidR="000369EB" w:rsidRDefault="000369EB" w:rsidP="00AC26C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To protect from overposting attacks, enable the specific properties you want to bind to.</w:t>
      </w:r>
    </w:p>
    <w:p w14:paraId="7DE40674" w14:textId="430BDD63" w:rsidR="000369EB" w:rsidRDefault="000369EB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For more details, see </w:t>
      </w:r>
      <w:hyperlink r:id="rId12" w:history="1">
        <w:r w:rsidR="000C7DFC" w:rsidRPr="00B2018D">
          <w:rPr>
            <w:rStyle w:val="Hyperlink"/>
            <w:rFonts w:ascii="Cascadia Mono" w:hAnsi="Cascadia Mono" w:cs="Cascadia Mono"/>
            <w:sz w:val="19"/>
            <w:szCs w:val="19"/>
          </w:rPr>
          <w:t>http://go.microsoft.com/fwlink/?LinkId=317598</w:t>
        </w:r>
      </w:hyperlink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66ADB3B0" w14:textId="77777777" w:rsidR="000C7DFC" w:rsidRDefault="000C7DFC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2FD89DC2" w14:textId="672DB475" w:rsidR="000369EB" w:rsidRDefault="000369EB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[HttpPost]</w:t>
      </w:r>
    </w:p>
    <w:p w14:paraId="6FD7C8CF" w14:textId="77777777" w:rsidR="008D5F02" w:rsidRDefault="000369EB" w:rsidP="008D5F0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8D5F0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[ValidateAntiForgeryToken]</w:t>
      </w:r>
    </w:p>
    <w:p w14:paraId="4E58A423" w14:textId="4C6883E8" w:rsidR="000369EB" w:rsidRDefault="008D5F02" w:rsidP="008D5F0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="000369EB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="000369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0369EB">
        <w:rPr>
          <w:rFonts w:ascii="Cascadia Mono" w:hAnsi="Cascadia Mono" w:cs="Cascadia Mono"/>
          <w:color w:val="0000FF"/>
          <w:sz w:val="19"/>
          <w:szCs w:val="19"/>
        </w:rPr>
        <w:t>async</w:t>
      </w:r>
      <w:r w:rsidR="000369EB">
        <w:rPr>
          <w:rFonts w:ascii="Cascadia Mono" w:hAnsi="Cascadia Mono" w:cs="Cascadia Mono"/>
          <w:color w:val="000000"/>
          <w:sz w:val="19"/>
          <w:szCs w:val="19"/>
        </w:rPr>
        <w:t xml:space="preserve"> Task&lt;IActionResult&gt; Create(Employee employee, IFormFile pictureFile)</w:t>
      </w:r>
    </w:p>
    <w:p w14:paraId="399DB565" w14:textId="6D685034" w:rsidR="000369EB" w:rsidRDefault="000369EB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{</w:t>
      </w:r>
    </w:p>
    <w:p w14:paraId="7244C5FF" w14:textId="12593851" w:rsidR="000369EB" w:rsidRDefault="000369EB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(ModelState.IsValid)</w:t>
      </w:r>
    </w:p>
    <w:p w14:paraId="536CAD77" w14:textId="38853925" w:rsidR="000369EB" w:rsidRDefault="000369EB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{</w:t>
      </w:r>
    </w:p>
    <w:p w14:paraId="0B478261" w14:textId="53E6C88A" w:rsidR="000369EB" w:rsidRDefault="000369EB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(pictureFile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pictureFile.Length &gt; 0)</w:t>
      </w:r>
    </w:p>
    <w:p w14:paraId="5161760A" w14:textId="4EFF4EBB" w:rsidR="000369EB" w:rsidRDefault="000369EB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{</w:t>
      </w:r>
    </w:p>
    <w:p w14:paraId="22FA3D51" w14:textId="25C2D881" w:rsidR="000369EB" w:rsidRDefault="000369EB" w:rsidP="008D5F02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path = Path.Combine(Directory.GetCurrentDirectory(), </w:t>
      </w:r>
      <w:r>
        <w:rPr>
          <w:rFonts w:ascii="Cascadia Mono" w:hAnsi="Cascadia Mono" w:cs="Cascadia Mono"/>
          <w:color w:val="A31515"/>
          <w:sz w:val="19"/>
          <w:szCs w:val="19"/>
        </w:rPr>
        <w:t>"wwwroot/images"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50F248A" w14:textId="77777777" w:rsidR="000369EB" w:rsidRDefault="000369EB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pictureFile.FileName);</w:t>
      </w:r>
    </w:p>
    <w:p w14:paraId="60F9B359" w14:textId="77777777" w:rsidR="000369EB" w:rsidRDefault="000369EB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66248DA" w14:textId="77777777" w:rsidR="000369EB" w:rsidRDefault="000369EB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stream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FileStream(path, FileMode.Create))</w:t>
      </w:r>
    </w:p>
    <w:p w14:paraId="6391C622" w14:textId="77777777" w:rsidR="000369EB" w:rsidRDefault="000369EB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6A6AF89D" w14:textId="77777777" w:rsidR="000369EB" w:rsidRDefault="000369EB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pictureFile.CopyTo(stream);</w:t>
      </w:r>
    </w:p>
    <w:p w14:paraId="24D09F50" w14:textId="77777777" w:rsidR="000369EB" w:rsidRDefault="000369EB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727C98B3" w14:textId="77777777" w:rsidR="000369EB" w:rsidRDefault="000369EB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employee.Picture = 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{pictureFile.FileName}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FB06A9" w14:textId="77777777" w:rsidR="000369EB" w:rsidRDefault="000369EB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93B5025" w14:textId="77777777" w:rsidR="000369EB" w:rsidRDefault="000369EB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37E719B" w14:textId="77777777" w:rsidR="000369EB" w:rsidRDefault="000369EB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_context.Add(employee);</w:t>
      </w:r>
    </w:p>
    <w:p w14:paraId="04D9432B" w14:textId="77777777" w:rsidR="000369EB" w:rsidRDefault="000369EB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_context.SaveChangesAsync();</w:t>
      </w:r>
    </w:p>
    <w:p w14:paraId="1DF285C4" w14:textId="77777777" w:rsidR="000369EB" w:rsidRDefault="000369EB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RedirectToAction(nameof(Index));</w:t>
      </w:r>
    </w:p>
    <w:p w14:paraId="7C026C11" w14:textId="02CD91C8" w:rsidR="000369EB" w:rsidRDefault="000369EB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35E5829" w14:textId="77777777" w:rsidR="000369EB" w:rsidRDefault="000369EB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03F8CD67" w14:textId="7568E0B4" w:rsidR="000369EB" w:rsidRDefault="000369EB" w:rsidP="000369EB">
      <w:pPr>
        <w:autoSpaceDE w:val="0"/>
        <w:autoSpaceDN w:val="0"/>
        <w:adjustRightInd w:val="0"/>
        <w:spacing w:after="0" w:line="240" w:lineRule="auto"/>
        <w:ind w:left="133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ViewData[</w:t>
      </w:r>
      <w:r>
        <w:rPr>
          <w:rFonts w:ascii="Cascadia Mono" w:hAnsi="Cascadia Mono" w:cs="Cascadia Mono"/>
          <w:color w:val="A31515"/>
          <w:sz w:val="19"/>
          <w:szCs w:val="19"/>
        </w:rPr>
        <w:t>"CityId"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SelectList(_context.Cities, </w:t>
      </w:r>
      <w:r>
        <w:rPr>
          <w:rFonts w:ascii="Cascadia Mono" w:hAnsi="Cascadia Mono" w:cs="Cascadia Mono"/>
          <w:color w:val="A31515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"CityName"</w:t>
      </w:r>
      <w:r>
        <w:rPr>
          <w:rFonts w:ascii="Cascadia Mono" w:hAnsi="Cascadia Mono" w:cs="Cascadia Mono"/>
          <w:color w:val="000000"/>
          <w:sz w:val="19"/>
          <w:szCs w:val="19"/>
        </w:rPr>
        <w:t>, employee.CityId);</w:t>
      </w:r>
    </w:p>
    <w:p w14:paraId="538158FE" w14:textId="77777777" w:rsidR="000369EB" w:rsidRDefault="000369EB" w:rsidP="000369EB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AEC9A64" w14:textId="243FEF01" w:rsidR="000369EB" w:rsidRDefault="000369EB" w:rsidP="000369EB">
      <w:pPr>
        <w:autoSpaceDE w:val="0"/>
        <w:autoSpaceDN w:val="0"/>
        <w:adjustRightInd w:val="0"/>
        <w:spacing w:after="0" w:line="240" w:lineRule="auto"/>
        <w:ind w:left="133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ViewData[</w:t>
      </w:r>
      <w:r>
        <w:rPr>
          <w:rFonts w:ascii="Cascadia Mono" w:hAnsi="Cascadia Mono" w:cs="Cascadia Mono"/>
          <w:color w:val="A31515"/>
          <w:sz w:val="19"/>
          <w:szCs w:val="19"/>
        </w:rPr>
        <w:t>"CountryId"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SelectList(_context.Countries, </w:t>
      </w:r>
      <w:r>
        <w:rPr>
          <w:rFonts w:ascii="Cascadia Mono" w:hAnsi="Cascadia Mono" w:cs="Cascadia Mono"/>
          <w:color w:val="A31515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"CountryName"</w:t>
      </w:r>
      <w:r>
        <w:rPr>
          <w:rFonts w:ascii="Cascadia Mono" w:hAnsi="Cascadia Mono" w:cs="Cascadia Mono"/>
          <w:color w:val="000000"/>
          <w:sz w:val="19"/>
          <w:szCs w:val="19"/>
        </w:rPr>
        <w:t>, employee.CountryId);</w:t>
      </w:r>
    </w:p>
    <w:p w14:paraId="43C0ADF7" w14:textId="77777777" w:rsidR="000369EB" w:rsidRDefault="000369EB" w:rsidP="000369EB">
      <w:pPr>
        <w:autoSpaceDE w:val="0"/>
        <w:autoSpaceDN w:val="0"/>
        <w:adjustRightInd w:val="0"/>
        <w:spacing w:after="0" w:line="240" w:lineRule="auto"/>
        <w:ind w:left="720" w:firstLine="610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1EBF473" w14:textId="53E4924E" w:rsidR="000369EB" w:rsidRDefault="000369EB" w:rsidP="000369EB">
      <w:pPr>
        <w:autoSpaceDE w:val="0"/>
        <w:autoSpaceDN w:val="0"/>
        <w:adjustRightInd w:val="0"/>
        <w:spacing w:after="0" w:line="240" w:lineRule="auto"/>
        <w:ind w:left="133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ViewData[</w:t>
      </w:r>
      <w:r>
        <w:rPr>
          <w:rFonts w:ascii="Cascadia Mono" w:hAnsi="Cascadia Mono" w:cs="Cascadia Mono"/>
          <w:color w:val="A31515"/>
          <w:sz w:val="19"/>
          <w:szCs w:val="19"/>
        </w:rPr>
        <w:t>"StateId"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SelectList(_context.States, </w:t>
      </w:r>
      <w:r>
        <w:rPr>
          <w:rFonts w:ascii="Cascadia Mono" w:hAnsi="Cascadia Mono" w:cs="Cascadia Mono"/>
          <w:color w:val="A31515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"StateName"</w:t>
      </w:r>
      <w:r>
        <w:rPr>
          <w:rFonts w:ascii="Cascadia Mono" w:hAnsi="Cascadia Mono" w:cs="Cascadia Mono"/>
          <w:color w:val="000000"/>
          <w:sz w:val="19"/>
          <w:szCs w:val="19"/>
        </w:rPr>
        <w:t>, employee.StateId);</w:t>
      </w:r>
    </w:p>
    <w:p w14:paraId="340DBF03" w14:textId="77777777" w:rsidR="000369EB" w:rsidRDefault="000369EB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View(employee);</w:t>
      </w:r>
    </w:p>
    <w:p w14:paraId="4B11A440" w14:textId="2F732C68" w:rsidR="000369EB" w:rsidRDefault="000369EB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07B4BD9" w14:textId="4519BB45" w:rsidR="00D504E3" w:rsidRDefault="00D504E3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07320E3A" w14:textId="2658777A" w:rsidR="00D504E3" w:rsidRDefault="00D504E3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2AEC43D6" w14:textId="355CB086" w:rsidR="00D504E3" w:rsidRPr="00D504E3" w:rsidRDefault="00D504E3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b/>
          <w:bCs/>
          <w:color w:val="000000"/>
        </w:rPr>
        <w:t>View</w:t>
      </w:r>
      <w:r w:rsidRPr="00D504E3">
        <w:rPr>
          <w:rFonts w:ascii="Open Sans" w:hAnsi="Open Sans" w:cs="Open Sans"/>
          <w:b/>
          <w:bCs/>
          <w:color w:val="000000"/>
        </w:rPr>
        <w:t xml:space="preserve"> Operation:</w:t>
      </w:r>
      <w:r>
        <w:rPr>
          <w:rFonts w:ascii="Open Sans" w:hAnsi="Open Sans" w:cs="Open Sans"/>
          <w:b/>
          <w:bCs/>
          <w:color w:val="000000"/>
        </w:rPr>
        <w:t xml:space="preserve"> </w:t>
      </w:r>
      <w:r>
        <w:rPr>
          <w:rFonts w:ascii="Open Sans" w:hAnsi="Open Sans" w:cs="Open Sans"/>
          <w:color w:val="000000"/>
        </w:rPr>
        <w:t xml:space="preserve"> </w:t>
      </w:r>
      <w:r>
        <w:rPr>
          <w:rFonts w:ascii="Open Sans" w:hAnsi="Open Sans" w:cs="Open Sans"/>
          <w:color w:val="212121"/>
          <w:shd w:val="clear" w:color="auto" w:fill="FFFFFF"/>
        </w:rPr>
        <w:t>Now we will write code for seeing the details of a particular employee,</w:t>
      </w:r>
    </w:p>
    <w:p w14:paraId="42919749" w14:textId="6665B218" w:rsidR="008D5F02" w:rsidRDefault="008D5F02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66E361B" w14:textId="3A9EF12A" w:rsidR="008D5F02" w:rsidRDefault="008D5F02" w:rsidP="000369EB">
      <w:pPr>
        <w:autoSpaceDE w:val="0"/>
        <w:autoSpaceDN w:val="0"/>
        <w:adjustRightInd w:val="0"/>
        <w:spacing w:after="0" w:line="240" w:lineRule="auto"/>
        <w:jc w:val="both"/>
        <w:rPr>
          <w:rFonts w:ascii="Open Sans" w:hAnsi="Open Sans" w:cs="Open Sans"/>
          <w:color w:val="000000"/>
        </w:rPr>
      </w:pPr>
    </w:p>
    <w:p w14:paraId="24CD9FC7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GET: Employee/Details/5</w:t>
      </w:r>
    </w:p>
    <w:p w14:paraId="7F775A99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Task&lt;IActionResult&gt; Details(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? id)</w:t>
      </w:r>
    </w:p>
    <w:p w14:paraId="20DBA076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4A79288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_context.Employees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BAD1FB5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BA6345A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NotFound();</w:t>
      </w:r>
    </w:p>
    <w:p w14:paraId="4233331E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13CD83F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40B443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_context.Employees</w:t>
      </w:r>
    </w:p>
    <w:p w14:paraId="0B506435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.Include(e =&gt; e.City)</w:t>
      </w:r>
    </w:p>
    <w:p w14:paraId="2620EE04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.Include(e =&gt; e.Country)</w:t>
      </w:r>
    </w:p>
    <w:p w14:paraId="5857E219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.Include(e =&gt; e.State)</w:t>
      </w:r>
    </w:p>
    <w:p w14:paraId="3E89C055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.FirstOrDefaultAsync(m =&gt; m.Id == id);</w:t>
      </w:r>
    </w:p>
    <w:p w14:paraId="45A46242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(employee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E5A4E99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9862E80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NotFound();</w:t>
      </w:r>
    </w:p>
    <w:p w14:paraId="2BB2EC6C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A24B1E5" w14:textId="77777777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C95CAF" w14:textId="2EBF8E3C" w:rsidR="00D504E3" w:rsidRDefault="00D504E3" w:rsidP="00D50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B7690C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="00B7690C">
        <w:rPr>
          <w:rFonts w:ascii="Cascadia Mono" w:hAnsi="Cascadia Mono" w:cs="Cascadia Mono"/>
          <w:color w:val="000000"/>
          <w:sz w:val="19"/>
          <w:szCs w:val="19"/>
        </w:rPr>
        <w:t xml:space="preserve"> PartialView(</w:t>
      </w:r>
      <w:r w:rsidR="00B7690C">
        <w:rPr>
          <w:rFonts w:ascii="Cascadia Mono" w:hAnsi="Cascadia Mono" w:cs="Cascadia Mono"/>
          <w:color w:val="A31515"/>
          <w:sz w:val="19"/>
          <w:szCs w:val="19"/>
        </w:rPr>
        <w:t>"_Details"</w:t>
      </w:r>
      <w:r w:rsidR="00B7690C">
        <w:rPr>
          <w:rFonts w:ascii="Cascadia Mono" w:hAnsi="Cascadia Mono" w:cs="Cascadia Mono"/>
          <w:color w:val="000000"/>
          <w:sz w:val="19"/>
          <w:szCs w:val="19"/>
        </w:rPr>
        <w:t>, employee);</w:t>
      </w:r>
    </w:p>
    <w:p w14:paraId="5ABE81B2" w14:textId="20BF36E1" w:rsidR="00CD2629" w:rsidRDefault="00D504E3" w:rsidP="00D504E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A711186" w14:textId="77777777" w:rsidR="005A77DE" w:rsidRDefault="005A77DE" w:rsidP="00D504E3">
      <w:pPr>
        <w:autoSpaceDE w:val="0"/>
        <w:autoSpaceDN w:val="0"/>
        <w:adjustRightInd w:val="0"/>
        <w:spacing w:after="0" w:line="240" w:lineRule="auto"/>
        <w:jc w:val="both"/>
        <w:rPr>
          <w:rFonts w:ascii="Open Sans" w:hAnsi="Open Sans" w:cs="Open Sans"/>
          <w:color w:val="212121"/>
          <w:shd w:val="clear" w:color="auto" w:fill="FFFFFF"/>
        </w:rPr>
      </w:pPr>
    </w:p>
    <w:p w14:paraId="62A913B4" w14:textId="3FDD5E22" w:rsidR="00D504E3" w:rsidRDefault="005A77DE" w:rsidP="00D504E3">
      <w:pPr>
        <w:autoSpaceDE w:val="0"/>
        <w:autoSpaceDN w:val="0"/>
        <w:adjustRightInd w:val="0"/>
        <w:spacing w:after="0" w:line="240" w:lineRule="auto"/>
        <w:jc w:val="both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212121"/>
          <w:shd w:val="clear" w:color="auto" w:fill="FFFFFF"/>
        </w:rPr>
        <w:t>Here, right click on the Action method “Details” and press Add View option. And write the below html code,</w:t>
      </w:r>
    </w:p>
    <w:p w14:paraId="359A77C1" w14:textId="01F104C7" w:rsidR="005A77DE" w:rsidRDefault="005A77DE" w:rsidP="00D504E3">
      <w:pPr>
        <w:autoSpaceDE w:val="0"/>
        <w:autoSpaceDN w:val="0"/>
        <w:adjustRightInd w:val="0"/>
        <w:spacing w:after="0" w:line="240" w:lineRule="auto"/>
        <w:jc w:val="both"/>
        <w:rPr>
          <w:rFonts w:ascii="Open Sans" w:hAnsi="Open Sans" w:cs="Open Sans"/>
          <w:color w:val="000000"/>
        </w:rPr>
      </w:pPr>
    </w:p>
    <w:p w14:paraId="621D82A5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CrudOperation.Models.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</w:p>
    <w:p w14:paraId="2129EEAD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14:paraId="60B62A8D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"_Details"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8B5CE8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8780985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1219F8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="modal fade"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="addEmployee"&gt;</w:t>
      </w:r>
    </w:p>
    <w:p w14:paraId="117B1317" w14:textId="62D4C5A5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="modal-dialog</w:t>
      </w:r>
      <w:r w:rsidR="0018579E">
        <w:rPr>
          <w:rFonts w:ascii="Cascadia Mono" w:hAnsi="Cascadia Mono" w:cs="Cascadia Mono"/>
          <w:color w:val="0000FF"/>
          <w:sz w:val="19"/>
          <w:szCs w:val="19"/>
        </w:rPr>
        <w:t xml:space="preserve"> modal-lg</w:t>
      </w:r>
      <w:r w:rsidR="0018579E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39982496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="modal-content"&gt;</w:t>
      </w:r>
    </w:p>
    <w:p w14:paraId="1CC0500F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="modal-header"&gt;</w:t>
      </w:r>
    </w:p>
    <w:p w14:paraId="18CC0074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="modal-title"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="addEmployeeLabel"&gt;</w:t>
      </w:r>
      <w:r>
        <w:rPr>
          <w:rFonts w:ascii="Cascadia Mono" w:hAnsi="Cascadia Mono" w:cs="Cascadia Mono"/>
          <w:color w:val="000000"/>
          <w:sz w:val="19"/>
          <w:szCs w:val="19"/>
        </w:rPr>
        <w:t>Employee Details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53A3409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="btn-close"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data-bs-dismiss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modal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aria-label</w:t>
      </w:r>
      <w:r>
        <w:rPr>
          <w:rFonts w:ascii="Cascadia Mono" w:hAnsi="Cascadia Mono" w:cs="Cascadia Mono"/>
          <w:color w:val="0000FF"/>
          <w:sz w:val="19"/>
          <w:szCs w:val="19"/>
        </w:rPr>
        <w:t>="Close"&gt;&lt;/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4EB2B91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CF31B8A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="modal-body"&gt;</w:t>
      </w:r>
    </w:p>
    <w:p w14:paraId="25744A03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14:paraId="79481680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5D941C4B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14:paraId="160E4363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="col-md-3"&gt;</w:t>
      </w:r>
    </w:p>
    <w:p w14:paraId="3C3BF426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@Html.DisplayNameFor(model =&gt; model.Name)</w:t>
      </w:r>
    </w:p>
    <w:p w14:paraId="63121EB5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930FBD7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="col-md-9"&gt;</w:t>
      </w:r>
    </w:p>
    <w:p w14:paraId="773A4B22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@Html.DisplayFor(model =&gt; model.Name)</w:t>
      </w:r>
    </w:p>
    <w:p w14:paraId="12614400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87A762A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="col-md-3"&gt;</w:t>
      </w:r>
    </w:p>
    <w:p w14:paraId="4D13EBA5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@Html.DisplayNameFor(model =&gt; model.JoinDate)</w:t>
      </w:r>
    </w:p>
    <w:p w14:paraId="1043F03C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963F8BA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="col-md-9"&gt;</w:t>
      </w:r>
    </w:p>
    <w:p w14:paraId="2B49C3A0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@Html.DisplayFor(model =&gt; model.JoinDate)</w:t>
      </w:r>
    </w:p>
    <w:p w14:paraId="47E2929D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A1F616F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="col-md-3"&gt;</w:t>
      </w:r>
    </w:p>
    <w:p w14:paraId="00E9B559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@Html.DisplayNameFor(model =&gt; model.Address)</w:t>
      </w:r>
    </w:p>
    <w:p w14:paraId="20DEB887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B59D86E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="col-md-9"&gt;</w:t>
      </w:r>
    </w:p>
    <w:p w14:paraId="60D0BA94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@Html.DisplayFor(model =&gt; model.Address)</w:t>
      </w:r>
    </w:p>
    <w:p w14:paraId="4292B451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11C62D7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="col-md-3"&gt;</w:t>
      </w:r>
    </w:p>
    <w:p w14:paraId="09089CAA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@Html.DisplayNameFor(model =&gt; model.Gender)</w:t>
      </w:r>
    </w:p>
    <w:p w14:paraId="2A6ECEF8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806D62F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="col-md-9"&gt;</w:t>
      </w:r>
    </w:p>
    <w:p w14:paraId="3953BDF7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@Html.DisplayFor(model =&gt; model.Gender)</w:t>
      </w:r>
    </w:p>
    <w:p w14:paraId="5CAB6DFE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7A78B21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="col-md-3"&gt;</w:t>
      </w:r>
    </w:p>
    <w:p w14:paraId="3191535F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Education</w:t>
      </w:r>
    </w:p>
    <w:p w14:paraId="2F3829F2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8ADF8DE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="col-md-9"&gt;</w:t>
      </w:r>
    </w:p>
    <w:p w14:paraId="653108DB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@Html.DisplayNameFor(model =&gt; model.Ssc)</w:t>
      </w:r>
    </w:p>
    <w:p w14:paraId="252D99D8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@Html.DisplayFor(model =&gt; model.Ssc)</w:t>
      </w:r>
    </w:p>
    <w:p w14:paraId="6173B69A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@Html.DisplayNameFor(model =&gt; model.Hsc)</w:t>
      </w:r>
    </w:p>
    <w:p w14:paraId="2F31288F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@Html.DisplayFor(model =&gt; model.Hsc)</w:t>
      </w:r>
    </w:p>
    <w:p w14:paraId="0BEDBE09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@Html.DisplayNameFor(model =&gt; model.Bsc)</w:t>
      </w:r>
    </w:p>
    <w:p w14:paraId="3AA008B5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@Html.DisplayFor(model =&gt; model.Bsc)</w:t>
      </w:r>
    </w:p>
    <w:p w14:paraId="287ACC64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@Html.DisplayNameFor(model =&gt; model.Msc)</w:t>
      </w:r>
    </w:p>
    <w:p w14:paraId="09FFDA7E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@Html.DisplayFor(model =&gt; model.Msc)</w:t>
      </w:r>
    </w:p>
    <w:p w14:paraId="376DD629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BBDBA31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="col-md-3"&gt;</w:t>
      </w:r>
    </w:p>
    <w:p w14:paraId="089C8E5F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@Html.DisplayNameFor(model =&gt; model.Country)</w:t>
      </w:r>
    </w:p>
    <w:p w14:paraId="790E7833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B262461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="col-md-9"&gt;</w:t>
      </w:r>
    </w:p>
    <w:p w14:paraId="414E6DC9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@Html.DisplayFor(model =&gt; model.Country.CountryName)</w:t>
      </w:r>
    </w:p>
    <w:p w14:paraId="78D69BF9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C2A8522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="col-md-3"&gt;</w:t>
      </w:r>
    </w:p>
    <w:p w14:paraId="664255EC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@Html.DisplayNameFor(model =&gt; model.State)</w:t>
      </w:r>
    </w:p>
    <w:p w14:paraId="19E72025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2C8E403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="col-md-9"&gt;</w:t>
      </w:r>
    </w:p>
    <w:p w14:paraId="7FE0263F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@Html.DisplayFor(model =&gt; model.State.StateName)</w:t>
      </w:r>
    </w:p>
    <w:p w14:paraId="552832F3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2377C0F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="col-md-3"&gt;</w:t>
      </w:r>
    </w:p>
    <w:p w14:paraId="259EEE85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@Html.DisplayNameFor(model =&gt; model.City)</w:t>
      </w:r>
    </w:p>
    <w:p w14:paraId="5D311818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F762EE7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="col-md-9"&gt;</w:t>
      </w:r>
    </w:p>
    <w:p w14:paraId="33F23A1F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@Html.DisplayFor(model =&gt; model.City.CityName)</w:t>
      </w:r>
    </w:p>
    <w:p w14:paraId="6EAC87CF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BE2F427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CBD61FE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86547C9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307F9CE6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14:paraId="2AB2E3D8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="col-md-3"&gt;</w:t>
      </w:r>
    </w:p>
    <w:p w14:paraId="2BDBA977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@Html.DisplayNameFor(model =&gt; model.Picture)</w:t>
      </w:r>
    </w:p>
    <w:p w14:paraId="25010576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33B416E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="col-md-9"&gt;</w:t>
      </w:r>
    </w:p>
    <w:p w14:paraId="0349F055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img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="~/images/</w:t>
      </w:r>
      <w:r>
        <w:rPr>
          <w:rFonts w:ascii="Cascadia Mono" w:hAnsi="Cascadia Mono" w:cs="Cascadia Mono"/>
          <w:color w:val="000000"/>
          <w:sz w:val="19"/>
          <w:szCs w:val="19"/>
        </w:rPr>
        <w:t>@Html.DisplayFor(model =&gt; model.Picture)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alt</w:t>
      </w:r>
      <w:r>
        <w:rPr>
          <w:rFonts w:ascii="Cascadia Mono" w:hAnsi="Cascadia Mono" w:cs="Cascadia Mono"/>
          <w:color w:val="0000FF"/>
          <w:sz w:val="19"/>
          <w:szCs w:val="19"/>
        </w:rPr>
        <w:t>="Image"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="200"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="img-thumbnail"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4695986A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404E270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A6FE1EA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13AB855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4BE6521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="modal-footer"&gt;</w:t>
      </w:r>
    </w:p>
    <w:p w14:paraId="073A6B13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btn-dark btn-sm"</w:t>
      </w:r>
    </w:p>
    <w:p w14:paraId="672A6156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data-bs-dismiss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modal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5FE50B3D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Close</w:t>
      </w:r>
    </w:p>
    <w:p w14:paraId="70ED0BAF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0E62153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7994498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DE95416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B4B93CE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D720812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AC8A41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840D926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D75241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17B8472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94D491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AB9FA1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@section Scripts {</w:t>
      </w:r>
    </w:p>
    <w:p w14:paraId="5517E557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@{</w:t>
      </w:r>
    </w:p>
    <w:p w14:paraId="10C60C21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Html.RenderPartialAsync(</w:t>
      </w:r>
      <w:r>
        <w:rPr>
          <w:rFonts w:ascii="Cascadia Mono" w:hAnsi="Cascadia Mono" w:cs="Cascadia Mono"/>
          <w:color w:val="A31515"/>
          <w:sz w:val="19"/>
          <w:szCs w:val="19"/>
        </w:rPr>
        <w:t>"_ValidationScriptsPartial"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CC1972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8F8DA84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DE3EB52" w14:textId="77777777" w:rsidR="00B7690C" w:rsidRDefault="00B7690C" w:rsidP="00B7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50FBB8" w14:textId="77777777" w:rsidR="005A77DE" w:rsidRDefault="005A77DE" w:rsidP="00D504E3">
      <w:pPr>
        <w:autoSpaceDE w:val="0"/>
        <w:autoSpaceDN w:val="0"/>
        <w:adjustRightInd w:val="0"/>
        <w:spacing w:after="0" w:line="240" w:lineRule="auto"/>
        <w:jc w:val="both"/>
        <w:rPr>
          <w:rFonts w:ascii="Open Sans" w:hAnsi="Open Sans" w:cs="Open Sans"/>
          <w:color w:val="000000"/>
        </w:rPr>
      </w:pPr>
    </w:p>
    <w:p w14:paraId="395FBD43" w14:textId="4DE971AE" w:rsidR="00D504E3" w:rsidRDefault="0034782A" w:rsidP="00D504E3">
      <w:pPr>
        <w:autoSpaceDE w:val="0"/>
        <w:autoSpaceDN w:val="0"/>
        <w:adjustRightInd w:val="0"/>
        <w:spacing w:after="0" w:line="240" w:lineRule="auto"/>
        <w:jc w:val="center"/>
        <w:rPr>
          <w:rFonts w:ascii="Open Sans" w:hAnsi="Open Sans" w:cs="Open Sans"/>
          <w:color w:val="000000"/>
        </w:rPr>
      </w:pPr>
      <w:r>
        <w:rPr>
          <w:noProof/>
        </w:rPr>
        <w:drawing>
          <wp:inline distT="0" distB="0" distL="0" distR="0" wp14:anchorId="0FBB03CB" wp14:editId="10630C49">
            <wp:extent cx="6309360" cy="220789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42840" w14:textId="7437F806" w:rsidR="005A77DE" w:rsidRDefault="005A77DE" w:rsidP="005A77DE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212121"/>
          <w:shd w:val="clear" w:color="auto" w:fill="FFFFFF"/>
        </w:rPr>
      </w:pPr>
      <w:r w:rsidRPr="005A77DE">
        <w:rPr>
          <w:rFonts w:ascii="Open Sans" w:hAnsi="Open Sans" w:cs="Open Sans"/>
          <w:b/>
          <w:bCs/>
          <w:color w:val="000000"/>
        </w:rPr>
        <w:t>Update Operation:</w:t>
      </w:r>
      <w:r>
        <w:rPr>
          <w:rFonts w:ascii="Open Sans" w:hAnsi="Open Sans" w:cs="Open Sans"/>
          <w:color w:val="000000"/>
        </w:rPr>
        <w:t xml:space="preserve"> </w:t>
      </w:r>
      <w:r>
        <w:rPr>
          <w:rFonts w:ascii="Open Sans" w:hAnsi="Open Sans" w:cs="Open Sans"/>
          <w:color w:val="212121"/>
          <w:shd w:val="clear" w:color="auto" w:fill="FFFFFF"/>
        </w:rPr>
        <w:t>Now, we will perform edit functionality so for this we will create edit action method.</w:t>
      </w:r>
    </w:p>
    <w:p w14:paraId="2232F611" w14:textId="1816B5A2" w:rsidR="005A77DE" w:rsidRDefault="005A77DE" w:rsidP="005A77DE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212121"/>
          <w:shd w:val="clear" w:color="auto" w:fill="FFFFFF"/>
        </w:rPr>
      </w:pPr>
    </w:p>
    <w:p w14:paraId="65B91A73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GET: Employee/Edit/5</w:t>
      </w:r>
    </w:p>
    <w:p w14:paraId="093892D2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Task&lt;IActionResult&gt; Edit(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? id)</w:t>
      </w:r>
    </w:p>
    <w:p w14:paraId="5A6546C6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A58F484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_context.Employees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1A95CF2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95F8675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NotFound();</w:t>
      </w:r>
    </w:p>
    <w:p w14:paraId="00B6087B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26FFF38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9EEB72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_context.Employees.FindAsync(id);</w:t>
      </w:r>
    </w:p>
    <w:p w14:paraId="54BB737E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(employee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64A8503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3DD8E91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NotFound();</w:t>
      </w:r>
    </w:p>
    <w:p w14:paraId="45B33FA5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89D7729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ViewData[</w:t>
      </w:r>
      <w:r>
        <w:rPr>
          <w:rFonts w:ascii="Cascadia Mono" w:hAnsi="Cascadia Mono" w:cs="Cascadia Mono"/>
          <w:color w:val="A31515"/>
          <w:sz w:val="19"/>
          <w:szCs w:val="19"/>
        </w:rPr>
        <w:t>"CityId"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SelectList(_context.Cities, </w:t>
      </w:r>
      <w:r>
        <w:rPr>
          <w:rFonts w:ascii="Cascadia Mono" w:hAnsi="Cascadia Mono" w:cs="Cascadia Mono"/>
          <w:color w:val="A31515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"CityName"</w:t>
      </w:r>
      <w:r>
        <w:rPr>
          <w:rFonts w:ascii="Cascadia Mono" w:hAnsi="Cascadia Mono" w:cs="Cascadia Mono"/>
          <w:color w:val="000000"/>
          <w:sz w:val="19"/>
          <w:szCs w:val="19"/>
        </w:rPr>
        <w:t>, employee.CityId);</w:t>
      </w:r>
    </w:p>
    <w:p w14:paraId="1BF107AF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ViewData[</w:t>
      </w:r>
      <w:r>
        <w:rPr>
          <w:rFonts w:ascii="Cascadia Mono" w:hAnsi="Cascadia Mono" w:cs="Cascadia Mono"/>
          <w:color w:val="A31515"/>
          <w:sz w:val="19"/>
          <w:szCs w:val="19"/>
        </w:rPr>
        <w:t>"CountryId"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SelectList(_context.Countries, </w:t>
      </w:r>
      <w:r>
        <w:rPr>
          <w:rFonts w:ascii="Cascadia Mono" w:hAnsi="Cascadia Mono" w:cs="Cascadia Mono"/>
          <w:color w:val="A31515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"CountryName"</w:t>
      </w:r>
      <w:r>
        <w:rPr>
          <w:rFonts w:ascii="Cascadia Mono" w:hAnsi="Cascadia Mono" w:cs="Cascadia Mono"/>
          <w:color w:val="000000"/>
          <w:sz w:val="19"/>
          <w:szCs w:val="19"/>
        </w:rPr>
        <w:t>, employee.CountryId);</w:t>
      </w:r>
    </w:p>
    <w:p w14:paraId="08C0895D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ViewData[</w:t>
      </w:r>
      <w:r>
        <w:rPr>
          <w:rFonts w:ascii="Cascadia Mono" w:hAnsi="Cascadia Mono" w:cs="Cascadia Mono"/>
          <w:color w:val="A31515"/>
          <w:sz w:val="19"/>
          <w:szCs w:val="19"/>
        </w:rPr>
        <w:t>"StateId"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SelectList(_context.States, </w:t>
      </w:r>
      <w:r>
        <w:rPr>
          <w:rFonts w:ascii="Cascadia Mono" w:hAnsi="Cascadia Mono" w:cs="Cascadia Mono"/>
          <w:color w:val="A31515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"StateName"</w:t>
      </w:r>
      <w:r>
        <w:rPr>
          <w:rFonts w:ascii="Cascadia Mono" w:hAnsi="Cascadia Mono" w:cs="Cascadia Mono"/>
          <w:color w:val="000000"/>
          <w:sz w:val="19"/>
          <w:szCs w:val="19"/>
        </w:rPr>
        <w:t>, employee.StateId);</w:t>
      </w:r>
    </w:p>
    <w:p w14:paraId="5D625E85" w14:textId="460F3250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 w:rsidR="00D0487E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="00D0487E">
        <w:rPr>
          <w:rFonts w:ascii="Cascadia Mono" w:hAnsi="Cascadia Mono" w:cs="Cascadia Mono"/>
          <w:color w:val="000000"/>
          <w:sz w:val="19"/>
          <w:szCs w:val="19"/>
        </w:rPr>
        <w:t xml:space="preserve"> PartialView(</w:t>
      </w:r>
      <w:r w:rsidR="00D0487E">
        <w:rPr>
          <w:rFonts w:ascii="Cascadia Mono" w:hAnsi="Cascadia Mono" w:cs="Cascadia Mono"/>
          <w:color w:val="A31515"/>
          <w:sz w:val="19"/>
          <w:szCs w:val="19"/>
        </w:rPr>
        <w:t>"_Edit"</w:t>
      </w:r>
      <w:r w:rsidR="00D0487E">
        <w:rPr>
          <w:rFonts w:ascii="Cascadia Mono" w:hAnsi="Cascadia Mono" w:cs="Cascadia Mono"/>
          <w:color w:val="000000"/>
          <w:sz w:val="19"/>
          <w:szCs w:val="19"/>
        </w:rPr>
        <w:t>,employee);</w:t>
      </w:r>
    </w:p>
    <w:p w14:paraId="3A42B7F5" w14:textId="4012B76D" w:rsidR="005A77DE" w:rsidRDefault="003C0996" w:rsidP="003C0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A675F65" w14:textId="6AC3B135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</w:rPr>
      </w:pPr>
    </w:p>
    <w:p w14:paraId="7072207B" w14:textId="2AF15CB9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212121"/>
          <w:shd w:val="clear" w:color="auto" w:fill="FFFFFF"/>
        </w:rPr>
      </w:pPr>
      <w:r>
        <w:rPr>
          <w:rFonts w:ascii="Open Sans" w:hAnsi="Open Sans" w:cs="Open Sans"/>
          <w:color w:val="212121"/>
          <w:shd w:val="clear" w:color="auto" w:fill="FFFFFF"/>
        </w:rPr>
        <w:t>Now, right click on the Action method “Edit” and press Add View option. And write the below html code,</w:t>
      </w:r>
    </w:p>
    <w:p w14:paraId="20C1EDFF" w14:textId="4AD40429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212121"/>
          <w:shd w:val="clear" w:color="auto" w:fill="FFFFFF"/>
        </w:rPr>
      </w:pPr>
    </w:p>
    <w:p w14:paraId="5C78448D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CrudOperation.Models.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</w:p>
    <w:p w14:paraId="0CEAAADE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14:paraId="21A9D1BB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"_Edit"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DFA690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059B8F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2D8E1A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="modal fade"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="addEmployee"&gt;</w:t>
      </w:r>
    </w:p>
    <w:p w14:paraId="61B1240E" w14:textId="74F54534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="modal-dialog</w:t>
      </w:r>
      <w:r w:rsidR="00A57279">
        <w:rPr>
          <w:rFonts w:ascii="Cascadia Mono" w:hAnsi="Cascadia Mono" w:cs="Cascadia Mono"/>
          <w:color w:val="0000FF"/>
          <w:sz w:val="19"/>
          <w:szCs w:val="19"/>
        </w:rPr>
        <w:t xml:space="preserve"> modal-lg</w:t>
      </w:r>
      <w:r w:rsidR="00A57279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63C11828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="modal-content"&gt;</w:t>
      </w:r>
    </w:p>
    <w:p w14:paraId="01C8A607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="modal-header"&gt;</w:t>
      </w:r>
    </w:p>
    <w:p w14:paraId="099618D0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="modal-title"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="addEmployeeLabel"&gt;</w:t>
      </w:r>
      <w:r>
        <w:rPr>
          <w:rFonts w:ascii="Cascadia Mono" w:hAnsi="Cascadia Mono" w:cs="Cascadia Mono"/>
          <w:color w:val="000000"/>
          <w:sz w:val="19"/>
          <w:szCs w:val="19"/>
        </w:rPr>
        <w:t>Edit Employee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E4294DE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="btn-close"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data-bs-dismiss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modal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aria-label</w:t>
      </w:r>
      <w:r>
        <w:rPr>
          <w:rFonts w:ascii="Cascadia Mono" w:hAnsi="Cascadia Mono" w:cs="Cascadia Mono"/>
          <w:color w:val="0000FF"/>
          <w:sz w:val="19"/>
          <w:szCs w:val="19"/>
        </w:rPr>
        <w:t>="Close"&gt;&lt;/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B55E70D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98DA32E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="modal-body"&gt;</w:t>
      </w:r>
    </w:p>
    <w:p w14:paraId="79BA0428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="Edit"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enctype</w:t>
      </w:r>
      <w:r>
        <w:rPr>
          <w:rFonts w:ascii="Cascadia Mono" w:hAnsi="Cascadia Mono" w:cs="Cascadia Mono"/>
          <w:color w:val="0000FF"/>
          <w:sz w:val="19"/>
          <w:szCs w:val="19"/>
        </w:rPr>
        <w:t>="multipart/form-data"&gt;</w:t>
      </w:r>
    </w:p>
    <w:p w14:paraId="703E7AAC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asp-validation-summary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ModelOnly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7F51A56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="hidden"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10026D8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DED886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14:paraId="69258563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="col-md-6"&gt;</w:t>
      </w:r>
    </w:p>
    <w:p w14:paraId="5F7B2451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mb-3"&gt;</w:t>
      </w:r>
    </w:p>
    <w:p w14:paraId="122D3336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="col-md-3 col-form-label"&gt;&lt;/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B1254CA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="col-md-9"&gt;</w:t>
      </w:r>
    </w:p>
    <w:p w14:paraId="394BAFBC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27A19DEF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E349D1B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37C195B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AE59E57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mb-3"&gt;</w:t>
      </w:r>
    </w:p>
    <w:p w14:paraId="25F820C3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="col-md-3 col-form-label"&gt;</w:t>
      </w:r>
      <w:r>
        <w:rPr>
          <w:rFonts w:ascii="Cascadia Mono" w:hAnsi="Cascadia Mono" w:cs="Cascadia Mono"/>
          <w:color w:val="000000"/>
          <w:sz w:val="19"/>
          <w:szCs w:val="19"/>
        </w:rPr>
        <w:t>Gender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B0D924F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="col-md-9 pt-2"&gt;</w:t>
      </w:r>
    </w:p>
    <w:p w14:paraId="12B2C6C1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="radio-inline mx-2"&gt;</w:t>
      </w:r>
    </w:p>
    <w:p w14:paraId="6F7F9CB9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@Html.RadioButtonFor(model =&gt; model.Gender, </w:t>
      </w:r>
      <w:r>
        <w:rPr>
          <w:rFonts w:ascii="Cascadia Mono" w:hAnsi="Cascadia Mono" w:cs="Cascadia Mono"/>
          <w:color w:val="A31515"/>
          <w:sz w:val="19"/>
          <w:szCs w:val="19"/>
        </w:rPr>
        <w:t>"Male"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htmlAttributes: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"form-check-input"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 Male</w:t>
      </w:r>
    </w:p>
    <w:p w14:paraId="0DAC5168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6BBC159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="radio-inline mx-2"&gt;</w:t>
      </w:r>
    </w:p>
    <w:p w14:paraId="0BF54083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@Html.RadioButtonFor(model =&gt; model.Gender, </w:t>
      </w:r>
      <w:r>
        <w:rPr>
          <w:rFonts w:ascii="Cascadia Mono" w:hAnsi="Cascadia Mono" w:cs="Cascadia Mono"/>
          <w:color w:val="A31515"/>
          <w:sz w:val="19"/>
          <w:szCs w:val="19"/>
        </w:rPr>
        <w:t>"Female"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htmlAttributes: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"form-check-input"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 Female</w:t>
      </w:r>
    </w:p>
    <w:p w14:paraId="5AB89883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6BFB8E5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="radio-inline mx-2"&gt;</w:t>
      </w:r>
    </w:p>
    <w:p w14:paraId="34252B31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@Html.RadioButtonFor(model =&gt; model.Gender, </w:t>
      </w:r>
      <w:r>
        <w:rPr>
          <w:rFonts w:ascii="Cascadia Mono" w:hAnsi="Cascadia Mono" w:cs="Cascadia Mono"/>
          <w:color w:val="A31515"/>
          <w:sz w:val="19"/>
          <w:szCs w:val="19"/>
        </w:rPr>
        <w:t>"Other"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htmlAttributes: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"form-check-input"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 Other</w:t>
      </w:r>
    </w:p>
    <w:p w14:paraId="10F6D656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8896B6B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AEAE154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D33E37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60690A3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mb-3"&gt;</w:t>
      </w:r>
    </w:p>
    <w:p w14:paraId="44E769B9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JoinDate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="col-md-3 col-form-label"&gt;&lt;/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CCFB3FF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="col-md-9"&gt;</w:t>
      </w:r>
    </w:p>
    <w:p w14:paraId="47393D04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JoinDate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9E69432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JoinDate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DD048E3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A88F6B8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36DCAE8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mb-3"&gt;</w:t>
      </w:r>
    </w:p>
    <w:p w14:paraId="360E0CDC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="col-md-3 col-form-label"&gt;</w:t>
      </w:r>
      <w:r>
        <w:rPr>
          <w:rFonts w:ascii="Cascadia Mono" w:hAnsi="Cascadia Mono" w:cs="Cascadia Mono"/>
          <w:color w:val="000000"/>
          <w:sz w:val="19"/>
          <w:szCs w:val="19"/>
        </w:rPr>
        <w:t>Education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41020F2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="col-md-9 pt-2"&gt;</w:t>
      </w:r>
    </w:p>
    <w:p w14:paraId="09CCD9A1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 form-check-inline"&gt;</w:t>
      </w:r>
    </w:p>
    <w:p w14:paraId="12C5B6AE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="form-check-input"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Ssc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45FDE5BC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="form-check-label"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Ssc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386343CD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@Html.DisplayNameFor(model =&gt; model.Ssc)</w:t>
      </w:r>
    </w:p>
    <w:p w14:paraId="532CD588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A0895E0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66A998D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 form-check-inline"&gt;</w:t>
      </w:r>
    </w:p>
    <w:p w14:paraId="329194B5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="form-check-input"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Hsc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1602BF78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="form-check-label"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Hsc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02781EA9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@Html.DisplayNameFor(model =&gt; model.Hsc)</w:t>
      </w:r>
    </w:p>
    <w:p w14:paraId="553CF87C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F1584A5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78E5F06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 form-check-inline"&gt;</w:t>
      </w:r>
    </w:p>
    <w:p w14:paraId="4BE01BAE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="form-check-input"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Bsc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F92CC62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="form-check-label"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Bsc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6DB7B433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@Html.DisplayNameFor(model =&gt; model.Bsc)</w:t>
      </w:r>
    </w:p>
    <w:p w14:paraId="3B88F83F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0A85C23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5E356A0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 form-check-inline"&gt;</w:t>
      </w:r>
    </w:p>
    <w:p w14:paraId="1D7EFC89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="form-check-input"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Msc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2BAAE764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="form-check-label"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Msc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567BB614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@Html.DisplayNameFor(model =&gt; model.Msc)</w:t>
      </w:r>
    </w:p>
    <w:p w14:paraId="6304F36E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FFBBED1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7D43B6F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3F8CD30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AE4AFA9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mb-3"&gt;</w:t>
      </w:r>
    </w:p>
    <w:p w14:paraId="2233BEBD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Address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="col-md-3 col-form-label"&gt;&lt;/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629120E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="col-md-9"&gt;</w:t>
      </w:r>
    </w:p>
    <w:p w14:paraId="60A6822B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textarea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Address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textarea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EDC98B7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Address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FDB904E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53BC27F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0A16AE4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mb-3"&gt;</w:t>
      </w:r>
    </w:p>
    <w:p w14:paraId="6B8E5DC1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CountryId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="col-md-3 col-form-label"&gt;&lt;/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FAFA667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="col-md-9"&gt;</w:t>
      </w:r>
    </w:p>
    <w:p w14:paraId="208FAFD6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CountryId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asp-items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ViewBag.CountryId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4359663B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option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Select Country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option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7B3B5D5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select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4538266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CountryId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2BE4A9D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9412E6B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49EA05A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mb-3"&gt;</w:t>
      </w:r>
    </w:p>
    <w:p w14:paraId="347A8299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StateId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="col-md-3 col-form-label"&gt;&lt;/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AF1029E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="col-md-9"&gt;</w:t>
      </w:r>
    </w:p>
    <w:p w14:paraId="6AFE5BD6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StateId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asp-items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@(ViewBag.StateId)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="form-control"&gt;</w:t>
      </w:r>
    </w:p>
    <w:p w14:paraId="3B1604EC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option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Select State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option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6C7A607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select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43941A5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StateId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3982E62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0383E77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8C14567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mb-3"&gt;</w:t>
      </w:r>
    </w:p>
    <w:p w14:paraId="59906904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CityId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="col-md-3 col-form-label"&gt;&lt;/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419AE2D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="col-md-9"&gt;</w:t>
      </w:r>
    </w:p>
    <w:p w14:paraId="383BA128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CityId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asp-items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@(ViewBag.CityId)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="form-control"&gt;</w:t>
      </w:r>
    </w:p>
    <w:p w14:paraId="62A246D5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option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Select City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option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6844847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select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BD578AD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CityId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783571E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4B204AC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C6A0E1B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BABF08E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="col-md-6"&gt;</w:t>
      </w:r>
    </w:p>
    <w:p w14:paraId="0E38741F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mb-3"&gt;</w:t>
      </w:r>
    </w:p>
    <w:p w14:paraId="26CB788B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Picture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="col-md-3 col-form-label"&gt;&lt;/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6DC3792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="col-md-9"&gt;</w:t>
      </w:r>
    </w:p>
    <w:p w14:paraId="294CDC65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="file"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Picture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="pictureFile"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accept</w:t>
      </w:r>
      <w:r>
        <w:rPr>
          <w:rFonts w:ascii="Cascadia Mono" w:hAnsi="Cascadia Mono" w:cs="Cascadia Mono"/>
          <w:color w:val="0000FF"/>
          <w:sz w:val="19"/>
          <w:szCs w:val="19"/>
        </w:rPr>
        <w:t>="image/*"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="FileUpload"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onchange</w:t>
      </w:r>
      <w:r>
        <w:rPr>
          <w:rFonts w:ascii="Cascadia Mono" w:hAnsi="Cascadia Mono" w:cs="Cascadia Mono"/>
          <w:color w:val="0000FF"/>
          <w:sz w:val="19"/>
          <w:szCs w:val="19"/>
        </w:rPr>
        <w:t>="PreviewImage()"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4AFC7F1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Picture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6961355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6709938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="mt-3"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="text-align:end"&gt;</w:t>
      </w:r>
    </w:p>
    <w:p w14:paraId="48B2BE0E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img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="~/images/</w:t>
      </w:r>
      <w:r>
        <w:rPr>
          <w:rFonts w:ascii="Cascadia Mono" w:hAnsi="Cascadia Mono" w:cs="Cascadia Mono"/>
          <w:color w:val="000000"/>
          <w:sz w:val="19"/>
          <w:szCs w:val="19"/>
        </w:rPr>
        <w:t>@Model.Picture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alt</w:t>
      </w:r>
      <w:r>
        <w:rPr>
          <w:rFonts w:ascii="Cascadia Mono" w:hAnsi="Cascadia Mono" w:cs="Cascadia Mono"/>
          <w:color w:val="0000FF"/>
          <w:sz w:val="19"/>
          <w:szCs w:val="19"/>
        </w:rPr>
        <w:t>="img"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="UploadFile"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="img-thumbnail"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="width:170px;"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C31E838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1A66A9B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854BA57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57D632A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65207A4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="modal-footer"&gt;</w:t>
      </w:r>
    </w:p>
    <w:p w14:paraId="03FC0010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btn-dark btn-sm"</w:t>
      </w:r>
    </w:p>
    <w:p w14:paraId="759B2559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data-bs-dismiss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modal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5BF4C8BB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Close</w:t>
      </w:r>
    </w:p>
    <w:p w14:paraId="58C5A272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0F5DA90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btn-success btn-sm"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data-save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modal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Update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2CE9669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A6D1AA7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6A450B6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8B91A00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0276191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D6E347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BD9C7F9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D98999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080B362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6E99BC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0C80C2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@section Scripts {</w:t>
      </w:r>
    </w:p>
    <w:p w14:paraId="64B48CE8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@{</w:t>
      </w:r>
    </w:p>
    <w:p w14:paraId="7D8E98FD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Html.RenderPartialAsync(</w:t>
      </w:r>
      <w:r>
        <w:rPr>
          <w:rFonts w:ascii="Cascadia Mono" w:hAnsi="Cascadia Mono" w:cs="Cascadia Mono"/>
          <w:color w:val="A31515"/>
          <w:sz w:val="19"/>
          <w:szCs w:val="19"/>
        </w:rPr>
        <w:t>"_ValidationScriptsPartial"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9013A6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C4EBD51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3C1A97E" w14:textId="77777777" w:rsidR="00D0487E" w:rsidRDefault="00D0487E" w:rsidP="00D048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52228A" w14:textId="77777777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</w:rPr>
      </w:pPr>
    </w:p>
    <w:p w14:paraId="6128B1BE" w14:textId="2F3DAECE" w:rsidR="003C0996" w:rsidRDefault="0034782A" w:rsidP="003C0996">
      <w:pPr>
        <w:autoSpaceDE w:val="0"/>
        <w:autoSpaceDN w:val="0"/>
        <w:adjustRightInd w:val="0"/>
        <w:spacing w:after="0" w:line="240" w:lineRule="auto"/>
        <w:jc w:val="center"/>
        <w:rPr>
          <w:rFonts w:ascii="Open Sans" w:hAnsi="Open Sans" w:cs="Open Sans"/>
          <w:color w:val="000000"/>
        </w:rPr>
      </w:pPr>
      <w:r>
        <w:rPr>
          <w:noProof/>
        </w:rPr>
        <w:lastRenderedPageBreak/>
        <w:drawing>
          <wp:inline distT="0" distB="0" distL="0" distR="0" wp14:anchorId="6C67F03F" wp14:editId="4FCDD993">
            <wp:extent cx="6309360" cy="33083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E2AC5" w14:textId="45AC8957" w:rsidR="003C0996" w:rsidRDefault="001E73B8" w:rsidP="003C0996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212121"/>
          <w:shd w:val="clear" w:color="auto" w:fill="FFFFFF"/>
        </w:rPr>
      </w:pPr>
      <w:r>
        <w:rPr>
          <w:rFonts w:ascii="Open Sans" w:hAnsi="Open Sans" w:cs="Open Sans"/>
          <w:color w:val="212121"/>
          <w:shd w:val="clear" w:color="auto" w:fill="FFFFFF"/>
        </w:rPr>
        <w:t>Now, we will write the code for updating the page.</w:t>
      </w:r>
    </w:p>
    <w:p w14:paraId="071D9FAF" w14:textId="16839E38" w:rsidR="001E73B8" w:rsidRDefault="001E73B8" w:rsidP="003C0996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212121"/>
          <w:shd w:val="clear" w:color="auto" w:fill="FFFFFF"/>
        </w:rPr>
      </w:pPr>
    </w:p>
    <w:p w14:paraId="50909A32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POST: Employee/Edit/5</w:t>
      </w:r>
    </w:p>
    <w:p w14:paraId="567862A7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To protect from overposting attacks, enable the specific properties you want to bind to.</w:t>
      </w:r>
    </w:p>
    <w:p w14:paraId="636D8F7C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For more details, see http://go.microsoft.com/fwlink/?LinkId=317598.</w:t>
      </w:r>
    </w:p>
    <w:p w14:paraId="7D267AAF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14:paraId="483D8854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14:paraId="7BA3E8FC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Task&lt;IActionResult&gt; Edit(Employee employee, IFormFile pictureFile)</w:t>
      </w:r>
    </w:p>
    <w:p w14:paraId="5A2E1005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4296F0D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(ModelState.IsValid)</w:t>
      </w:r>
    </w:p>
    <w:p w14:paraId="34961A65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D7F51E8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18761A7C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5E2BB6D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_context.Employees.FindAsync(employee.Id);</w:t>
      </w:r>
    </w:p>
    <w:p w14:paraId="663CF6CC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D4E4C6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(pictureFile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pictureFile.Length &gt; 0)</w:t>
      </w:r>
    </w:p>
    <w:p w14:paraId="415952A7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1AC49887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path = Path.Combine(Directory.GetCurrentDirectory(), </w:t>
      </w:r>
      <w:r>
        <w:rPr>
          <w:rFonts w:ascii="Cascadia Mono" w:hAnsi="Cascadia Mono" w:cs="Cascadia Mono"/>
          <w:color w:val="A31515"/>
          <w:sz w:val="19"/>
          <w:szCs w:val="19"/>
        </w:rPr>
        <w:t>"wwwroot/images"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31C2DF1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pictureFile.FileName);</w:t>
      </w:r>
    </w:p>
    <w:p w14:paraId="6B1B212F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D4EF7B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stream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FileStream(path, FileMode.Create))</w:t>
      </w:r>
    </w:p>
    <w:p w14:paraId="25F3FF5A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1C97E5FB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pictureFile.CopyTo(stream);</w:t>
      </w:r>
    </w:p>
    <w:p w14:paraId="0A5E9033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68CEA8FA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employee.Picture = 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{pictureFile.FileName}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355E5A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2971933D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52A5E42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456ECE50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employee.Picture = emp.Picture;</w:t>
      </w:r>
    </w:p>
    <w:p w14:paraId="46ED9FB7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2515025A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emp.Picture= employee.Picture;</w:t>
      </w:r>
    </w:p>
    <w:p w14:paraId="32080C7D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emp.Name = employee.Name;</w:t>
      </w:r>
    </w:p>
    <w:p w14:paraId="79D3F06C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emp.Address = employee.Address;</w:t>
      </w:r>
    </w:p>
    <w:p w14:paraId="52BB5758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emp.Gender = employee.Gender;</w:t>
      </w:r>
    </w:p>
    <w:p w14:paraId="7812AB66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emp.Ssc= employee.Ssc;</w:t>
      </w:r>
    </w:p>
    <w:p w14:paraId="7F465F7D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emp.Hsc= employee.Hsc;</w:t>
      </w:r>
    </w:p>
    <w:p w14:paraId="49CA2CEE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emp.Bsc= employee.Bsc;</w:t>
      </w:r>
    </w:p>
    <w:p w14:paraId="6C2A7D4D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emp.Msc= employee.Msc;</w:t>
      </w:r>
    </w:p>
    <w:p w14:paraId="3515E0D2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emp.CountryId= employee.CountryId;</w:t>
      </w:r>
    </w:p>
    <w:p w14:paraId="235E96DB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emp.StateId= employee.StateId;</w:t>
      </w:r>
    </w:p>
    <w:p w14:paraId="7ECE1CBB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emp.CityId= employee.CityId;</w:t>
      </w:r>
    </w:p>
    <w:p w14:paraId="44313595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E17484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_context.Update(emp);</w:t>
      </w:r>
    </w:p>
    <w:p w14:paraId="1A3FA833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_context.SaveChangesAsync();</w:t>
      </w:r>
    </w:p>
    <w:p w14:paraId="17246181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9BD5572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(DbUpdateConcurrencyException)</w:t>
      </w:r>
    </w:p>
    <w:p w14:paraId="1F83F079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3AD27AD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(!EmployeeExists(employee.Id))</w:t>
      </w:r>
    </w:p>
    <w:p w14:paraId="44D7E9E5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2A34CC10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NotFound();</w:t>
      </w:r>
    </w:p>
    <w:p w14:paraId="46853B6F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0045DEF4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386F103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3AD8C6AD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4AA0BD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2F054010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77771A3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RedirectToAction(nameof(Index));</w:t>
      </w:r>
    </w:p>
    <w:p w14:paraId="3C4F7386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F0FB884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ViewData[</w:t>
      </w:r>
      <w:r>
        <w:rPr>
          <w:rFonts w:ascii="Cascadia Mono" w:hAnsi="Cascadia Mono" w:cs="Cascadia Mono"/>
          <w:color w:val="A31515"/>
          <w:sz w:val="19"/>
          <w:szCs w:val="19"/>
        </w:rPr>
        <w:t>"CityId"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SelectList(_context.Cities, </w:t>
      </w:r>
      <w:r>
        <w:rPr>
          <w:rFonts w:ascii="Cascadia Mono" w:hAnsi="Cascadia Mono" w:cs="Cascadia Mono"/>
          <w:color w:val="A31515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"CityName"</w:t>
      </w:r>
      <w:r>
        <w:rPr>
          <w:rFonts w:ascii="Cascadia Mono" w:hAnsi="Cascadia Mono" w:cs="Cascadia Mono"/>
          <w:color w:val="000000"/>
          <w:sz w:val="19"/>
          <w:szCs w:val="19"/>
        </w:rPr>
        <w:t>, employee.CityId);</w:t>
      </w:r>
    </w:p>
    <w:p w14:paraId="29267BD1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ViewData[</w:t>
      </w:r>
      <w:r>
        <w:rPr>
          <w:rFonts w:ascii="Cascadia Mono" w:hAnsi="Cascadia Mono" w:cs="Cascadia Mono"/>
          <w:color w:val="A31515"/>
          <w:sz w:val="19"/>
          <w:szCs w:val="19"/>
        </w:rPr>
        <w:t>"CountryId"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SelectList(_context.Countries, </w:t>
      </w:r>
      <w:r>
        <w:rPr>
          <w:rFonts w:ascii="Cascadia Mono" w:hAnsi="Cascadia Mono" w:cs="Cascadia Mono"/>
          <w:color w:val="A31515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"CountryName"</w:t>
      </w:r>
      <w:r>
        <w:rPr>
          <w:rFonts w:ascii="Cascadia Mono" w:hAnsi="Cascadia Mono" w:cs="Cascadia Mono"/>
          <w:color w:val="000000"/>
          <w:sz w:val="19"/>
          <w:szCs w:val="19"/>
        </w:rPr>
        <w:t>, employee.CountryId);</w:t>
      </w:r>
    </w:p>
    <w:p w14:paraId="4468CEED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ViewData[</w:t>
      </w:r>
      <w:r>
        <w:rPr>
          <w:rFonts w:ascii="Cascadia Mono" w:hAnsi="Cascadia Mono" w:cs="Cascadia Mono"/>
          <w:color w:val="A31515"/>
          <w:sz w:val="19"/>
          <w:szCs w:val="19"/>
        </w:rPr>
        <w:t>"StateId"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SelectList(_context.States, </w:t>
      </w:r>
      <w:r>
        <w:rPr>
          <w:rFonts w:ascii="Cascadia Mono" w:hAnsi="Cascadia Mono" w:cs="Cascadia Mono"/>
          <w:color w:val="A31515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"StateName"</w:t>
      </w:r>
      <w:r>
        <w:rPr>
          <w:rFonts w:ascii="Cascadia Mono" w:hAnsi="Cascadia Mono" w:cs="Cascadia Mono"/>
          <w:color w:val="000000"/>
          <w:sz w:val="19"/>
          <w:szCs w:val="19"/>
        </w:rPr>
        <w:t>, employee.StateId);</w:t>
      </w:r>
    </w:p>
    <w:p w14:paraId="03D73750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View(employee);</w:t>
      </w:r>
    </w:p>
    <w:p w14:paraId="7271AA09" w14:textId="77777777" w:rsidR="001E73B8" w:rsidRDefault="001E73B8" w:rsidP="001E7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259932C" w14:textId="1D7B3EC5" w:rsidR="001E73B8" w:rsidRDefault="001E73B8" w:rsidP="003C0996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</w:rPr>
      </w:pPr>
    </w:p>
    <w:p w14:paraId="1C23BED2" w14:textId="583EBFFF" w:rsidR="001E73B8" w:rsidRDefault="001E73B8" w:rsidP="003C0996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</w:rPr>
      </w:pPr>
    </w:p>
    <w:p w14:paraId="13B2028C" w14:textId="6F7D031C" w:rsidR="003C0996" w:rsidRDefault="001471FA" w:rsidP="001471FA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</w:rPr>
      </w:pPr>
      <w:r w:rsidRPr="001471FA">
        <w:rPr>
          <w:rFonts w:ascii="Open Sans" w:hAnsi="Open Sans" w:cs="Open Sans"/>
          <w:b/>
          <w:bCs/>
          <w:color w:val="212121"/>
          <w:shd w:val="clear" w:color="auto" w:fill="FFFFFF"/>
        </w:rPr>
        <w:t>Delete operation:</w:t>
      </w:r>
      <w:r>
        <w:rPr>
          <w:rFonts w:ascii="Open Sans" w:hAnsi="Open Sans" w:cs="Open Sans"/>
          <w:color w:val="212121"/>
          <w:shd w:val="clear" w:color="auto" w:fill="FFFFFF"/>
        </w:rPr>
        <w:t xml:space="preserve">  So, finally we write code for Delete operation.</w:t>
      </w:r>
    </w:p>
    <w:p w14:paraId="561420AA" w14:textId="0C02BDA2" w:rsidR="003C0996" w:rsidRDefault="003C0996" w:rsidP="003C0996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</w:rPr>
      </w:pPr>
    </w:p>
    <w:p w14:paraId="50864497" w14:textId="77777777" w:rsidR="001471FA" w:rsidRDefault="001471FA" w:rsidP="00147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GET: Employee/Delete/5</w:t>
      </w:r>
    </w:p>
    <w:p w14:paraId="4A024566" w14:textId="77777777" w:rsidR="001471FA" w:rsidRDefault="001471FA" w:rsidP="00147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Task&lt;IActionResult&gt; Delete(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? id)</w:t>
      </w:r>
    </w:p>
    <w:p w14:paraId="542D2D26" w14:textId="77777777" w:rsidR="001471FA" w:rsidRDefault="001471FA" w:rsidP="00147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429F580" w14:textId="77777777" w:rsidR="001471FA" w:rsidRDefault="001471FA" w:rsidP="00147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_context.Employees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8BC2284" w14:textId="77777777" w:rsidR="001471FA" w:rsidRDefault="001471FA" w:rsidP="00147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484F4D3" w14:textId="77777777" w:rsidR="001471FA" w:rsidRDefault="001471FA" w:rsidP="00147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NotFound();</w:t>
      </w:r>
    </w:p>
    <w:p w14:paraId="1BB11873" w14:textId="77777777" w:rsidR="001471FA" w:rsidRDefault="001471FA" w:rsidP="00147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403A66D" w14:textId="77777777" w:rsidR="001471FA" w:rsidRDefault="001471FA" w:rsidP="00147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149BB5" w14:textId="77777777" w:rsidR="001471FA" w:rsidRDefault="001471FA" w:rsidP="00147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_context.Employees</w:t>
      </w:r>
    </w:p>
    <w:p w14:paraId="70A64F2F" w14:textId="77777777" w:rsidR="001471FA" w:rsidRDefault="001471FA" w:rsidP="00147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.Include(e =&gt; e.City)</w:t>
      </w:r>
    </w:p>
    <w:p w14:paraId="3738B583" w14:textId="77777777" w:rsidR="001471FA" w:rsidRDefault="001471FA" w:rsidP="00147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.Include(e =&gt; e.Country)</w:t>
      </w:r>
    </w:p>
    <w:p w14:paraId="15982AC0" w14:textId="77777777" w:rsidR="001471FA" w:rsidRDefault="001471FA" w:rsidP="00147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.Include(e =&gt; e.State)</w:t>
      </w:r>
    </w:p>
    <w:p w14:paraId="09ACB828" w14:textId="77777777" w:rsidR="001471FA" w:rsidRDefault="001471FA" w:rsidP="00147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.FirstOrDefaultAsync(m =&gt; m.Id == id);</w:t>
      </w:r>
    </w:p>
    <w:p w14:paraId="4221970B" w14:textId="77777777" w:rsidR="001471FA" w:rsidRDefault="001471FA" w:rsidP="00147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(employee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DAC69E6" w14:textId="77777777" w:rsidR="001471FA" w:rsidRDefault="001471FA" w:rsidP="00147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A675B6B" w14:textId="77777777" w:rsidR="001471FA" w:rsidRDefault="001471FA" w:rsidP="00147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NotFound();</w:t>
      </w:r>
    </w:p>
    <w:p w14:paraId="6A2B00EB" w14:textId="77777777" w:rsidR="001471FA" w:rsidRDefault="001471FA" w:rsidP="00147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ECF2AB0" w14:textId="77777777" w:rsidR="001471FA" w:rsidRDefault="001471FA" w:rsidP="00147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A56A52" w14:textId="27301591" w:rsidR="001471FA" w:rsidRDefault="001471FA" w:rsidP="00147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D0487E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="00D0487E">
        <w:rPr>
          <w:rFonts w:ascii="Cascadia Mono" w:hAnsi="Cascadia Mono" w:cs="Cascadia Mono"/>
          <w:color w:val="000000"/>
          <w:sz w:val="19"/>
          <w:szCs w:val="19"/>
        </w:rPr>
        <w:t xml:space="preserve"> PartialView(</w:t>
      </w:r>
      <w:r w:rsidR="00D0487E">
        <w:rPr>
          <w:rFonts w:ascii="Cascadia Mono" w:hAnsi="Cascadia Mono" w:cs="Cascadia Mono"/>
          <w:color w:val="A31515"/>
          <w:sz w:val="19"/>
          <w:szCs w:val="19"/>
        </w:rPr>
        <w:t>"_Delete"</w:t>
      </w:r>
      <w:r w:rsidR="00D0487E">
        <w:rPr>
          <w:rFonts w:ascii="Cascadia Mono" w:hAnsi="Cascadia Mono" w:cs="Cascadia Mono"/>
          <w:color w:val="000000"/>
          <w:sz w:val="19"/>
          <w:szCs w:val="19"/>
        </w:rPr>
        <w:t>, employee);</w:t>
      </w:r>
    </w:p>
    <w:p w14:paraId="30EC9119" w14:textId="77777777" w:rsidR="001471FA" w:rsidRDefault="001471FA" w:rsidP="001471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031A1C1" w14:textId="5D81B22E" w:rsidR="001471FA" w:rsidRDefault="001471FA" w:rsidP="003C0996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</w:rPr>
      </w:pPr>
    </w:p>
    <w:p w14:paraId="539D761C" w14:textId="5AC9037C" w:rsidR="001471FA" w:rsidRDefault="001471FA" w:rsidP="003C0996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</w:rPr>
      </w:pPr>
    </w:p>
    <w:p w14:paraId="2F1B81C1" w14:textId="77777777" w:rsidR="0034782A" w:rsidRDefault="0034782A" w:rsidP="003C0996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212121"/>
          <w:shd w:val="clear" w:color="auto" w:fill="FFFFFF"/>
        </w:rPr>
      </w:pPr>
    </w:p>
    <w:p w14:paraId="6C979ACA" w14:textId="2720C468" w:rsidR="001471FA" w:rsidRDefault="00DB35C9" w:rsidP="003C0996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212121"/>
          <w:shd w:val="clear" w:color="auto" w:fill="FFFFFF"/>
        </w:rPr>
      </w:pPr>
      <w:r>
        <w:rPr>
          <w:rFonts w:ascii="Open Sans" w:hAnsi="Open Sans" w:cs="Open Sans"/>
          <w:color w:val="212121"/>
          <w:shd w:val="clear" w:color="auto" w:fill="FFFFFF"/>
        </w:rPr>
        <w:lastRenderedPageBreak/>
        <w:t>Right click on the Delete Action method and add the view. And we will write the HTML code.</w:t>
      </w:r>
    </w:p>
    <w:p w14:paraId="4D2F95F3" w14:textId="3598681D" w:rsidR="00DB35C9" w:rsidRDefault="00DB35C9" w:rsidP="003C0996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212121"/>
          <w:shd w:val="clear" w:color="auto" w:fill="FFFFFF"/>
        </w:rPr>
      </w:pPr>
    </w:p>
    <w:p w14:paraId="0011510D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CrudOperation.Models.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</w:p>
    <w:p w14:paraId="335F2269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14:paraId="63B7E2F2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"_Delete"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8A4C5C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4A03538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269057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="modal fade"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="addEmployee"&gt;</w:t>
      </w:r>
    </w:p>
    <w:p w14:paraId="7F7C4220" w14:textId="6A5B8103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="modal-dialog</w:t>
      </w:r>
      <w:r w:rsidR="00A57279">
        <w:rPr>
          <w:rFonts w:ascii="Cascadia Mono" w:hAnsi="Cascadia Mono" w:cs="Cascadia Mono"/>
          <w:color w:val="0000FF"/>
          <w:sz w:val="19"/>
          <w:szCs w:val="19"/>
        </w:rPr>
        <w:t xml:space="preserve"> modal-lg</w:t>
      </w:r>
      <w:r w:rsidR="00A57279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bookmarkStart w:id="0" w:name="_GoBack"/>
      <w:bookmarkEnd w:id="0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5D01D4BD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="modal-content"&gt;</w:t>
      </w:r>
    </w:p>
    <w:p w14:paraId="2A4B2E1A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="modal-header"&gt;</w:t>
      </w:r>
    </w:p>
    <w:p w14:paraId="21347450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="modal-title"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="addEmployeeLabel"&gt;</w:t>
      </w:r>
      <w:r>
        <w:rPr>
          <w:rFonts w:ascii="Cascadia Mono" w:hAnsi="Cascadia Mono" w:cs="Cascadia Mono"/>
          <w:color w:val="000000"/>
          <w:sz w:val="19"/>
          <w:szCs w:val="19"/>
        </w:rPr>
        <w:t>Delete Employee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45EE4DF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="btn-close"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data-bs-dismiss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modal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aria-label</w:t>
      </w:r>
      <w:r>
        <w:rPr>
          <w:rFonts w:ascii="Cascadia Mono" w:hAnsi="Cascadia Mono" w:cs="Cascadia Mono"/>
          <w:color w:val="0000FF"/>
          <w:sz w:val="19"/>
          <w:szCs w:val="19"/>
        </w:rPr>
        <w:t>="Close"&gt;&lt;/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77F279C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41F7B63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="modal-body"&gt;</w:t>
      </w:r>
    </w:p>
    <w:p w14:paraId="26CD7E93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Are you sure you want to delete this?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47D9FAD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2637442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14:paraId="4C6FDB99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="col-sm-2"&gt;</w:t>
      </w:r>
    </w:p>
    <w:p w14:paraId="7A484B54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@Html.DisplayNameFor(model =&gt; model.Name)</w:t>
      </w:r>
    </w:p>
    <w:p w14:paraId="427ED20C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64CEC01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="col-sm-10"&gt;</w:t>
      </w:r>
    </w:p>
    <w:p w14:paraId="2006AD72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@Html.DisplayFor(model =&gt; model.Name)</w:t>
      </w:r>
    </w:p>
    <w:p w14:paraId="3B38A20A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6AD393F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="col-sm-2"&gt;</w:t>
      </w:r>
    </w:p>
    <w:p w14:paraId="3E79D0AC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@Html.DisplayNameFor(model =&gt; model.JoinDate)</w:t>
      </w:r>
    </w:p>
    <w:p w14:paraId="62472575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E74E493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="col-sm-10"&gt;</w:t>
      </w:r>
    </w:p>
    <w:p w14:paraId="4571CAE5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@Html.DisplayFor(model =&gt; model.JoinDate)</w:t>
      </w:r>
    </w:p>
    <w:p w14:paraId="398197D2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BAA2AF5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="col-sm-2"&gt;</w:t>
      </w:r>
    </w:p>
    <w:p w14:paraId="0A3EC06A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@Html.DisplayNameFor(model =&gt; model.Address)</w:t>
      </w:r>
    </w:p>
    <w:p w14:paraId="246859F5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24FCF5D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="col-sm-10"&gt;</w:t>
      </w:r>
    </w:p>
    <w:p w14:paraId="5AD307F0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@Html.DisplayFor(model =&gt; model.Address)</w:t>
      </w:r>
    </w:p>
    <w:p w14:paraId="6CE46444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0E77BFE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="col-sm-2"&gt;</w:t>
      </w:r>
    </w:p>
    <w:p w14:paraId="1B8C7958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@Html.DisplayNameFor(model =&gt; model.Gender)</w:t>
      </w:r>
    </w:p>
    <w:p w14:paraId="7717F60A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D46CC00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="col-sm-10"&gt;</w:t>
      </w:r>
    </w:p>
    <w:p w14:paraId="500D0B45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@Html.DisplayFor(model =&gt; model.Gender)</w:t>
      </w:r>
    </w:p>
    <w:p w14:paraId="1F7625DE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2977A49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="col-sm-2"&gt;</w:t>
      </w:r>
    </w:p>
    <w:p w14:paraId="583B04AE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@Html.DisplayNameFor(model =&gt; model.Ssc)</w:t>
      </w:r>
    </w:p>
    <w:p w14:paraId="6B2F6FF5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5E707A9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="col-sm-10"&gt;</w:t>
      </w:r>
    </w:p>
    <w:p w14:paraId="5B1DA965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@Html.DisplayFor(model =&gt; model.Ssc)</w:t>
      </w:r>
    </w:p>
    <w:p w14:paraId="1BF88114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77C99A2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="col-sm-2"&gt;</w:t>
      </w:r>
    </w:p>
    <w:p w14:paraId="721EAC9F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@Html.DisplayNameFor(model =&gt; model.Hsc)</w:t>
      </w:r>
    </w:p>
    <w:p w14:paraId="1DD148A0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0DBD528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="col-sm-10"&gt;</w:t>
      </w:r>
    </w:p>
    <w:p w14:paraId="0C8D0766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@Html.DisplayFor(model =&gt; model.Hsc)</w:t>
      </w:r>
    </w:p>
    <w:p w14:paraId="19617973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B7CE1E4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="col-sm-2"&gt;</w:t>
      </w:r>
    </w:p>
    <w:p w14:paraId="10F2D75D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@Html.DisplayNameFor(model =&gt; model.Bsc)</w:t>
      </w:r>
    </w:p>
    <w:p w14:paraId="4F3CB964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7A10A6A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="col-sm-10"&gt;</w:t>
      </w:r>
    </w:p>
    <w:p w14:paraId="28198397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@Html.DisplayFor(model =&gt; model.Bsc)</w:t>
      </w:r>
    </w:p>
    <w:p w14:paraId="75D9EDBA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481E96A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="col-sm-2"&gt;</w:t>
      </w:r>
    </w:p>
    <w:p w14:paraId="46E45043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@Html.DisplayNameFor(model =&gt; model.Msc)</w:t>
      </w:r>
    </w:p>
    <w:p w14:paraId="3FE8027E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2B461AF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="col-sm-10"&gt;</w:t>
      </w:r>
    </w:p>
    <w:p w14:paraId="1D143C1C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@Html.DisplayFor(model =&gt; model.Msc)</w:t>
      </w:r>
    </w:p>
    <w:p w14:paraId="2C52C73A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EB1D9BA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="col-sm-2"&gt;</w:t>
      </w:r>
    </w:p>
    <w:p w14:paraId="07FAB6B9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@Html.DisplayNameFor(model =&gt; model.Picture)</w:t>
      </w:r>
    </w:p>
    <w:p w14:paraId="38409E51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2064B5D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="col-sm-10"&gt;</w:t>
      </w:r>
    </w:p>
    <w:p w14:paraId="668602A1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img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="~/images/</w:t>
      </w:r>
      <w:r>
        <w:rPr>
          <w:rFonts w:ascii="Cascadia Mono" w:hAnsi="Cascadia Mono" w:cs="Cascadia Mono"/>
          <w:color w:val="000000"/>
          <w:sz w:val="19"/>
          <w:szCs w:val="19"/>
        </w:rPr>
        <w:t>@Html.DisplayFor(model =&gt; model.Picture)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="200"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="img-thumbnail"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3E1FBE25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2CE5B3E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="col-sm-2"&gt;</w:t>
      </w:r>
    </w:p>
    <w:p w14:paraId="218F5682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@Html.DisplayNameFor(model =&gt; model.Country)</w:t>
      </w:r>
    </w:p>
    <w:p w14:paraId="12F66BCE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292889E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="col-sm-10"&gt;</w:t>
      </w:r>
    </w:p>
    <w:p w14:paraId="1A8FD384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@Html.DisplayFor(model =&gt; model.Country.CountryName)</w:t>
      </w:r>
    </w:p>
    <w:p w14:paraId="1AB238AF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2356139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="col-sm-2"&gt;</w:t>
      </w:r>
    </w:p>
    <w:p w14:paraId="14DFA4C5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@Html.DisplayNameFor(model =&gt; model.State)</w:t>
      </w:r>
    </w:p>
    <w:p w14:paraId="62C0E3F8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CF68919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="col-sm-10"&gt;</w:t>
      </w:r>
    </w:p>
    <w:p w14:paraId="38F63C0E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@Html.DisplayFor(model =&gt; model.State.StateName)</w:t>
      </w:r>
    </w:p>
    <w:p w14:paraId="596AB2DC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D5C9097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="col-sm-2"&gt;</w:t>
      </w:r>
    </w:p>
    <w:p w14:paraId="1323D590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@Html.DisplayNameFor(model =&gt; model.City)</w:t>
      </w:r>
    </w:p>
    <w:p w14:paraId="60C4AD95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44416C6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="col-sm-10"&gt;</w:t>
      </w:r>
    </w:p>
    <w:p w14:paraId="732AAE7A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@Html.DisplayFor(model =&gt; model.City.CityName)</w:t>
      </w:r>
    </w:p>
    <w:p w14:paraId="47746499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744192C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A8693C9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E067F3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="Delete"&gt;</w:t>
      </w:r>
    </w:p>
    <w:p w14:paraId="0700BEA1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="hidden"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429DE8CD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="modal-footer"&gt;</w:t>
      </w:r>
    </w:p>
    <w:p w14:paraId="3EF8D0CC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btn-dark btn-sm"</w:t>
      </w:r>
    </w:p>
    <w:p w14:paraId="6A6EF128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data-bs-dismiss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modal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3D267D93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Close</w:t>
      </w:r>
    </w:p>
    <w:p w14:paraId="08AC356A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189E226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btn-danger"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data-save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modal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Delete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1B59FF3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FC60672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AF1FCBD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079906B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2A5FD5C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4F59DDF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B64516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48524FF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E939D5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85C6923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3A2580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BD8BC5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@section Scripts {</w:t>
      </w:r>
    </w:p>
    <w:p w14:paraId="1BA7F077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@{</w:t>
      </w:r>
    </w:p>
    <w:p w14:paraId="14C0CE4A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Html.RenderPartialAsync(</w:t>
      </w:r>
      <w:r>
        <w:rPr>
          <w:rFonts w:ascii="Cascadia Mono" w:hAnsi="Cascadia Mono" w:cs="Cascadia Mono"/>
          <w:color w:val="A31515"/>
          <w:sz w:val="19"/>
          <w:szCs w:val="19"/>
        </w:rPr>
        <w:t>"_ValidationScriptsPartial"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B6A42E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0C5547F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D477988" w14:textId="77777777" w:rsidR="00E00E01" w:rsidRDefault="00E00E01" w:rsidP="00E00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DEFC66" w14:textId="37768F05" w:rsidR="00DB35C9" w:rsidRDefault="00DB35C9" w:rsidP="003C0996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</w:rPr>
      </w:pPr>
    </w:p>
    <w:p w14:paraId="5A598250" w14:textId="040B0D3A" w:rsidR="00DB35C9" w:rsidRDefault="0034782A" w:rsidP="00EF68A1">
      <w:pPr>
        <w:autoSpaceDE w:val="0"/>
        <w:autoSpaceDN w:val="0"/>
        <w:adjustRightInd w:val="0"/>
        <w:spacing w:after="0" w:line="240" w:lineRule="auto"/>
        <w:jc w:val="center"/>
        <w:rPr>
          <w:rFonts w:ascii="Open Sans" w:hAnsi="Open Sans" w:cs="Open Sans"/>
          <w:color w:val="000000"/>
        </w:rPr>
      </w:pPr>
      <w:r>
        <w:rPr>
          <w:noProof/>
        </w:rPr>
        <w:drawing>
          <wp:inline distT="0" distB="0" distL="0" distR="0" wp14:anchorId="37070CC3" wp14:editId="34CA4F57">
            <wp:extent cx="6309360" cy="393509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25680" w14:textId="20AD3AA7" w:rsidR="00EF68A1" w:rsidRDefault="00EF68A1" w:rsidP="003C0996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</w:rPr>
      </w:pPr>
    </w:p>
    <w:p w14:paraId="30AFDD74" w14:textId="77777777" w:rsidR="00EF68A1" w:rsidRDefault="00EF68A1" w:rsidP="003C0996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</w:rPr>
      </w:pPr>
    </w:p>
    <w:p w14:paraId="4056472D" w14:textId="77777777" w:rsidR="00EF68A1" w:rsidRDefault="00EF68A1" w:rsidP="00EF6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POST: Employee/Delete/5</w:t>
      </w:r>
    </w:p>
    <w:p w14:paraId="48F55DF1" w14:textId="77777777" w:rsidR="00EF68A1" w:rsidRDefault="00EF68A1" w:rsidP="00EF6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[HttpPost, ActionName(</w:t>
      </w:r>
      <w:r>
        <w:rPr>
          <w:rFonts w:ascii="Cascadia Mono" w:hAnsi="Cascadia Mono" w:cs="Cascadia Mono"/>
          <w:color w:val="A31515"/>
          <w:sz w:val="19"/>
          <w:szCs w:val="19"/>
        </w:rPr>
        <w:t>"Delete"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0821C32A" w14:textId="77777777" w:rsidR="00EF68A1" w:rsidRDefault="00EF68A1" w:rsidP="00EF6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14:paraId="1248E938" w14:textId="77777777" w:rsidR="00EF68A1" w:rsidRDefault="00EF68A1" w:rsidP="00EF6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Task&lt;IActionResult&gt; DeleteConfirmed(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1227BD59" w14:textId="77777777" w:rsidR="00EF68A1" w:rsidRDefault="00EF68A1" w:rsidP="00EF6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997B50F" w14:textId="77777777" w:rsidR="00EF68A1" w:rsidRDefault="00EF68A1" w:rsidP="00EF6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(_context.Employees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C09BCFD" w14:textId="77777777" w:rsidR="00EF68A1" w:rsidRDefault="00EF68A1" w:rsidP="00EF6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CA42D1F" w14:textId="77777777" w:rsidR="00EF68A1" w:rsidRDefault="00EF68A1" w:rsidP="00EF6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Problem(</w:t>
      </w:r>
      <w:r>
        <w:rPr>
          <w:rFonts w:ascii="Cascadia Mono" w:hAnsi="Cascadia Mono" w:cs="Cascadia Mono"/>
          <w:color w:val="A31515"/>
          <w:sz w:val="19"/>
          <w:szCs w:val="19"/>
        </w:rPr>
        <w:t>"Entity set 'AppDbContext.Employees'  is null."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163D7CD" w14:textId="77777777" w:rsidR="00EF68A1" w:rsidRDefault="00EF68A1" w:rsidP="00EF6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E5AAFA2" w14:textId="77777777" w:rsidR="00EF68A1" w:rsidRDefault="00EF68A1" w:rsidP="00EF6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_context.Employees.FindAsync(id);</w:t>
      </w:r>
    </w:p>
    <w:p w14:paraId="7810C3B9" w14:textId="77777777" w:rsidR="00EF68A1" w:rsidRDefault="00EF68A1" w:rsidP="00EF6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(employee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631835F" w14:textId="77777777" w:rsidR="00EF68A1" w:rsidRDefault="00EF68A1" w:rsidP="00EF6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489B465" w14:textId="77777777" w:rsidR="00EF68A1" w:rsidRDefault="00EF68A1" w:rsidP="00EF6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_context.Employees.Remove(employee);</w:t>
      </w:r>
    </w:p>
    <w:p w14:paraId="51DA5B36" w14:textId="77777777" w:rsidR="00EF68A1" w:rsidRDefault="00EF68A1" w:rsidP="00EF6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0E9FC43" w14:textId="77777777" w:rsidR="00EF68A1" w:rsidRDefault="00EF68A1" w:rsidP="00EF6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7F616A" w14:textId="77777777" w:rsidR="00EF68A1" w:rsidRDefault="00EF68A1" w:rsidP="00EF6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_context.SaveChangesAsync();</w:t>
      </w:r>
    </w:p>
    <w:p w14:paraId="10C91FDD" w14:textId="77777777" w:rsidR="00EF68A1" w:rsidRDefault="00EF68A1" w:rsidP="00EF6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RedirectToAction(nameof(Index));</w:t>
      </w:r>
    </w:p>
    <w:p w14:paraId="2A5EEFDF" w14:textId="63EF8016" w:rsidR="00DB35C9" w:rsidRDefault="00EF68A1" w:rsidP="00EF6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611AA19" w14:textId="1EB786AE" w:rsidR="00EF68A1" w:rsidRDefault="00EF68A1" w:rsidP="00EF68A1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</w:rPr>
      </w:pPr>
    </w:p>
    <w:p w14:paraId="01B695F5" w14:textId="54A39C30" w:rsidR="00EF68A1" w:rsidRDefault="00EF68A1" w:rsidP="00EF68A1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</w:rPr>
      </w:pPr>
    </w:p>
    <w:p w14:paraId="23ABC285" w14:textId="0FFA73C5" w:rsidR="00EF68A1" w:rsidRDefault="00910404" w:rsidP="00EF68A1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Here additional Code for cascading dropdown</w:t>
      </w:r>
    </w:p>
    <w:p w14:paraId="1638018B" w14:textId="7D9FF514" w:rsidR="00910404" w:rsidRDefault="00910404" w:rsidP="00EF68A1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</w:rPr>
      </w:pPr>
    </w:p>
    <w:p w14:paraId="506F58F5" w14:textId="77777777" w:rsidR="00910404" w:rsidRDefault="00910404" w:rsidP="00910404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JsonResult GetStatesByCountryId(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countryId)</w:t>
      </w:r>
    </w:p>
    <w:p w14:paraId="5AB480C0" w14:textId="77777777" w:rsidR="00910404" w:rsidRDefault="00910404" w:rsidP="00910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9BC261B" w14:textId="77777777" w:rsidR="00910404" w:rsidRDefault="00910404" w:rsidP="00910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List&lt;State&gt; statesList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List&lt;State&gt;();</w:t>
      </w:r>
    </w:p>
    <w:p w14:paraId="220ECA47" w14:textId="77777777" w:rsidR="00910404" w:rsidRDefault="00910404" w:rsidP="00910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statesList = (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state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_context.States</w:t>
      </w:r>
    </w:p>
    <w:p w14:paraId="2C72D1EC" w14:textId="77777777" w:rsidR="00910404" w:rsidRDefault="00910404" w:rsidP="00910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state.CountryId == countryId</w:t>
      </w:r>
    </w:p>
    <w:p w14:paraId="4BEC1331" w14:textId="77777777" w:rsidR="00910404" w:rsidRDefault="00910404" w:rsidP="00910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state).ToList();</w:t>
      </w:r>
    </w:p>
    <w:p w14:paraId="3AA90B14" w14:textId="77777777" w:rsidR="00910404" w:rsidRDefault="00910404" w:rsidP="00910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1AD4A9" w14:textId="77777777" w:rsidR="00910404" w:rsidRDefault="00910404" w:rsidP="00910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Json(statesList);</w:t>
      </w:r>
    </w:p>
    <w:p w14:paraId="5A5D1B6E" w14:textId="77777777" w:rsidR="00910404" w:rsidRDefault="00910404" w:rsidP="00910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F2221B" w14:textId="77777777" w:rsidR="00910404" w:rsidRDefault="00910404" w:rsidP="00910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41339CE" w14:textId="77777777" w:rsidR="00910404" w:rsidRDefault="00910404" w:rsidP="00910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9D5F11" w14:textId="77777777" w:rsidR="00910404" w:rsidRDefault="00910404" w:rsidP="00910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JsonResult GetCitiesByStateId(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stateId)</w:t>
      </w:r>
    </w:p>
    <w:p w14:paraId="0054D0BE" w14:textId="77777777" w:rsidR="00910404" w:rsidRDefault="00910404" w:rsidP="00910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0D8BA07" w14:textId="77777777" w:rsidR="00910404" w:rsidRDefault="00910404" w:rsidP="00910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List&lt;City&gt; citiesList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List&lt;City&gt;();</w:t>
      </w:r>
    </w:p>
    <w:p w14:paraId="25657071" w14:textId="77777777" w:rsidR="00910404" w:rsidRDefault="00910404" w:rsidP="00910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97755E" w14:textId="77777777" w:rsidR="00910404" w:rsidRDefault="00910404" w:rsidP="00910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citiesList = (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city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_context.Cities</w:t>
      </w:r>
    </w:p>
    <w:p w14:paraId="307E7A94" w14:textId="77777777" w:rsidR="00910404" w:rsidRDefault="00910404" w:rsidP="00910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city.StateId == stateId</w:t>
      </w:r>
    </w:p>
    <w:p w14:paraId="7F315B06" w14:textId="77777777" w:rsidR="00910404" w:rsidRDefault="00910404" w:rsidP="00910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city).ToList();</w:t>
      </w:r>
    </w:p>
    <w:p w14:paraId="237DFE86" w14:textId="77777777" w:rsidR="00910404" w:rsidRDefault="00910404" w:rsidP="00910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9A3292" w14:textId="77777777" w:rsidR="00910404" w:rsidRDefault="00910404" w:rsidP="00910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Json(citiesList);</w:t>
      </w:r>
    </w:p>
    <w:p w14:paraId="3D92E75A" w14:textId="77777777" w:rsidR="00910404" w:rsidRDefault="00910404" w:rsidP="009104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C89FA52" w14:textId="1D93F4DF" w:rsidR="00910404" w:rsidRDefault="00910404" w:rsidP="00EF68A1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</w:rPr>
      </w:pPr>
    </w:p>
    <w:p w14:paraId="5025D8BE" w14:textId="56F8C0AC" w:rsidR="00910404" w:rsidRDefault="00910404" w:rsidP="00EF68A1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</w:rPr>
      </w:pPr>
    </w:p>
    <w:p w14:paraId="7ADDC362" w14:textId="77777777" w:rsidR="00910404" w:rsidRDefault="00910404" w:rsidP="00EF68A1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 xml:space="preserve">jQuery Code: </w:t>
      </w:r>
    </w:p>
    <w:p w14:paraId="3E57BDDD" w14:textId="77777777" w:rsidR="00910404" w:rsidRDefault="00910404" w:rsidP="00EF68A1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</w:rPr>
      </w:pPr>
    </w:p>
    <w:p w14:paraId="55E6F0EE" w14:textId="77777777" w:rsidR="00041117" w:rsidRDefault="00041117" w:rsidP="00041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Please see documentation at https://docs.microsoft.com/aspnet/core/client-side/bundling-and-minification</w:t>
      </w:r>
    </w:p>
    <w:p w14:paraId="17B5AEFC" w14:textId="77777777" w:rsidR="00041117" w:rsidRDefault="00041117" w:rsidP="00041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for details on configuring this project to bundle and minify static web assets.</w:t>
      </w:r>
    </w:p>
    <w:p w14:paraId="3006A8D4" w14:textId="77777777" w:rsidR="00041117" w:rsidRDefault="00041117" w:rsidP="00041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879819" w14:textId="77777777" w:rsidR="00041117" w:rsidRDefault="00041117" w:rsidP="00041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Write your JavaScript code.</w:t>
      </w:r>
    </w:p>
    <w:p w14:paraId="0EE2AAB6" w14:textId="77777777" w:rsidR="00041117" w:rsidRDefault="00041117" w:rsidP="00041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BBC15D" w14:textId="77777777" w:rsidR="00041117" w:rsidRDefault="00041117" w:rsidP="00041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655629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$(document).ready(function () {</w:t>
      </w:r>
    </w:p>
    <w:p w14:paraId="05A74B46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FF70F3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$('body').on('change', '#CountryId', function () {</w:t>
      </w:r>
    </w:p>
    <w:p w14:paraId="4B9D2724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var CountryId = $(this).val();</w:t>
      </w:r>
    </w:p>
    <w:p w14:paraId="66F37C7F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LoadState(CountryId);</w:t>
      </w:r>
    </w:p>
    <w:p w14:paraId="25FC0DF9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})</w:t>
      </w:r>
    </w:p>
    <w:p w14:paraId="51B0CA45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4C977B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$('body').on('change', '#StateId', function () {</w:t>
      </w:r>
    </w:p>
    <w:p w14:paraId="435BF810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var StateId = $(this).val();</w:t>
      </w:r>
    </w:p>
    <w:p w14:paraId="3A48685C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LoadCity(StateId);</w:t>
      </w:r>
    </w:p>
    <w:p w14:paraId="61ECE623" w14:textId="3946E79D" w:rsidR="006D3102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})</w:t>
      </w:r>
    </w:p>
    <w:p w14:paraId="70304713" w14:textId="0723AA54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62F8D3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//Checkbox Checked</w:t>
      </w:r>
    </w:p>
    <w:p w14:paraId="75F09462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var $ssc = $("#Ssc");</w:t>
      </w:r>
    </w:p>
    <w:p w14:paraId="29797CB9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var $hsc = $("#Hsc");</w:t>
      </w:r>
    </w:p>
    <w:p w14:paraId="34B28845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var $bsc = $("#Bsc");</w:t>
      </w:r>
    </w:p>
    <w:p w14:paraId="40228859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var $msc = $("#Msc");</w:t>
      </w:r>
    </w:p>
    <w:p w14:paraId="07D58A8A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307932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$hsc.on("click", function () {</w:t>
      </w:r>
    </w:p>
    <w:p w14:paraId="2CA63B52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var anyChecked = $hsc.is(":checked");</w:t>
      </w:r>
    </w:p>
    <w:p w14:paraId="003E8F8F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$ssc.prop("checked", anyChecked);</w:t>
      </w:r>
    </w:p>
    <w:p w14:paraId="7B162176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});</w:t>
      </w:r>
    </w:p>
    <w:p w14:paraId="1B0E94C5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$bsc.on("click", function () {</w:t>
      </w:r>
    </w:p>
    <w:p w14:paraId="196E16D2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var anyChecked = $bsc.is(":checked");</w:t>
      </w:r>
    </w:p>
    <w:p w14:paraId="2F6E342E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$ssc.prop("checked", anyChecked);</w:t>
      </w:r>
    </w:p>
    <w:p w14:paraId="31D4A3E6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$hsc.prop("checked", anyChecked);</w:t>
      </w:r>
    </w:p>
    <w:p w14:paraId="45A08A91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});</w:t>
      </w:r>
    </w:p>
    <w:p w14:paraId="3AF0B89D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$msc.on("click", function () {</w:t>
      </w:r>
    </w:p>
    <w:p w14:paraId="3FE73401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var anyChecked = $msc.is(":checked");</w:t>
      </w:r>
    </w:p>
    <w:p w14:paraId="23C2E374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$ssc.prop("checked", anyChecked);</w:t>
      </w:r>
    </w:p>
    <w:p w14:paraId="069CB1DC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$hsc.prop("checked", anyChecked);</w:t>
      </w:r>
    </w:p>
    <w:p w14:paraId="445FFACC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$bsc.prop("checked", anyChecked);</w:t>
      </w:r>
    </w:p>
    <w:p w14:paraId="31252E97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});</w:t>
      </w:r>
    </w:p>
    <w:p w14:paraId="7A791F75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B8CC15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$ssc.on("click", function () {</w:t>
      </w:r>
    </w:p>
    <w:p w14:paraId="337A0FC8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var anyChecked = $ssc.is(":unchecked");</w:t>
      </w:r>
    </w:p>
    <w:p w14:paraId="6CBC3070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$hsc.prop("unchecked", anyChecked);</w:t>
      </w:r>
    </w:p>
    <w:p w14:paraId="0A9B2F27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$bsc.prop("unchecked", anyChecked);</w:t>
      </w:r>
    </w:p>
    <w:p w14:paraId="7E6CA562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$msc.prop("unchecked", anyChecked);</w:t>
      </w:r>
    </w:p>
    <w:p w14:paraId="2911A5FA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});</w:t>
      </w:r>
    </w:p>
    <w:p w14:paraId="25192796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106F12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81ED9C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59858556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592442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function LoadState(CountryId) {</w:t>
      </w:r>
    </w:p>
    <w:p w14:paraId="60D0E705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var $state = $('#StateId');</w:t>
      </w:r>
    </w:p>
    <w:p w14:paraId="493B8C26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7C65C6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$.ajax({</w:t>
      </w:r>
    </w:p>
    <w:p w14:paraId="1B5919D9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type: "get",</w:t>
      </w:r>
    </w:p>
    <w:p w14:paraId="44416728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url: "/Employee/GetStatesByCountryId",</w:t>
      </w:r>
    </w:p>
    <w:p w14:paraId="1C1F54C2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data: { countryId: CountryId },</w:t>
      </w:r>
    </w:p>
    <w:p w14:paraId="7903472D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datatype: "json",</w:t>
      </w:r>
    </w:p>
    <w:p w14:paraId="0DCE8C1A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traditional: true,</w:t>
      </w:r>
    </w:p>
    <w:p w14:paraId="47E17392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success: function (data) {</w:t>
      </w:r>
    </w:p>
    <w:p w14:paraId="2F1B95BC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state = "&lt;select id='StateId'&gt;";</w:t>
      </w:r>
    </w:p>
    <w:p w14:paraId="504C2423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state = state + '&lt;option value=""&gt;Select State&lt;/option&gt;';</w:t>
      </w:r>
    </w:p>
    <w:p w14:paraId="14134090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 (var i = 0; i &lt; data.length; i++) {</w:t>
      </w:r>
    </w:p>
    <w:p w14:paraId="41A092BA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state = state + '&lt;option value=' + data[i].id + '&gt;' + data[i].stateName + '&lt;/option&gt;';</w:t>
      </w:r>
    </w:p>
    <w:p w14:paraId="4829CF2C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6FDB084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state = state + '&lt;/select&gt;';</w:t>
      </w:r>
    </w:p>
    <w:p w14:paraId="4D697026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$('#StateId').html(state);</w:t>
      </w:r>
    </w:p>
    <w:p w14:paraId="6100447C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2502B5A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});</w:t>
      </w:r>
    </w:p>
    <w:p w14:paraId="389C0186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3F345C0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C7A8F2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function LoadCity(StateId) {</w:t>
      </w:r>
    </w:p>
    <w:p w14:paraId="24A92FB8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var $city = $('#CityId');</w:t>
      </w:r>
    </w:p>
    <w:p w14:paraId="09987D97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16B1DE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$.ajax({</w:t>
      </w:r>
    </w:p>
    <w:p w14:paraId="13B26B57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type: "get",</w:t>
      </w:r>
    </w:p>
    <w:p w14:paraId="3ECCAC57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url: "/Employee/GetCitiesByStateId",</w:t>
      </w:r>
    </w:p>
    <w:p w14:paraId="4CFC673D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data: { stateId: StateId },</w:t>
      </w:r>
    </w:p>
    <w:p w14:paraId="0A115CA4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datatype: "json",</w:t>
      </w:r>
    </w:p>
    <w:p w14:paraId="571BAC02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traditional: true,</w:t>
      </w:r>
    </w:p>
    <w:p w14:paraId="5BA2BDEA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success: function (data) {</w:t>
      </w:r>
    </w:p>
    <w:p w14:paraId="0D5C9726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city = "&lt;select id='CityId'&gt;";</w:t>
      </w:r>
    </w:p>
    <w:p w14:paraId="341F37D1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city = city + '&lt;option value=""&gt;Select City&lt;/option&gt;';</w:t>
      </w:r>
    </w:p>
    <w:p w14:paraId="2CAD0A72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 (var i = 0; i &lt; data.length; i++) {</w:t>
      </w:r>
    </w:p>
    <w:p w14:paraId="05766FC4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city = city + '&lt;option value=' + data[i].id + '&gt;' + data[i].cityName + '&lt;/option&gt;';</w:t>
      </w:r>
    </w:p>
    <w:p w14:paraId="2BAA5618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0B5B0C8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city = city + '&lt;/select&gt;';</w:t>
      </w:r>
    </w:p>
    <w:p w14:paraId="154BCF3C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$('#CityId').html(city);</w:t>
      </w:r>
    </w:p>
    <w:p w14:paraId="1859FDD3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F6B5700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});</w:t>
      </w:r>
    </w:p>
    <w:p w14:paraId="63F5828D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C9E361C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8EB6AD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//Image Preview</w:t>
      </w:r>
    </w:p>
    <w:p w14:paraId="4A02D0E8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function PreviewImage() {</w:t>
      </w:r>
    </w:p>
    <w:p w14:paraId="691527C0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var oFReader = new FileReader();</w:t>
      </w:r>
    </w:p>
    <w:p w14:paraId="6BA2D7ED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oFReader.readAsDataURL(document.getElementById("FileUpload").files[0]);</w:t>
      </w:r>
    </w:p>
    <w:p w14:paraId="61427D81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D5B8F8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oFReader.onload = function (oFREvent) {</w:t>
      </w:r>
    </w:p>
    <w:p w14:paraId="7825ECA4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document.getElementById("UploadFile").src = oFREvent.target.result;</w:t>
      </w:r>
    </w:p>
    <w:p w14:paraId="61F434A8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14:paraId="7094EC37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C36FC5C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7C0B00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BEAD9B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16EC67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77DDC5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$(function () {</w:t>
      </w:r>
    </w:p>
    <w:p w14:paraId="0A83AACF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var PlaceHolderElement = $('#Placeholderhere');</w:t>
      </w:r>
    </w:p>
    <w:p w14:paraId="783C6B50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$('button[data-toggle="ajax-modal"]').click(function (event) {</w:t>
      </w:r>
    </w:p>
    <w:p w14:paraId="40EDCB08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var url = $(this).data('url');</w:t>
      </w:r>
    </w:p>
    <w:p w14:paraId="7D92CC31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var decodeUrl = decodeURIComponent(url);</w:t>
      </w:r>
    </w:p>
    <w:p w14:paraId="03B06F49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$.get(decodeUrl).done(function (data) {</w:t>
      </w:r>
    </w:p>
    <w:p w14:paraId="22AA042F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PlaceHolderElement.html(data);</w:t>
      </w:r>
    </w:p>
    <w:p w14:paraId="6F6F4F8B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PlaceHolderElement.find('.modal').modal('show');</w:t>
      </w:r>
    </w:p>
    <w:p w14:paraId="1C4B8AD9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})</w:t>
      </w:r>
    </w:p>
    <w:p w14:paraId="191A6A58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})</w:t>
      </w:r>
    </w:p>
    <w:p w14:paraId="256E7EB3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FF4C81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26C289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01DB29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PlaceHolderElement.on('click', '[data-save="modal"]', function (event) {</w:t>
      </w:r>
    </w:p>
    <w:p w14:paraId="6B41821E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var form = $(this).parents('.modal').find('form');</w:t>
      </w:r>
    </w:p>
    <w:p w14:paraId="4B29AB04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var actionUrl = form.attr('action');</w:t>
      </w:r>
    </w:p>
    <w:p w14:paraId="18928482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var url = "/addemployee/" + actionUrl;</w:t>
      </w:r>
    </w:p>
    <w:p w14:paraId="47F230B7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var sendData = form.serialize();</w:t>
      </w:r>
    </w:p>
    <w:p w14:paraId="3143ACE1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$.post(url, sendData).done(function (data) {</w:t>
      </w:r>
    </w:p>
    <w:p w14:paraId="0C4C09C2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PlaceHolderElement.find('.modal').modal('hide');</w:t>
      </w:r>
    </w:p>
    <w:p w14:paraId="5C1F1F08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})</w:t>
      </w:r>
    </w:p>
    <w:p w14:paraId="30F661A8" w14:textId="77777777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})</w:t>
      </w:r>
    </w:p>
    <w:p w14:paraId="7E4A06E5" w14:textId="770D2526" w:rsidR="0034782A" w:rsidRDefault="0034782A" w:rsidP="0034782A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071878F7" w14:textId="77777777" w:rsidR="006D3102" w:rsidRDefault="006D3102" w:rsidP="00EF68A1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</w:rPr>
      </w:pPr>
    </w:p>
    <w:p w14:paraId="1F4A015E" w14:textId="77777777" w:rsidR="00ED5E8E" w:rsidRDefault="00ED5E8E" w:rsidP="00ED5E8E">
      <w:pPr>
        <w:autoSpaceDE w:val="0"/>
        <w:autoSpaceDN w:val="0"/>
        <w:adjustRightInd w:val="0"/>
        <w:spacing w:after="0" w:line="240" w:lineRule="auto"/>
        <w:jc w:val="center"/>
        <w:rPr>
          <w:rFonts w:ascii="Open Sans" w:hAnsi="Open Sans" w:cs="Open Sans"/>
          <w:color w:val="000000"/>
        </w:rPr>
      </w:pPr>
    </w:p>
    <w:p w14:paraId="64FD06B6" w14:textId="77777777" w:rsidR="00ED5E8E" w:rsidRDefault="00ED5E8E" w:rsidP="00ED5E8E">
      <w:pPr>
        <w:autoSpaceDE w:val="0"/>
        <w:autoSpaceDN w:val="0"/>
        <w:adjustRightInd w:val="0"/>
        <w:spacing w:after="0" w:line="240" w:lineRule="auto"/>
        <w:jc w:val="center"/>
        <w:rPr>
          <w:rFonts w:ascii="Open Sans" w:hAnsi="Open Sans" w:cs="Open Sans"/>
          <w:color w:val="000000"/>
        </w:rPr>
      </w:pPr>
    </w:p>
    <w:p w14:paraId="02AC9CB1" w14:textId="77777777" w:rsidR="00ED5E8E" w:rsidRDefault="00ED5E8E" w:rsidP="00ED5E8E">
      <w:pPr>
        <w:autoSpaceDE w:val="0"/>
        <w:autoSpaceDN w:val="0"/>
        <w:adjustRightInd w:val="0"/>
        <w:spacing w:after="0" w:line="240" w:lineRule="auto"/>
        <w:jc w:val="center"/>
        <w:rPr>
          <w:rFonts w:ascii="Open Sans" w:hAnsi="Open Sans" w:cs="Open Sans"/>
          <w:color w:val="000000"/>
        </w:rPr>
      </w:pPr>
    </w:p>
    <w:p w14:paraId="3919C361" w14:textId="77777777" w:rsidR="00ED5E8E" w:rsidRDefault="00ED5E8E" w:rsidP="00ED5E8E">
      <w:pPr>
        <w:autoSpaceDE w:val="0"/>
        <w:autoSpaceDN w:val="0"/>
        <w:adjustRightInd w:val="0"/>
        <w:spacing w:after="0" w:line="240" w:lineRule="auto"/>
        <w:jc w:val="center"/>
        <w:rPr>
          <w:rFonts w:ascii="Open Sans" w:hAnsi="Open Sans" w:cs="Open Sans"/>
          <w:color w:val="000000"/>
        </w:rPr>
      </w:pPr>
    </w:p>
    <w:p w14:paraId="5BC6445C" w14:textId="77777777" w:rsidR="00ED5E8E" w:rsidRDefault="00ED5E8E" w:rsidP="00ED5E8E">
      <w:pPr>
        <w:autoSpaceDE w:val="0"/>
        <w:autoSpaceDN w:val="0"/>
        <w:adjustRightInd w:val="0"/>
        <w:spacing w:after="0" w:line="240" w:lineRule="auto"/>
        <w:jc w:val="center"/>
        <w:rPr>
          <w:rFonts w:ascii="Open Sans" w:hAnsi="Open Sans" w:cs="Open Sans"/>
          <w:color w:val="000000"/>
        </w:rPr>
      </w:pPr>
    </w:p>
    <w:p w14:paraId="13CF8BC3" w14:textId="77777777" w:rsidR="00ED5E8E" w:rsidRDefault="00ED5E8E" w:rsidP="00ED5E8E">
      <w:pPr>
        <w:autoSpaceDE w:val="0"/>
        <w:autoSpaceDN w:val="0"/>
        <w:adjustRightInd w:val="0"/>
        <w:spacing w:after="0" w:line="240" w:lineRule="auto"/>
        <w:jc w:val="center"/>
        <w:rPr>
          <w:rFonts w:ascii="Open Sans" w:hAnsi="Open Sans" w:cs="Open Sans"/>
          <w:color w:val="000000"/>
        </w:rPr>
      </w:pPr>
    </w:p>
    <w:p w14:paraId="32A0898D" w14:textId="77777777" w:rsidR="00ED5E8E" w:rsidRDefault="00ED5E8E" w:rsidP="00ED5E8E">
      <w:pPr>
        <w:autoSpaceDE w:val="0"/>
        <w:autoSpaceDN w:val="0"/>
        <w:adjustRightInd w:val="0"/>
        <w:spacing w:after="0" w:line="240" w:lineRule="auto"/>
        <w:jc w:val="center"/>
        <w:rPr>
          <w:rFonts w:ascii="Open Sans" w:hAnsi="Open Sans" w:cs="Open Sans"/>
          <w:color w:val="000000"/>
        </w:rPr>
      </w:pPr>
    </w:p>
    <w:p w14:paraId="7BD1AEE4" w14:textId="77777777" w:rsidR="00ED5E8E" w:rsidRDefault="00ED5E8E" w:rsidP="00ED5E8E">
      <w:pPr>
        <w:autoSpaceDE w:val="0"/>
        <w:autoSpaceDN w:val="0"/>
        <w:adjustRightInd w:val="0"/>
        <w:spacing w:after="0" w:line="240" w:lineRule="auto"/>
        <w:jc w:val="center"/>
        <w:rPr>
          <w:rFonts w:ascii="Open Sans" w:hAnsi="Open Sans" w:cs="Open Sans"/>
          <w:color w:val="000000"/>
        </w:rPr>
      </w:pPr>
    </w:p>
    <w:p w14:paraId="4F65C736" w14:textId="4FC9BE18" w:rsidR="00ED5E8E" w:rsidRDefault="00ED5E8E" w:rsidP="00ED5E8E">
      <w:pPr>
        <w:autoSpaceDE w:val="0"/>
        <w:autoSpaceDN w:val="0"/>
        <w:adjustRightInd w:val="0"/>
        <w:spacing w:after="0" w:line="240" w:lineRule="auto"/>
        <w:jc w:val="center"/>
        <w:rPr>
          <w:rFonts w:ascii="Open Sans" w:hAnsi="Open Sans" w:cs="Open Sans"/>
          <w:color w:val="000000"/>
        </w:rPr>
      </w:pPr>
    </w:p>
    <w:p w14:paraId="098E8AC5" w14:textId="6581C1DB" w:rsidR="00ED5E8E" w:rsidRPr="000A49ED" w:rsidRDefault="00ED5E8E" w:rsidP="00ED5E8E">
      <w:pPr>
        <w:autoSpaceDE w:val="0"/>
        <w:autoSpaceDN w:val="0"/>
        <w:adjustRightInd w:val="0"/>
        <w:spacing w:after="0" w:line="240" w:lineRule="auto"/>
        <w:jc w:val="center"/>
        <w:rPr>
          <w:rFonts w:ascii="Open Sans" w:hAnsi="Open Sans" w:cs="Open Sans"/>
          <w:color w:val="1F3864" w:themeColor="accent1" w:themeShade="80"/>
          <w:sz w:val="40"/>
          <w:szCs w:val="40"/>
        </w:rPr>
      </w:pPr>
      <w:r w:rsidRPr="000A49ED">
        <w:rPr>
          <w:rFonts w:ascii="Open Sans" w:hAnsi="Open Sans" w:cs="Open Sans"/>
          <w:color w:val="1F3864" w:themeColor="accent1" w:themeShade="80"/>
          <w:sz w:val="40"/>
          <w:szCs w:val="40"/>
        </w:rPr>
        <w:t>Thanks</w:t>
      </w:r>
      <w:r w:rsidR="00F05A1A" w:rsidRPr="000A49ED">
        <w:rPr>
          <w:rFonts w:ascii="Open Sans" w:hAnsi="Open Sans" w:cs="Open Sans"/>
          <w:color w:val="1F3864" w:themeColor="accent1" w:themeShade="80"/>
          <w:sz w:val="40"/>
          <w:szCs w:val="40"/>
        </w:rPr>
        <w:t>…...!</w:t>
      </w:r>
    </w:p>
    <w:p w14:paraId="676582BC" w14:textId="7D4C6117" w:rsidR="00ED5E8E" w:rsidRDefault="00ED5E8E" w:rsidP="00ED5E8E">
      <w:pPr>
        <w:autoSpaceDE w:val="0"/>
        <w:autoSpaceDN w:val="0"/>
        <w:adjustRightInd w:val="0"/>
        <w:spacing w:after="0" w:line="240" w:lineRule="auto"/>
        <w:jc w:val="center"/>
        <w:rPr>
          <w:rFonts w:ascii="Open Sans" w:hAnsi="Open Sans" w:cs="Open Sans"/>
          <w:color w:val="000000"/>
        </w:rPr>
      </w:pPr>
      <w:r w:rsidRPr="000A49ED">
        <w:rPr>
          <w:rFonts w:ascii="Open Sans" w:hAnsi="Open Sans" w:cs="Open Sans"/>
          <w:color w:val="1F3864" w:themeColor="accent1" w:themeShade="80"/>
        </w:rPr>
        <w:t>Happy Codding.</w:t>
      </w:r>
    </w:p>
    <w:sectPr w:rsidR="00ED5E8E" w:rsidSect="000369EB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0A457C" w14:textId="77777777" w:rsidR="00970B1E" w:rsidRDefault="00970B1E" w:rsidP="007A00C9">
      <w:pPr>
        <w:spacing w:after="0" w:line="240" w:lineRule="auto"/>
      </w:pPr>
      <w:r>
        <w:separator/>
      </w:r>
    </w:p>
  </w:endnote>
  <w:endnote w:type="continuationSeparator" w:id="0">
    <w:p w14:paraId="3E458C47" w14:textId="77777777" w:rsidR="00970B1E" w:rsidRDefault="00970B1E" w:rsidP="007A0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68F04C" w14:textId="77777777" w:rsidR="00970B1E" w:rsidRDefault="00970B1E" w:rsidP="007A00C9">
      <w:pPr>
        <w:spacing w:after="0" w:line="240" w:lineRule="auto"/>
      </w:pPr>
      <w:r>
        <w:separator/>
      </w:r>
    </w:p>
  </w:footnote>
  <w:footnote w:type="continuationSeparator" w:id="0">
    <w:p w14:paraId="74977191" w14:textId="77777777" w:rsidR="00970B1E" w:rsidRDefault="00970B1E" w:rsidP="007A00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0E7406"/>
    <w:multiLevelType w:val="hybridMultilevel"/>
    <w:tmpl w:val="E77AE120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788"/>
    <w:rsid w:val="00006FF6"/>
    <w:rsid w:val="00023B33"/>
    <w:rsid w:val="000369EB"/>
    <w:rsid w:val="00041117"/>
    <w:rsid w:val="000A49ED"/>
    <w:rsid w:val="000C2794"/>
    <w:rsid w:val="000C7DFC"/>
    <w:rsid w:val="001471FA"/>
    <w:rsid w:val="00174A9F"/>
    <w:rsid w:val="0018579E"/>
    <w:rsid w:val="001E73B8"/>
    <w:rsid w:val="0034782A"/>
    <w:rsid w:val="00386D07"/>
    <w:rsid w:val="003A56EA"/>
    <w:rsid w:val="003C0996"/>
    <w:rsid w:val="003D703B"/>
    <w:rsid w:val="00424E95"/>
    <w:rsid w:val="004B1837"/>
    <w:rsid w:val="004D1DB1"/>
    <w:rsid w:val="00573BA0"/>
    <w:rsid w:val="005A77DE"/>
    <w:rsid w:val="006505C2"/>
    <w:rsid w:val="006836C4"/>
    <w:rsid w:val="006D3102"/>
    <w:rsid w:val="006E1788"/>
    <w:rsid w:val="00732DF2"/>
    <w:rsid w:val="007A00C9"/>
    <w:rsid w:val="008173FE"/>
    <w:rsid w:val="00817A9E"/>
    <w:rsid w:val="00826D8C"/>
    <w:rsid w:val="008D5F02"/>
    <w:rsid w:val="008F1F38"/>
    <w:rsid w:val="00910404"/>
    <w:rsid w:val="00941769"/>
    <w:rsid w:val="00970B1E"/>
    <w:rsid w:val="00A404C8"/>
    <w:rsid w:val="00A57279"/>
    <w:rsid w:val="00AC26C5"/>
    <w:rsid w:val="00B67005"/>
    <w:rsid w:val="00B7690C"/>
    <w:rsid w:val="00BC7EA7"/>
    <w:rsid w:val="00BE4EEC"/>
    <w:rsid w:val="00CD2629"/>
    <w:rsid w:val="00D0487E"/>
    <w:rsid w:val="00D504E3"/>
    <w:rsid w:val="00D50722"/>
    <w:rsid w:val="00D640D9"/>
    <w:rsid w:val="00D85BE0"/>
    <w:rsid w:val="00DB35C9"/>
    <w:rsid w:val="00E00E01"/>
    <w:rsid w:val="00E9020B"/>
    <w:rsid w:val="00ED5E8E"/>
    <w:rsid w:val="00EF68A1"/>
    <w:rsid w:val="00F0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DDEC7"/>
  <w15:chartTrackingRefBased/>
  <w15:docId w15:val="{4B48D259-AC5E-49BB-9672-11D8E1F89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E1788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6E1788"/>
    <w:rPr>
      <w:color w:val="808080"/>
    </w:rPr>
  </w:style>
  <w:style w:type="paragraph" w:styleId="NormalWeb">
    <w:name w:val="Normal (Web)"/>
    <w:basedOn w:val="Normal"/>
    <w:uiPriority w:val="99"/>
    <w:unhideWhenUsed/>
    <w:rsid w:val="00683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23B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00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0C9"/>
  </w:style>
  <w:style w:type="paragraph" w:styleId="Footer">
    <w:name w:val="footer"/>
    <w:basedOn w:val="Normal"/>
    <w:link w:val="FooterChar"/>
    <w:uiPriority w:val="99"/>
    <w:unhideWhenUsed/>
    <w:rsid w:val="007A00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0C9"/>
  </w:style>
  <w:style w:type="character" w:styleId="Hyperlink">
    <w:name w:val="Hyperlink"/>
    <w:basedOn w:val="DefaultParagraphFont"/>
    <w:uiPriority w:val="99"/>
    <w:unhideWhenUsed/>
    <w:rsid w:val="000C7DF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7D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go.microsoft.com/fwlink/?LinkId=317598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25</Pages>
  <Words>7253</Words>
  <Characters>41344</Characters>
  <Application>Microsoft Office Word</Application>
  <DocSecurity>0</DocSecurity>
  <Lines>344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Kamrul Hasan</dc:creator>
  <cp:keywords/>
  <dc:description/>
  <cp:lastModifiedBy>pc</cp:lastModifiedBy>
  <cp:revision>38</cp:revision>
  <dcterms:created xsi:type="dcterms:W3CDTF">2023-01-21T09:30:00Z</dcterms:created>
  <dcterms:modified xsi:type="dcterms:W3CDTF">2023-01-26T10:34:00Z</dcterms:modified>
</cp:coreProperties>
</file>