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09" w:rsidRPr="00764329" w:rsidRDefault="00F93D09" w:rsidP="007643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hivo" w:eastAsia="Arial" w:hAnsi="Chivo" w:cs="Arial"/>
          <w:color w:val="000000"/>
          <w:sz w:val="20"/>
          <w:szCs w:val="20"/>
        </w:rPr>
      </w:pPr>
    </w:p>
    <w:tbl>
      <w:tblPr>
        <w:tblStyle w:val="a"/>
        <w:tblW w:w="7470" w:type="dxa"/>
        <w:jc w:val="center"/>
        <w:tblLayout w:type="fixed"/>
        <w:tblLook w:val="0400" w:firstRow="0" w:lastRow="0" w:firstColumn="0" w:lastColumn="0" w:noHBand="0" w:noVBand="1"/>
      </w:tblPr>
      <w:tblGrid>
        <w:gridCol w:w="7470"/>
      </w:tblGrid>
      <w:tr w:rsidR="00F93D09" w:rsidRPr="00764329" w:rsidTr="00764329">
        <w:trPr>
          <w:trHeight w:val="300"/>
          <w:jc w:val="center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</w:pPr>
            <w:r w:rsidRPr="00764329"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  <w:t xml:space="preserve">Training for Mobile Application/Game Development </w:t>
            </w:r>
            <w:r w:rsidRPr="00764329"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  <w:t>(Cross Platform)</w:t>
            </w:r>
          </w:p>
        </w:tc>
      </w:tr>
      <w:tr w:rsidR="00F93D09" w:rsidRPr="00764329" w:rsidTr="00764329">
        <w:trPr>
          <w:trHeight w:val="255"/>
          <w:jc w:val="center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Arial" w:hAnsi="Chivo" w:cs="Arial"/>
                <w:color w:val="000000"/>
                <w:sz w:val="20"/>
                <w:szCs w:val="20"/>
              </w:rPr>
            </w:pPr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>Package Name: SD-110, Lot- 03</w:t>
            </w:r>
          </w:p>
        </w:tc>
      </w:tr>
      <w:tr w:rsidR="00F93D09" w:rsidRPr="00764329" w:rsidTr="00764329">
        <w:trPr>
          <w:trHeight w:val="255"/>
          <w:jc w:val="center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Arial" w:hAnsi="Chivo" w:cs="Arial"/>
                <w:color w:val="000000"/>
                <w:sz w:val="20"/>
                <w:szCs w:val="20"/>
              </w:rPr>
            </w:pPr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Company name-. </w:t>
            </w:r>
            <w:proofErr w:type="spellStart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>Genex</w:t>
            </w:r>
            <w:proofErr w:type="spellEnd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 Infosys Ltd, Brain Station -23, Dotcom System ltd.</w:t>
            </w:r>
          </w:p>
        </w:tc>
      </w:tr>
    </w:tbl>
    <w:p w:rsidR="00F93D09" w:rsidRPr="00764329" w:rsidRDefault="00F93D0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a0"/>
        <w:tblW w:w="13945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2"/>
        <w:gridCol w:w="2260"/>
        <w:gridCol w:w="2596"/>
        <w:gridCol w:w="1608"/>
        <w:gridCol w:w="2954"/>
      </w:tblGrid>
      <w:tr w:rsidR="00F93D09" w:rsidRPr="00764329">
        <w:tc>
          <w:tcPr>
            <w:tcW w:w="2265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62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GAZIPUR</w:t>
            </w:r>
          </w:p>
        </w:tc>
        <w:tc>
          <w:tcPr>
            <w:tcW w:w="226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96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AV3-GAZ-01</w:t>
            </w:r>
          </w:p>
        </w:tc>
        <w:tc>
          <w:tcPr>
            <w:tcW w:w="160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54" w:type="dxa"/>
          </w:tcPr>
          <w:p w:rsidR="00F93D09" w:rsidRPr="00764329" w:rsidRDefault="00F93D0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c>
          <w:tcPr>
            <w:tcW w:w="2265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62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AV3-025</w:t>
            </w:r>
          </w:p>
        </w:tc>
        <w:tc>
          <w:tcPr>
            <w:tcW w:w="226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96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AT3-08</w:t>
            </w:r>
          </w:p>
        </w:tc>
        <w:tc>
          <w:tcPr>
            <w:tcW w:w="160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54" w:type="dxa"/>
          </w:tcPr>
          <w:p w:rsidR="00F93D09" w:rsidRPr="00764329" w:rsidRDefault="00F93D0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c>
          <w:tcPr>
            <w:tcW w:w="2265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62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SUJAN BISWAS</w:t>
            </w:r>
          </w:p>
        </w:tc>
        <w:tc>
          <w:tcPr>
            <w:tcW w:w="226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96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01751439308</w:t>
            </w:r>
          </w:p>
        </w:tc>
        <w:tc>
          <w:tcPr>
            <w:tcW w:w="160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54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Sa/M/</w:t>
            </w:r>
            <w:proofErr w:type="gramStart"/>
            <w:r w:rsidRPr="00764329">
              <w:rPr>
                <w:rFonts w:ascii="Chivo" w:hAnsi="Chivo"/>
                <w:sz w:val="20"/>
                <w:szCs w:val="20"/>
              </w:rPr>
              <w:t>W(</w:t>
            </w:r>
            <w:proofErr w:type="gramEnd"/>
            <w:r w:rsidRPr="00764329">
              <w:rPr>
                <w:rFonts w:ascii="Chivo" w:hAnsi="Chivo"/>
                <w:sz w:val="20"/>
                <w:szCs w:val="20"/>
              </w:rPr>
              <w:t>9.00am to 1.00pm)</w:t>
            </w:r>
          </w:p>
        </w:tc>
      </w:tr>
    </w:tbl>
    <w:p w:rsidR="00F93D09" w:rsidRPr="00764329" w:rsidRDefault="00F93D0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a1"/>
        <w:tblW w:w="13931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00" w:firstRow="0" w:lastRow="0" w:firstColumn="0" w:lastColumn="0" w:noHBand="0" w:noVBand="1"/>
      </w:tblPr>
      <w:tblGrid>
        <w:gridCol w:w="488"/>
        <w:gridCol w:w="3857"/>
        <w:gridCol w:w="1230"/>
        <w:gridCol w:w="3841"/>
        <w:gridCol w:w="2055"/>
        <w:gridCol w:w="1230"/>
        <w:gridCol w:w="1230"/>
      </w:tblGrid>
      <w:tr w:rsidR="00F93D09" w:rsidRPr="00764329" w:rsidTr="00764329"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385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23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841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2055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123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  <w:tc>
          <w:tcPr>
            <w:tcW w:w="123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Remark</w:t>
            </w: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Shraboni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Rani Barman</w:t>
            </w:r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A3-0481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shraboni185@gamil.com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01311-164873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Asraful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Islam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Emon</w:t>
            </w:r>
            <w:proofErr w:type="spellEnd"/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A3-0482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asraful13190@gmail.com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01723-039911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Shyefuddin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Shak</w:t>
            </w:r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A3-0483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shyefuddinshak@gmail.com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01761-143892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Muzahidul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Islam</w:t>
            </w:r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A3-0484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saedshaham@gmail.com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01622-645500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Mahmudul Hasan Moon</w:t>
            </w:r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A3-0485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mhmoon.info@gmail.com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01521-107138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Md.Shahnewaz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Islam</w:t>
            </w:r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A3-0486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shanewaz190021@diit.info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01904-452159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Al- Amin</w:t>
            </w:r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A3-0487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aralamin2058@gmail.com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01953-500639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Masud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Rana</w:t>
            </w:r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A3-0488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masudrana005435@gamil.com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01644-436532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Subrata Biswas</w:t>
            </w:r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A3-0489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subratabiswas246@gamil.com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01715-330157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Naserul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Islam</w:t>
            </w:r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A3-0490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kapasia.naserul5403@gamil.com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01613-545409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Mahadi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Hasan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Niloy</w:t>
            </w:r>
            <w:proofErr w:type="spellEnd"/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A3-0491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mahadihasan6.mhn@gmail.com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01862-203408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Akmol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Hasan Bhuiyan</w:t>
            </w:r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A3-0492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akmolmohit@gmail.com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01648-425898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Murtaz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Ahmed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Rumel</w:t>
            </w:r>
            <w:proofErr w:type="spellEnd"/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A3-0493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murtazahmed@gmail.com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01761-766875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Shamima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A3-0494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khanakhi700@gamil.com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01842-397414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Abu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Saed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Hussain</w:t>
            </w:r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A3-0495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saedshahan@gmail.com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01715-811434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Anjuman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Runi</w:t>
            </w:r>
            <w:proofErr w:type="spellEnd"/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A3-0496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runi.rbm@gamil.com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01716-719698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3857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Farzana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Akter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Mimi</w:t>
            </w:r>
          </w:p>
        </w:tc>
        <w:tc>
          <w:tcPr>
            <w:tcW w:w="123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A3-0497</w:t>
            </w:r>
          </w:p>
        </w:tc>
        <w:tc>
          <w:tcPr>
            <w:tcW w:w="3841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0172140a@gmail.com</w:t>
            </w:r>
          </w:p>
        </w:tc>
        <w:tc>
          <w:tcPr>
            <w:tcW w:w="20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01721-409376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Litunzira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Mimi</w:t>
            </w:r>
          </w:p>
        </w:tc>
        <w:tc>
          <w:tcPr>
            <w:tcW w:w="1230" w:type="dxa"/>
            <w:vAlign w:val="center"/>
          </w:tcPr>
          <w:p w:rsidR="0076432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sz w:val="20"/>
                <w:szCs w:val="20"/>
              </w:rPr>
              <w:t>A3-0498</w:t>
            </w:r>
          </w:p>
        </w:tc>
        <w:tc>
          <w:tcPr>
            <w:tcW w:w="3841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litunziramimi31@gmail.com</w:t>
            </w:r>
          </w:p>
        </w:tc>
        <w:tc>
          <w:tcPr>
            <w:tcW w:w="2055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01677-546734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Samia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Anjum Mahim</w:t>
            </w:r>
          </w:p>
        </w:tc>
        <w:tc>
          <w:tcPr>
            <w:tcW w:w="1230" w:type="dxa"/>
            <w:vAlign w:val="center"/>
          </w:tcPr>
          <w:p w:rsidR="0076432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sz w:val="20"/>
                <w:szCs w:val="20"/>
              </w:rPr>
              <w:t>A3-0499</w:t>
            </w:r>
          </w:p>
        </w:tc>
        <w:tc>
          <w:tcPr>
            <w:tcW w:w="3841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samiaanjum03@gmail.com</w:t>
            </w:r>
          </w:p>
        </w:tc>
        <w:tc>
          <w:tcPr>
            <w:tcW w:w="2055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01997291801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288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Mimi Chowdhury</w:t>
            </w:r>
          </w:p>
        </w:tc>
        <w:tc>
          <w:tcPr>
            <w:tcW w:w="1230" w:type="dxa"/>
            <w:vAlign w:val="center"/>
          </w:tcPr>
          <w:p w:rsidR="0076432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sz w:val="20"/>
                <w:szCs w:val="20"/>
              </w:rPr>
              <w:t>A3-0500</w:t>
            </w:r>
          </w:p>
        </w:tc>
        <w:tc>
          <w:tcPr>
            <w:tcW w:w="3841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anamicamimi56@gmail.com</w:t>
            </w:r>
          </w:p>
        </w:tc>
        <w:tc>
          <w:tcPr>
            <w:tcW w:w="2055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01730-869252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:rsidR="00F93D09" w:rsidRDefault="00F93D0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p w:rsidR="00764329" w:rsidRDefault="0076432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p w:rsidR="00764329" w:rsidRDefault="0076432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p w:rsidR="00764329" w:rsidRDefault="0076432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p w:rsidR="00764329" w:rsidRDefault="0076432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p w:rsidR="00764329" w:rsidRPr="00764329" w:rsidRDefault="0076432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a2"/>
        <w:tblW w:w="7200" w:type="dxa"/>
        <w:jc w:val="center"/>
        <w:tblLayout w:type="fixed"/>
        <w:tblLook w:val="0400" w:firstRow="0" w:lastRow="0" w:firstColumn="0" w:lastColumn="0" w:noHBand="0" w:noVBand="1"/>
      </w:tblPr>
      <w:tblGrid>
        <w:gridCol w:w="7200"/>
      </w:tblGrid>
      <w:tr w:rsidR="00F93D09" w:rsidRPr="00764329" w:rsidTr="00764329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</w:pPr>
            <w:r w:rsidRPr="00764329"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  <w:lastRenderedPageBreak/>
              <w:t>Training for Mobile Application/Game Development</w:t>
            </w:r>
            <w:r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  <w:t xml:space="preserve"> </w:t>
            </w:r>
            <w:r w:rsidRPr="00764329"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  <w:t>(Cross Platform)</w:t>
            </w:r>
          </w:p>
        </w:tc>
      </w:tr>
      <w:tr w:rsidR="00F93D09" w:rsidRPr="00764329" w:rsidTr="00764329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Arial" w:hAnsi="Chivo" w:cs="Arial"/>
                <w:color w:val="000000"/>
                <w:sz w:val="20"/>
                <w:szCs w:val="20"/>
              </w:rPr>
            </w:pPr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Package Name: SD-110 </w:t>
            </w:r>
            <w:proofErr w:type="gramStart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  ,</w:t>
            </w:r>
            <w:proofErr w:type="gramEnd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 Lot- 03</w:t>
            </w:r>
          </w:p>
        </w:tc>
      </w:tr>
      <w:tr w:rsidR="00F93D09" w:rsidRPr="00764329" w:rsidTr="00764329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Arial" w:hAnsi="Chivo" w:cs="Arial"/>
                <w:color w:val="000000"/>
                <w:sz w:val="20"/>
                <w:szCs w:val="20"/>
              </w:rPr>
            </w:pPr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Company name-. </w:t>
            </w:r>
            <w:proofErr w:type="spellStart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>Genex</w:t>
            </w:r>
            <w:proofErr w:type="spellEnd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 Infosys Ltd, Brain Station -23, Dotcom System</w:t>
            </w:r>
            <w:r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 </w:t>
            </w:r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>ltd</w:t>
            </w:r>
          </w:p>
        </w:tc>
      </w:tr>
    </w:tbl>
    <w:p w:rsidR="00F93D09" w:rsidRPr="00764329" w:rsidRDefault="00F93D0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a3"/>
        <w:tblW w:w="13945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00" w:firstRow="0" w:lastRow="0" w:firstColumn="0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F93D09" w:rsidRPr="00764329"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GAZIPUR</w:t>
            </w:r>
          </w:p>
        </w:tc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AV3-GAZ-01</w:t>
            </w:r>
          </w:p>
        </w:tc>
        <w:tc>
          <w:tcPr>
            <w:tcW w:w="162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:rsidR="00F93D09" w:rsidRPr="00764329" w:rsidRDefault="00F93D0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AV3-026</w:t>
            </w:r>
          </w:p>
        </w:tc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AT3-08</w:t>
            </w:r>
          </w:p>
        </w:tc>
        <w:tc>
          <w:tcPr>
            <w:tcW w:w="162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:rsidR="00F93D09" w:rsidRPr="00764329" w:rsidRDefault="00F93D0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SUJAN BISWAS</w:t>
            </w:r>
          </w:p>
        </w:tc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01751439308</w:t>
            </w:r>
          </w:p>
        </w:tc>
        <w:tc>
          <w:tcPr>
            <w:tcW w:w="162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Sa/M/W (2.00pm to 6.00pm)</w:t>
            </w:r>
          </w:p>
        </w:tc>
      </w:tr>
    </w:tbl>
    <w:p w:rsidR="00F93D09" w:rsidRPr="00764329" w:rsidRDefault="00F93D0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a4"/>
        <w:tblW w:w="13945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00" w:firstRow="0" w:lastRow="0" w:firstColumn="0" w:lastColumn="0" w:noHBand="0" w:noVBand="1"/>
      </w:tblPr>
      <w:tblGrid>
        <w:gridCol w:w="488"/>
        <w:gridCol w:w="3857"/>
        <w:gridCol w:w="1230"/>
        <w:gridCol w:w="3796"/>
        <w:gridCol w:w="2100"/>
        <w:gridCol w:w="2474"/>
      </w:tblGrid>
      <w:tr w:rsidR="00764329" w:rsidRPr="00764329" w:rsidTr="00764329"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3857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230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796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2100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2474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Md. Ali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Adib</w:t>
            </w:r>
            <w:proofErr w:type="spellEnd"/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mr.adib053@gmail.com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01303-480116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Siful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Islam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shagor636462@gamil.com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01633-636462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Md.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Azahar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Islam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azaharislamkhan73@gamil.com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01626-779709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Md.Omar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Faruk Fahim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omarfarukfahim@gmail.com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01648-480356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Hasratul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Hasan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hasratulshuvo@gmail.com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01628-949076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Shakil Mahmud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mdshakil14612@gmail.com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01689-167106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Mujahidul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Islam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mdshawn0898@gmail.com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01920-389105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Lutfor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Rahman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Foysal</w:t>
            </w:r>
            <w:proofErr w:type="spellEnd"/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lutforrahmanfoysal@gmail.com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01745-517159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Yeaseen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Ahmed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shekhyeaseen@gmail.com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01720-637100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Golam Kibria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Alam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Labib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labil8022@gmail.com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01682-562757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Sadman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Hossain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sadmanhossain@gmil.com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01712-980765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Zobayer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Hasan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Nayem</w:t>
            </w:r>
            <w:proofErr w:type="spellEnd"/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zobayer.hp3@gmail.com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01925-671797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Kaniz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Fatema</w:t>
            </w:r>
            <w:proofErr w:type="spellEnd"/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sheikhsadia492@gmail.com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01754-398497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Rashedul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Islam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Rahat</w:t>
            </w:r>
            <w:proofErr w:type="spellEnd"/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rahat2002r@gmail.com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01937-842215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Rakib khan Joy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rakibkhanjoy@gmail.com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01638-000709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Ashraful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Alam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Rifat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rifa360d@gmil.com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01672-626714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Rakibul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Islam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Khandoker</w:t>
            </w:r>
            <w:proofErr w:type="spellEnd"/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khandakar0181@gmail.com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01933-687046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Tasin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Tamjid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Sikder</w:t>
            </w:r>
            <w:proofErr w:type="spellEnd"/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mybl89477@gmail.com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01714-531773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Vjjwal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Ojha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vjjalojha@gmail.com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01792-427407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764329" w:rsidRPr="00764329" w:rsidTr="00764329">
        <w:trPr>
          <w:trHeight w:val="331"/>
        </w:trPr>
        <w:tc>
          <w:tcPr>
            <w:tcW w:w="488" w:type="dxa"/>
            <w:shd w:val="clear" w:color="auto" w:fill="E7E6E6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3857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Saker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Mahmud </w:t>
            </w:r>
          </w:p>
        </w:tc>
        <w:tc>
          <w:tcPr>
            <w:tcW w:w="123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6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Sakermahmud@gmail.com</w:t>
            </w:r>
          </w:p>
        </w:tc>
        <w:tc>
          <w:tcPr>
            <w:tcW w:w="2100" w:type="dxa"/>
          </w:tcPr>
          <w:p w:rsidR="0076432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01857-966278</w:t>
            </w:r>
          </w:p>
        </w:tc>
        <w:tc>
          <w:tcPr>
            <w:tcW w:w="2474" w:type="dxa"/>
          </w:tcPr>
          <w:p w:rsidR="0076432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:rsidR="00F93D09" w:rsidRDefault="00F93D0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p w:rsidR="00764329" w:rsidRDefault="0076432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p w:rsidR="00764329" w:rsidRPr="00764329" w:rsidRDefault="0076432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a5"/>
        <w:tblW w:w="7380" w:type="dxa"/>
        <w:jc w:val="center"/>
        <w:tblLayout w:type="fixed"/>
        <w:tblLook w:val="0400" w:firstRow="0" w:lastRow="0" w:firstColumn="0" w:lastColumn="0" w:noHBand="0" w:noVBand="1"/>
      </w:tblPr>
      <w:tblGrid>
        <w:gridCol w:w="7380"/>
      </w:tblGrid>
      <w:tr w:rsidR="00F93D09" w:rsidRPr="00764329" w:rsidTr="00764329">
        <w:trPr>
          <w:trHeight w:val="300"/>
          <w:jc w:val="center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</w:pPr>
            <w:r w:rsidRPr="00764329"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  <w:lastRenderedPageBreak/>
              <w:t>Training for Mobile Application/Game Development</w:t>
            </w:r>
            <w:r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  <w:t xml:space="preserve"> </w:t>
            </w:r>
            <w:r w:rsidRPr="00764329"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  <w:t>(Cross Platform)</w:t>
            </w:r>
          </w:p>
        </w:tc>
      </w:tr>
      <w:tr w:rsidR="00F93D09" w:rsidRPr="00764329" w:rsidTr="00764329">
        <w:trPr>
          <w:trHeight w:val="255"/>
          <w:jc w:val="center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Arial" w:hAnsi="Chivo" w:cs="Arial"/>
                <w:color w:val="000000"/>
                <w:sz w:val="20"/>
                <w:szCs w:val="20"/>
              </w:rPr>
            </w:pPr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Package Name: SD-110 </w:t>
            </w:r>
            <w:proofErr w:type="gramStart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  ,</w:t>
            </w:r>
            <w:proofErr w:type="gramEnd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 Lot- 03</w:t>
            </w:r>
          </w:p>
        </w:tc>
      </w:tr>
      <w:tr w:rsidR="00F93D09" w:rsidRPr="00764329" w:rsidTr="00764329">
        <w:trPr>
          <w:trHeight w:val="255"/>
          <w:jc w:val="center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Arial" w:hAnsi="Chivo" w:cs="Arial"/>
                <w:color w:val="000000"/>
                <w:sz w:val="20"/>
                <w:szCs w:val="20"/>
              </w:rPr>
            </w:pPr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Company name-. </w:t>
            </w:r>
            <w:proofErr w:type="spellStart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>Genex</w:t>
            </w:r>
            <w:proofErr w:type="spellEnd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 Infosys Ltd, Brain Station -23, Dotcom System</w:t>
            </w:r>
            <w:r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 </w:t>
            </w:r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>ltd</w:t>
            </w:r>
          </w:p>
        </w:tc>
      </w:tr>
    </w:tbl>
    <w:p w:rsidR="00F93D09" w:rsidRPr="00764329" w:rsidRDefault="00F93D0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a6"/>
        <w:tblW w:w="13945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00" w:firstRow="0" w:lastRow="0" w:firstColumn="0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F93D09" w:rsidRPr="00764329"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GAZIPUR</w:t>
            </w:r>
          </w:p>
        </w:tc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AV3-GAZ-01</w:t>
            </w:r>
          </w:p>
        </w:tc>
        <w:tc>
          <w:tcPr>
            <w:tcW w:w="162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:rsidR="00F93D09" w:rsidRPr="00764329" w:rsidRDefault="00F93D0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AV3-027</w:t>
            </w:r>
          </w:p>
        </w:tc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AT3-08</w:t>
            </w:r>
          </w:p>
        </w:tc>
        <w:tc>
          <w:tcPr>
            <w:tcW w:w="162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:rsidR="00F93D09" w:rsidRPr="00764329" w:rsidRDefault="00F93D0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SUJAN BISWAS</w:t>
            </w:r>
          </w:p>
        </w:tc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01751439308</w:t>
            </w:r>
          </w:p>
        </w:tc>
        <w:tc>
          <w:tcPr>
            <w:tcW w:w="162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proofErr w:type="spellStart"/>
            <w:r w:rsidRPr="00764329">
              <w:rPr>
                <w:rFonts w:ascii="Chivo" w:hAnsi="Chivo"/>
                <w:sz w:val="20"/>
                <w:szCs w:val="20"/>
              </w:rPr>
              <w:t>Su</w:t>
            </w:r>
            <w:proofErr w:type="spellEnd"/>
            <w:r w:rsidRPr="00764329">
              <w:rPr>
                <w:rFonts w:ascii="Chivo" w:hAnsi="Chivo"/>
                <w:sz w:val="20"/>
                <w:szCs w:val="20"/>
              </w:rPr>
              <w:t>/T/Th (9.00am to 1.00pm)</w:t>
            </w:r>
          </w:p>
        </w:tc>
      </w:tr>
    </w:tbl>
    <w:p w:rsidR="00F93D09" w:rsidRPr="00764329" w:rsidRDefault="00F93D0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a7"/>
        <w:tblW w:w="13931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00" w:firstRow="0" w:lastRow="0" w:firstColumn="0" w:lastColumn="0" w:noHBand="0" w:noVBand="1"/>
      </w:tblPr>
      <w:tblGrid>
        <w:gridCol w:w="488"/>
        <w:gridCol w:w="3857"/>
        <w:gridCol w:w="1230"/>
        <w:gridCol w:w="3796"/>
        <w:gridCol w:w="2100"/>
        <w:gridCol w:w="1230"/>
        <w:gridCol w:w="1230"/>
      </w:tblGrid>
      <w:tr w:rsidR="00F93D09" w:rsidRPr="00764329"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3856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23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795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210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123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  <w:tc>
          <w:tcPr>
            <w:tcW w:w="123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Remark</w:t>
            </w: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Tagbir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Reza Rahul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rahulraza@gmail.com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01867-789340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Nahid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Tanjid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Ria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nahidria@gmail.com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01614-435643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Afsana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Khushi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akaafsana@gmail.com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01720-538174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Md. Al Amin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alamin.karno@gmail.com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01621-893919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Arafat Hossain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Sarker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arafatsarker286@gmail.com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01675-800794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Abu Raihan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abu2222raihan@gmail.com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01735-059490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Mahfozur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Rahman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mahfozurrahman@gamil.com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01884-704082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Arif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</w:t>
            </w:r>
            <w:proofErr w:type="gram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Raihan 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</w:t>
            </w:r>
            <w:proofErr w:type="gram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.Faisal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raihanfoysal@gmail.com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01875-903349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Al-Amin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bslaamin34@gmail.com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01765-454634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Zakirul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Islam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Dipu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zakiruldipu@gamil.com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01799-118876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Md.Mehedi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Hasan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hakim777@gmail.com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01995-940764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Md.Hasibul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Hakim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hasibulhakim@gmail.com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01720-253469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Nur E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Afsana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nooramisa573@gmail.com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01874-353534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Moriuddin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mailirgmari@gmail.com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01918-339953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Md.Shapown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mia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shapownmia@gmail.com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01910-583079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Tofazzal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Hossain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tsohag@gmail.com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01792-427407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Hasib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Mollah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hasibmollah@gmail.com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01315-873250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Shahadat Hossain Shamim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shahadathossain@gmail.com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01913-470150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Md.Rasel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Ahmed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mdraselahmde@gmail.com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01788-615730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Shamim Ahmed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shamimcse04@gmail.com</w:t>
            </w:r>
          </w:p>
        </w:tc>
        <w:tc>
          <w:tcPr>
            <w:tcW w:w="210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01642-460732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:rsidR="00F93D09" w:rsidRDefault="00F93D0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p w:rsidR="00764329" w:rsidRDefault="0076432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p w:rsidR="00764329" w:rsidRPr="00764329" w:rsidRDefault="0076432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a8"/>
        <w:tblW w:w="7020" w:type="dxa"/>
        <w:jc w:val="center"/>
        <w:tblLayout w:type="fixed"/>
        <w:tblLook w:val="0400" w:firstRow="0" w:lastRow="0" w:firstColumn="0" w:lastColumn="0" w:noHBand="0" w:noVBand="1"/>
      </w:tblPr>
      <w:tblGrid>
        <w:gridCol w:w="7020"/>
      </w:tblGrid>
      <w:tr w:rsidR="00F93D09" w:rsidRPr="00764329">
        <w:trPr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</w:pPr>
            <w:r w:rsidRPr="00764329"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  <w:lastRenderedPageBreak/>
              <w:t>Training for Mobile Application/Game Development</w:t>
            </w:r>
          </w:p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</w:pPr>
            <w:r w:rsidRPr="00764329">
              <w:rPr>
                <w:rFonts w:ascii="Chivo" w:eastAsia="Arial" w:hAnsi="Chivo" w:cs="Arial"/>
                <w:b/>
                <w:color w:val="000000"/>
                <w:sz w:val="20"/>
                <w:szCs w:val="20"/>
              </w:rPr>
              <w:t>(Cross Platform)</w:t>
            </w:r>
          </w:p>
        </w:tc>
      </w:tr>
      <w:tr w:rsidR="00F93D09" w:rsidRPr="00764329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Arial" w:hAnsi="Chivo" w:cs="Arial"/>
                <w:color w:val="000000"/>
                <w:sz w:val="20"/>
                <w:szCs w:val="20"/>
              </w:rPr>
            </w:pPr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Package Name: SD-110 </w:t>
            </w:r>
            <w:proofErr w:type="gramStart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  ,</w:t>
            </w:r>
            <w:proofErr w:type="gramEnd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 Lot- 03</w:t>
            </w:r>
          </w:p>
        </w:tc>
      </w:tr>
      <w:tr w:rsidR="00F93D09" w:rsidRPr="00764329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Arial" w:hAnsi="Chivo" w:cs="Arial"/>
                <w:color w:val="000000"/>
                <w:sz w:val="20"/>
                <w:szCs w:val="20"/>
              </w:rPr>
            </w:pPr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Company name-. </w:t>
            </w:r>
            <w:proofErr w:type="spellStart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>Genex</w:t>
            </w:r>
            <w:proofErr w:type="spellEnd"/>
            <w:r w:rsidRPr="00764329">
              <w:rPr>
                <w:rFonts w:ascii="Chivo" w:eastAsia="Arial" w:hAnsi="Chivo" w:cs="Arial"/>
                <w:color w:val="000000"/>
                <w:sz w:val="20"/>
                <w:szCs w:val="20"/>
              </w:rPr>
              <w:t xml:space="preserve"> Infosys Ltd, Brain Station -23, Dotcom System ltd</w:t>
            </w:r>
          </w:p>
        </w:tc>
      </w:tr>
    </w:tbl>
    <w:p w:rsidR="00F93D09" w:rsidRPr="00764329" w:rsidRDefault="00F93D0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a9"/>
        <w:tblW w:w="13945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00" w:firstRow="0" w:lastRow="0" w:firstColumn="0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F93D09" w:rsidRPr="00764329"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GAZIPUR</w:t>
            </w:r>
          </w:p>
        </w:tc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764329">
              <w:rPr>
                <w:rFonts w:ascii="Chivo" w:hAnsi="Chivo"/>
                <w:sz w:val="20"/>
                <w:szCs w:val="20"/>
              </w:rPr>
              <w:t>AV3-GAZ-01</w:t>
            </w:r>
          </w:p>
        </w:tc>
        <w:tc>
          <w:tcPr>
            <w:tcW w:w="162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:rsidR="00F93D09" w:rsidRPr="00764329" w:rsidRDefault="00F93D0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AV3-028</w:t>
            </w:r>
          </w:p>
        </w:tc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AT3-08</w:t>
            </w:r>
          </w:p>
        </w:tc>
        <w:tc>
          <w:tcPr>
            <w:tcW w:w="162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:rsidR="00F93D09" w:rsidRPr="00764329" w:rsidRDefault="00F93D0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SUJAN BISWAS</w:t>
            </w:r>
          </w:p>
        </w:tc>
        <w:tc>
          <w:tcPr>
            <w:tcW w:w="2278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eastAsia="Chivo" w:hAnsi="Chivo" w:cs="Chivo"/>
                <w:color w:val="000000"/>
                <w:sz w:val="20"/>
                <w:szCs w:val="20"/>
              </w:rPr>
              <w:t>01751439308</w:t>
            </w:r>
          </w:p>
        </w:tc>
        <w:tc>
          <w:tcPr>
            <w:tcW w:w="162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:rsidR="00F93D09" w:rsidRPr="00764329" w:rsidRDefault="00764329" w:rsidP="00764329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S/T/Th (2.00pm to 6.00pm)</w:t>
            </w:r>
          </w:p>
        </w:tc>
      </w:tr>
    </w:tbl>
    <w:p w:rsidR="00F93D09" w:rsidRPr="00764329" w:rsidRDefault="00F93D0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aa"/>
        <w:tblW w:w="13931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00" w:firstRow="0" w:lastRow="0" w:firstColumn="0" w:lastColumn="0" w:noHBand="0" w:noVBand="1"/>
      </w:tblPr>
      <w:tblGrid>
        <w:gridCol w:w="488"/>
        <w:gridCol w:w="3857"/>
        <w:gridCol w:w="1230"/>
        <w:gridCol w:w="3856"/>
        <w:gridCol w:w="2040"/>
        <w:gridCol w:w="1230"/>
        <w:gridCol w:w="1230"/>
      </w:tblGrid>
      <w:tr w:rsidR="00F93D09" w:rsidRPr="00764329"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3856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23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855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204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123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  <w:tc>
          <w:tcPr>
            <w:tcW w:w="1230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64329">
              <w:rPr>
                <w:rFonts w:ascii="Chivo" w:hAnsi="Chivo"/>
                <w:b/>
                <w:sz w:val="20"/>
                <w:szCs w:val="20"/>
              </w:rPr>
              <w:t>Remark</w:t>
            </w: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Md.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Rokibul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Hasan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mdrokibulislam@gmail.com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01716-221185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Masum Khan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masumkhancse@gmail.com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01770-094647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Kayes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Uddin Fahim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kayesuddinfahim@gmail.com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01537-351612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Shewly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raihanuddinsarker@gmail.com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01703-070267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Amena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adritatabasum@gmail.com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01742-916859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Md.Mehedi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Hasun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mehedimugfug3@gmail.com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01788-615730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Raihan Uddin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Sarker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raihanUSl1998@gmail.com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01903-575100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Al Saad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Rafid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salimreza590190@gmail.com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01681-811140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Azruin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Ifaz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ajinainifaz@gmail.com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01988-190790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Shariar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Tonmoy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shariartonmoy@gmail.com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01959-144568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Md.Mamun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Hasan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mdmamunhasan@gmail.com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01628-204003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Md.Ariful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Islam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arifulialam@gmai.com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01518-792104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Rubayat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Islam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Lijon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rubayetislam@gmail.com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01639-693005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Md.Nazmul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mdnazmul@gmail.com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01967-622193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Sraboni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</w:t>
            </w: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sraboniakter@gmail.com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01880-342411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proofErr w:type="spellStart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Md.Khalilur</w:t>
            </w:r>
            <w:proofErr w:type="spellEnd"/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 xml:space="preserve"> Rahman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</w:p>
        </w:tc>
        <w:tc>
          <w:tcPr>
            <w:tcW w:w="3855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khalilurrahman@gmail.com</w:t>
            </w:r>
          </w:p>
        </w:tc>
        <w:tc>
          <w:tcPr>
            <w:tcW w:w="2040" w:type="dxa"/>
          </w:tcPr>
          <w:p w:rsidR="00F93D09" w:rsidRPr="00764329" w:rsidRDefault="00764329" w:rsidP="00764329">
            <w:pPr>
              <w:spacing w:after="0"/>
              <w:jc w:val="center"/>
              <w:rPr>
                <w:rFonts w:ascii="Chivo" w:eastAsia="Times New Roman" w:hAnsi="Chivo" w:cs="Times New Roman"/>
                <w:sz w:val="20"/>
                <w:szCs w:val="20"/>
              </w:rPr>
            </w:pPr>
            <w:r w:rsidRPr="00764329">
              <w:rPr>
                <w:rFonts w:ascii="Chivo" w:eastAsia="Times New Roman" w:hAnsi="Chivo" w:cs="Times New Roman"/>
                <w:sz w:val="20"/>
                <w:szCs w:val="20"/>
              </w:rPr>
              <w:t>01985-854155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3856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proofErr w:type="spellStart"/>
            <w:r w:rsidRPr="00764329">
              <w:rPr>
                <w:rFonts w:ascii="Chivo" w:hAnsi="Chivo"/>
                <w:sz w:val="20"/>
                <w:szCs w:val="20"/>
              </w:rPr>
              <w:t>Jahiid</w:t>
            </w:r>
            <w:proofErr w:type="spellEnd"/>
            <w:r w:rsidRPr="00764329">
              <w:rPr>
                <w:rFonts w:ascii="Chivo" w:hAnsi="Chivo"/>
                <w:sz w:val="20"/>
                <w:szCs w:val="20"/>
              </w:rPr>
              <w:t xml:space="preserve"> Hasan</w:t>
            </w:r>
          </w:p>
        </w:tc>
        <w:tc>
          <w:tcPr>
            <w:tcW w:w="1230" w:type="dxa"/>
            <w:vAlign w:val="center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855" w:type="dxa"/>
            <w:vAlign w:val="center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04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01624419969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3856" w:type="dxa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eastAsia="Calibri" w:hAnsi="Chivo" w:cs="Calibri"/>
                <w:color w:val="000000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 xml:space="preserve">Md Rony </w:t>
            </w:r>
            <w:proofErr w:type="spellStart"/>
            <w:r w:rsidRPr="00764329">
              <w:rPr>
                <w:rFonts w:ascii="Chivo" w:hAnsi="Chivo"/>
                <w:sz w:val="20"/>
                <w:szCs w:val="20"/>
              </w:rPr>
              <w:t>Hossian</w:t>
            </w:r>
            <w:proofErr w:type="spellEnd"/>
          </w:p>
        </w:tc>
        <w:tc>
          <w:tcPr>
            <w:tcW w:w="1230" w:type="dxa"/>
            <w:vAlign w:val="center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855" w:type="dxa"/>
            <w:vAlign w:val="center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040" w:type="dxa"/>
            <w:vAlign w:val="center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01753399528</w:t>
            </w: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3856" w:type="dxa"/>
            <w:vAlign w:val="center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855" w:type="dxa"/>
            <w:vAlign w:val="center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040" w:type="dxa"/>
            <w:vAlign w:val="center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93D09" w:rsidRPr="00764329">
        <w:trPr>
          <w:trHeight w:val="331"/>
        </w:trPr>
        <w:tc>
          <w:tcPr>
            <w:tcW w:w="487" w:type="dxa"/>
            <w:shd w:val="clear" w:color="auto" w:fill="E7E6E6"/>
          </w:tcPr>
          <w:p w:rsidR="00F93D09" w:rsidRPr="00764329" w:rsidRDefault="0076432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76432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3856" w:type="dxa"/>
            <w:vAlign w:val="center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855" w:type="dxa"/>
            <w:vAlign w:val="center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040" w:type="dxa"/>
            <w:vAlign w:val="center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0" w:type="dxa"/>
          </w:tcPr>
          <w:p w:rsidR="00F93D09" w:rsidRPr="00764329" w:rsidRDefault="00F93D09" w:rsidP="00764329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:rsidR="00F93D09" w:rsidRPr="00764329" w:rsidRDefault="00F93D0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p w:rsidR="00F93D09" w:rsidRPr="00764329" w:rsidRDefault="00F93D09" w:rsidP="00764329">
      <w:pPr>
        <w:spacing w:after="0" w:line="240" w:lineRule="auto"/>
        <w:rPr>
          <w:rFonts w:ascii="Chivo" w:hAnsi="Chivo"/>
          <w:sz w:val="20"/>
          <w:szCs w:val="20"/>
        </w:rPr>
      </w:pPr>
    </w:p>
    <w:sectPr w:rsidR="00F93D09" w:rsidRPr="00764329">
      <w:pgSz w:w="15840" w:h="12240" w:orient="landscape"/>
      <w:pgMar w:top="1008" w:right="1152" w:bottom="1152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hivo">
    <w:altName w:val="Times New Roman"/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D09"/>
    <w:rsid w:val="00764329"/>
    <w:rsid w:val="00F9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9B3A"/>
  <w15:docId w15:val="{706CC53E-6A74-488B-A0A3-53E44857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9RxkpfeT9l7Lhii8ZGZ+FvUqiA==">AMUW2mUtzaCrm3lwm/o+kbGihC3+Rp+7pqiQF0chZomxf+jahML4lSqIQG7Pz3asaGk11GbGu55ea/j5rBKPVwQqxAIBzl+OSXL5SxDusY43/DiTTxxLcu65zPtBRyjNXZPxA5Qszp8D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Imtiaz Hanif</dc:creator>
  <cp:lastModifiedBy>Md. Abdul Wadud</cp:lastModifiedBy>
  <cp:revision>2</cp:revision>
  <dcterms:created xsi:type="dcterms:W3CDTF">2021-06-16T21:03:00Z</dcterms:created>
  <dcterms:modified xsi:type="dcterms:W3CDTF">2022-03-02T06:40:00Z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2057-11.2.0.10224</vt:lpwstr>
  </property>
</Properties>
</file>