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center"/>
        <w:tblLayout w:type="fixed"/>
        <w:tblLook w:val="00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Training for Mobile Application/Game Development (Cross Platform)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Package Name: SD-110, Lot- 03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Company name-. Genex Infosys Ltd, Brain Station -23, Dotcom System ltd</w:t>
            </w:r>
          </w:p>
        </w:tc>
      </w:tr>
    </w:tbl>
    <w:p w:rsidR="00000000" w:rsidDel="00000000" w:rsidP="00000000" w:rsidRDefault="00000000" w:rsidRPr="00000000" w14:paraId="00000005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2278"/>
        <w:gridCol w:w="2278"/>
        <w:gridCol w:w="2278"/>
        <w:gridCol w:w="2521"/>
        <w:gridCol w:w="1620"/>
        <w:gridCol w:w="3600"/>
        <w:tblGridChange w:id="0">
          <w:tblGrid>
            <w:gridCol w:w="2278"/>
            <w:gridCol w:w="2278"/>
            <w:gridCol w:w="2278"/>
            <w:gridCol w:w="2521"/>
            <w:gridCol w:w="162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District: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KISHOREGANJ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Venue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AV3-KIS-01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Batch ID: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AB3-073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Trainer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AT3-19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Class No: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Coordinator name: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Ehsanul Haoque Munna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Mobile No: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Time: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468"/>
        <w:gridCol w:w="4837"/>
        <w:gridCol w:w="1080"/>
        <w:gridCol w:w="3627"/>
        <w:gridCol w:w="1443"/>
        <w:gridCol w:w="3120"/>
        <w:tblGridChange w:id="0">
          <w:tblGrid>
            <w:gridCol w:w="468"/>
            <w:gridCol w:w="4837"/>
            <w:gridCol w:w="1080"/>
            <w:gridCol w:w="3627"/>
            <w:gridCol w:w="1443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Trainee</w:t>
            </w: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Sadia Shamim Mala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vertAlign w:val="baseli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sadiamala@gmail.com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01751575551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Sudipto mustafa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vertAlign w:val="baseli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sudipto04857@gmail.com</w:t>
              </w:r>
            </w:hyperlink>
            <w:r w:rsidDel="00000000" w:rsidR="00000000" w:rsidRPr="00000000">
              <w:rPr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01306181304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Nadia Shamim Nila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vertAlign w:val="baseli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lamiyaliya@gmail.com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01714434899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Mirza mustalkin hossain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vertAlign w:val="baselin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mirzamus0099@gmai.com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01712620233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Rana Nur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vertAlign w:val="baselin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rananurkg@gmail.com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01911032584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Muhammad Ruman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vertAlign w:val="baselin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muhammadruman1846@gmail.com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01903555518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Arif ullah Arif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vertAlign w:val="baselin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arifullah1310@gmail.com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01931740314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Hasnain Sajjad Khan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vertAlign w:val="baseline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nuhashkhan18@gmail.com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01737259760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Tushar imran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vertAlign w:val="baseline"/>
              </w:rPr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imarantushar306@gmailk.com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01610755907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Abdullah AL Hasan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vertAlign w:val="baseline"/>
              </w:rPr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akhasanabdullah168@gmail.com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01942632115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Nazmul Hoque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vertAlign w:val="baseline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nhaque044@gmail.com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01937233286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Lalon Mia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vertAlign w:val="baseline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shahmdlalon@gmail.com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01723305008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Rajib Khan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vertAlign w:val="baseline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rajibkhan521303@gmail.com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01911934745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Ibrahim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vertAlign w:val="baseline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ibrahimkr6758@gmail.com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01753415022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Ruman islam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vertAlign w:val="baseline"/>
              </w:rPr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rumanislam862193@gmail.com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01786368387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Mithun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vertAlign w:val="baseline"/>
              </w:rPr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mithuncy01@gmail.com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01793954101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Abdullah ALL Naim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vertAlign w:val="baselin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abdullahalnaeim273@gmail.com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01904248168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Mahfuj Mia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vertAlign w:val="baselin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mahfujahmed8643@gmail.com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01786831359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 Saiful islam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vertAlign w:val="baseli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msrobin867@gmail.com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01988219866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Mhabubul Kairm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  <w:vertAlign w:val="baselin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mkmafio6@gmail.com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01787341616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center"/>
        <w:tblLayout w:type="fixed"/>
        <w:tblLook w:val="00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Training for Mobile Application/Game Development (Cross Platform)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Package Name: SD-110, Lot- 03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Company name-. Genex Infosys Ltd, Brain Station -23, Dotcom System ltd</w:t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2278"/>
        <w:gridCol w:w="2278"/>
        <w:gridCol w:w="2278"/>
        <w:gridCol w:w="2521"/>
        <w:gridCol w:w="1620"/>
        <w:gridCol w:w="3600"/>
        <w:tblGridChange w:id="0">
          <w:tblGrid>
            <w:gridCol w:w="2278"/>
            <w:gridCol w:w="2278"/>
            <w:gridCol w:w="2278"/>
            <w:gridCol w:w="2521"/>
            <w:gridCol w:w="162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District: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KISHOREGANJ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Venue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AV3-KIS-01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Batch ID: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AB3-074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Trainer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AT3-19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Class No: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Coordinator name: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Ehsanul Haoque Munna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Mobile No: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Time: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468"/>
        <w:gridCol w:w="4837"/>
        <w:gridCol w:w="1080"/>
        <w:gridCol w:w="3627"/>
        <w:gridCol w:w="1443"/>
        <w:gridCol w:w="3120"/>
        <w:tblGridChange w:id="0">
          <w:tblGrid>
            <w:gridCol w:w="468"/>
            <w:gridCol w:w="4837"/>
            <w:gridCol w:w="1080"/>
            <w:gridCol w:w="3627"/>
            <w:gridCol w:w="1443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Trainee</w:t>
            </w: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SANJIDA RAHMAN RAISA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vertAlign w:val="baselin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sanjidaraisa260@gmail.com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01755964787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SAYMA SULTANA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vertAlign w:val="baselin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saymadk32@gmail.com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01782615820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MUKHLWSSSOR RAHMAN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vertAlign w:val="baseline"/>
              </w:rPr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muklesruman739@gmail.com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01968556120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KHAIRUL ABEDIN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vertAlign w:val="baseline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ammkhairulabedin@gmail.com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01858767295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NURUL RANA MULLAH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narulrana887@gmail.com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01911032584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SUMJIDA KARIM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vertAlign w:val="baseline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mafimk444@gmail.com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01966788832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SANAULLAH AHMED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sanau7997@gmail.com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0176722360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SHARMIN SULTANA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rPr>
                <w:vertAlign w:val="baseline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sonyshakul@gmail.com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01939171118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SAMYA KARIM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vertAlign w:val="baseline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mafimk444@gmail.com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01683847519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ROKUNUZZAMAN  UDOY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>
                <w:vertAlign w:val="baseline"/>
              </w:rPr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rokunuzzaman.21@gmail.com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01727584847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ABDULLAH AL ARABI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vertAlign w:val="baseline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abdullahalarabi9@gmail.com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01685883128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SHOURAV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vertAlign w:val="baseline"/>
              </w:rPr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rhshourovx@gmail.com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01676382260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MARCON AKTER MIM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vertAlign w:val="baseline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marconmim@gmail.com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01932905774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MAMUN 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vertAlign w:val="baseline"/>
              </w:rPr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mamunshakib@gmail.com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01571226522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RABBI MIA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vertAlign w:val="baseline"/>
              </w:rPr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kazirabbi368@gmail.com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01786407521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EHSANUL HOQUE MUNNA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vertAlign w:val="baseline"/>
              </w:rPr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munnaehsan886@gmail.com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01611356685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TAFSILUL AZIZ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vertAlign w:val="baseline"/>
              </w:rPr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tafsilulaziz@gmail.com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01712394455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RAISUL ISLAM ENAM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vertAlign w:val="baseline"/>
              </w:rPr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raisulenam22@gmail.com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01712892560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RIXIYA AKTER RIXYA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vertAlign w:val="baseline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sultanas1009@gmail.com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01954568834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RUBEI SHEIKH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vertAlign w:val="baselin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rubelshiekh22@gmail.com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01918259822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200.0" w:type="dxa"/>
        <w:jc w:val="center"/>
        <w:tblLayout w:type="fixed"/>
        <w:tblLook w:val="00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Training for Mobile Application/Game Development (Cross Platform)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Package Name: SD-110, Lot- 03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Company name-. Genex Infosys Ltd, Brain Station -23, Dotcom System ltd</w:t>
            </w:r>
          </w:p>
        </w:tc>
      </w:tr>
    </w:tbl>
    <w:p w:rsidR="00000000" w:rsidDel="00000000" w:rsidP="00000000" w:rsidRDefault="00000000" w:rsidRPr="00000000" w14:paraId="00000133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2278"/>
        <w:gridCol w:w="2278"/>
        <w:gridCol w:w="2278"/>
        <w:gridCol w:w="2521"/>
        <w:gridCol w:w="1620"/>
        <w:gridCol w:w="3600"/>
        <w:tblGridChange w:id="0">
          <w:tblGrid>
            <w:gridCol w:w="2278"/>
            <w:gridCol w:w="2278"/>
            <w:gridCol w:w="2278"/>
            <w:gridCol w:w="2521"/>
            <w:gridCol w:w="162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District: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KISHOREGANJ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Venue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AV3-KIS-01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Batch ID: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AB3-075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Trainer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AT3-19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Class No: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Coordinator name: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Ehsanul Haoque Munna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Mobile No: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Time: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468"/>
        <w:gridCol w:w="4837"/>
        <w:gridCol w:w="1080"/>
        <w:gridCol w:w="3627"/>
        <w:gridCol w:w="1443"/>
        <w:gridCol w:w="3120"/>
        <w:tblGridChange w:id="0">
          <w:tblGrid>
            <w:gridCol w:w="468"/>
            <w:gridCol w:w="4837"/>
            <w:gridCol w:w="1080"/>
            <w:gridCol w:w="3627"/>
            <w:gridCol w:w="1443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Trainee</w:t>
            </w: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SAKIB LASHKAR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sakibsadi32@gmail.com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01686082007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ISTIAQUE SIDDIQUE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u w:val="single"/>
                <w:vertAlign w:val="baseline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istiakdesign4k@gmail.co</w:t>
              </w:r>
            </w:hyperlink>
            <w:r w:rsidDel="00000000" w:rsidR="00000000" w:rsidRPr="00000000">
              <w:rPr>
                <w:u w:val="singl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01670648334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MANZIL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vertAlign w:val="baseline"/>
              </w:rPr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manzilmasud2015@gmail.com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01752188845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SADIA SIBBHIR RHIDY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0" w:line="240" w:lineRule="auto"/>
              <w:rPr>
                <w:vertAlign w:val="baselin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sadiasabbi009@gmail.com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01718899526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NAIMUS SHABA SHIAM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>
                <w:vertAlign w:val="baselin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nasimusshaba0@gmail.com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01798049010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NUSRAT JAHAN MUNNI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>
                <w:vertAlign w:val="baselin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nusratjahanmunny179708@gmail.com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01759525751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APORAJITA  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vertAlign w:val="baselin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aparajitamumu@gmail.com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01741583675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TAYABA AFROJ BUSHRA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rPr>
                <w:vertAlign w:val="baselin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arnishzaman@gmail.com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01967232657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ALIF AHMED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>
                <w:vertAlign w:val="baselin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alifahmedrafi5@gmil.com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01890563594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RAYHAN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rPr>
                <w:vertAlign w:val="baselin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mdr164176@gmail.com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01993411050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SOUDHA SIBBIR BRISTY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rPr>
                <w:vertAlign w:val="baselin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sibbir567890@gmail.com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01718799526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NUSRAT JAHAN SHORMI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0" w:line="240" w:lineRule="auto"/>
              <w:rPr>
                <w:vertAlign w:val="baselin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nusratjahanshormi@gmail.com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01969719303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RAFIQUL ISLAM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>
                <w:vertAlign w:val="baseline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rafique23@gmail.com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01912390300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LITFUNNESA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vertAlign w:val="baseline"/>
              </w:rPr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chinu.lutfunnesa@gmail.com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01711319790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SAIDA SULTANA MOU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vertAlign w:val="baseline"/>
              </w:rPr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saidasultanam@gmail.com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01752777540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SHOUMIK 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>
                <w:vertAlign w:val="baseline"/>
              </w:rPr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shoumikdas22@gmail.com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01712892560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SAMPED DEV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vertAlign w:val="baseline"/>
              </w:rPr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sompeddev09876@gmail.com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01947405407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DELEWAR HOSSAIN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vertAlign w:val="baseline"/>
              </w:rPr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delwar545@gmail.com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01714719834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ALI ABSAN NOWSHAD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>
                <w:vertAlign w:val="baseline"/>
              </w:rPr>
            </w:pP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mohammodnowshad@gmail.com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01790399896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200.0" w:type="dxa"/>
        <w:jc w:val="center"/>
        <w:tblLayout w:type="fixed"/>
        <w:tblLook w:val="00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Training for Mobile Application/Game Development (Cross Platform)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Package Name: SD-110, Lot- 03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color w:val="000000"/>
                <w:sz w:val="18"/>
                <w:szCs w:val="18"/>
                <w:vertAlign w:val="baseline"/>
                <w:rtl w:val="0"/>
              </w:rPr>
              <w:t xml:space="preserve">Company name-. Genex Infosys Ltd, Brain Station -23, Dotcom System ltd</w:t>
            </w:r>
          </w:p>
        </w:tc>
      </w:tr>
    </w:tbl>
    <w:p w:rsidR="00000000" w:rsidDel="00000000" w:rsidP="00000000" w:rsidRDefault="00000000" w:rsidRPr="00000000" w14:paraId="000001CA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2278"/>
        <w:gridCol w:w="2278"/>
        <w:gridCol w:w="2278"/>
        <w:gridCol w:w="2521"/>
        <w:gridCol w:w="1620"/>
        <w:gridCol w:w="3600"/>
        <w:tblGridChange w:id="0">
          <w:tblGrid>
            <w:gridCol w:w="2278"/>
            <w:gridCol w:w="2278"/>
            <w:gridCol w:w="2278"/>
            <w:gridCol w:w="2521"/>
            <w:gridCol w:w="162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District: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KISHOREGANJ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Venue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AV3-KIS-01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Date: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Batch ID: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AB3-076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Trainer ID: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AT3-19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Class No: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Coordinator name: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Ehsanul Haoque Munna</w:t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Mobile No: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top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Time: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spacing w:after="0" w:line="240" w:lineRule="auto"/>
        <w:rPr>
          <w:rFonts w:ascii="Chivo" w:cs="Chivo" w:eastAsia="Chivo" w:hAnsi="Chiv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575.0" w:type="dxa"/>
        <w:jc w:val="left"/>
        <w:tblInd w:w="0.0" w:type="dxa"/>
        <w:tblBorders>
          <w:top w:color="aeaaaa" w:space="0" w:sz="4" w:val="single"/>
          <w:left w:color="aeaaaa" w:space="0" w:sz="4" w:val="single"/>
          <w:bottom w:color="aeaaaa" w:space="0" w:sz="4" w:val="single"/>
          <w:right w:color="aeaaaa" w:space="0" w:sz="4" w:val="single"/>
          <w:insideH w:color="aeaaaa" w:space="0" w:sz="4" w:val="single"/>
          <w:insideV w:color="aeaaaa" w:space="0" w:sz="4" w:val="single"/>
        </w:tblBorders>
        <w:tblLayout w:type="fixed"/>
        <w:tblLook w:val="0000"/>
      </w:tblPr>
      <w:tblGrid>
        <w:gridCol w:w="468"/>
        <w:gridCol w:w="4837"/>
        <w:gridCol w:w="1080"/>
        <w:gridCol w:w="3627"/>
        <w:gridCol w:w="1443"/>
        <w:gridCol w:w="3120"/>
        <w:tblGridChange w:id="0">
          <w:tblGrid>
            <w:gridCol w:w="468"/>
            <w:gridCol w:w="4837"/>
            <w:gridCol w:w="1080"/>
            <w:gridCol w:w="3627"/>
            <w:gridCol w:w="1443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Trainee</w:t>
            </w: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hivo" w:cs="Chivo" w:eastAsia="Chivo" w:hAnsi="Chivo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b w:val="1"/>
                <w:sz w:val="18"/>
                <w:szCs w:val="18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SOHAG MIA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>
                <w:vertAlign w:val="baseline"/>
              </w:rPr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abssohag197@gmail.com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01705014496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MIJANUR RAHMAN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>
                <w:vertAlign w:val="baseline"/>
              </w:rPr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mijan194@gmail.com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01719569890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TANVEEN ISLAM EMRAN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>
                <w:vertAlign w:val="baseline"/>
              </w:rPr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tanveenislam@gmail.com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01906933565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ASHIQUR RAHMAN RANA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vertAlign w:val="baseline"/>
              </w:rPr>
            </w:pP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ashiqurrahmankg@gmail.com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01985682620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TAFSILUL AZIZ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tafsilul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aziz@gmail.com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01712394455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NAZMUL HOQUE SHAGOR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>
                <w:vertAlign w:val="baseline"/>
              </w:rPr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shagorhoque@gmail.com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01749598787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SAYED ABDUL BASHAR SHUVO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rPr>
                <w:vertAlign w:val="baseline"/>
              </w:rPr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sayedshuvo@gmail.com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01688381842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UMME SALMA SNIGDHA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>
                <w:vertAlign w:val="baseline"/>
              </w:rPr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ummesalmasnigdha@gmail.com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01620805070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09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ABDULLAH AL MAHMUD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>
                <w:vertAlign w:val="baseline"/>
              </w:rPr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abdullahalmahmud06337@gmail.com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01307229147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MOHAMMAD RAKIBUL ALOM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>
                <w:vertAlign w:val="baseline"/>
              </w:rPr>
            </w:pP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shariaralomrakib@gmail.com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01615578159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MD RUHUL KUDDDUS MEHEDI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>
                <w:vertAlign w:val="baseline"/>
              </w:rPr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mehedihasasn242277@gmAIL.COM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01783629041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 AMDADUL HOQUE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>
                <w:vertAlign w:val="baseline"/>
              </w:rPr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amdadvai440@gmail.com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01611356685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MAHTAB AZMINE RAFAT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>
                <w:vertAlign w:val="baseline"/>
              </w:rPr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rifatmahtab107@gmail.com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01818670680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MITHUN 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>
                <w:vertAlign w:val="baseline"/>
              </w:rPr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mithuncy@gmail.com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01793953901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NIPA RANI SHAH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rPr>
                <w:vertAlign w:val="baseline"/>
              </w:rPr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dipannitashahino@gmail.com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01782378230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BIPUL DEBNATH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>
                <w:vertAlign w:val="baseline"/>
              </w:rPr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bipobipul@gmail.com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01919487517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SOHEL RANA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>
                <w:vertAlign w:val="baseline"/>
              </w:rPr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sohelrana33777@gmail.com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01707896876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MD IMRAN HIPSSAIN AKANDO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rPr>
                <w:vertAlign w:val="baseline"/>
              </w:rPr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imminpk@gmail.com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01720815363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hivo" w:cs="Chivo" w:eastAsia="Chivo" w:hAnsi="Chivo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Chivo" w:cs="Chivo" w:eastAsia="Chivo" w:hAnsi="Chivo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64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hiv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SimSun" w:hAnsi="Times New Roman"/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mamunshakib@gmail.com" TargetMode="External"/><Relationship Id="rId42" Type="http://schemas.openxmlformats.org/officeDocument/2006/relationships/hyperlink" Target="mailto:munnaehsan886@gmail.com" TargetMode="External"/><Relationship Id="rId41" Type="http://schemas.openxmlformats.org/officeDocument/2006/relationships/hyperlink" Target="mailto:kazirabbi368@gmail.com" TargetMode="External"/><Relationship Id="rId44" Type="http://schemas.openxmlformats.org/officeDocument/2006/relationships/hyperlink" Target="mailto:raisulenam22@gmail.com" TargetMode="External"/><Relationship Id="rId43" Type="http://schemas.openxmlformats.org/officeDocument/2006/relationships/hyperlink" Target="mailto:tafsilulaziz@gmail.com" TargetMode="External"/><Relationship Id="rId46" Type="http://schemas.openxmlformats.org/officeDocument/2006/relationships/hyperlink" Target="mailto:rubelshiekh22@gmail.com" TargetMode="External"/><Relationship Id="rId45" Type="http://schemas.openxmlformats.org/officeDocument/2006/relationships/hyperlink" Target="mailto:sultanas1009@gmail.com" TargetMode="External"/><Relationship Id="rId80" Type="http://schemas.openxmlformats.org/officeDocument/2006/relationships/hyperlink" Target="mailto:bipobipul@gmail.com" TargetMode="External"/><Relationship Id="rId82" Type="http://schemas.openxmlformats.org/officeDocument/2006/relationships/hyperlink" Target="mailto:imminpk@gmail.com" TargetMode="External"/><Relationship Id="rId81" Type="http://schemas.openxmlformats.org/officeDocument/2006/relationships/hyperlink" Target="mailto:sohelrana33777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amiyaliya@gmail.com" TargetMode="External"/><Relationship Id="rId48" Type="http://schemas.openxmlformats.org/officeDocument/2006/relationships/hyperlink" Target="mailto:manzilmasud2015@gmail.com" TargetMode="External"/><Relationship Id="rId47" Type="http://schemas.openxmlformats.org/officeDocument/2006/relationships/hyperlink" Target="mailto:istiakdesign4k@gmail.com" TargetMode="External"/><Relationship Id="rId49" Type="http://schemas.openxmlformats.org/officeDocument/2006/relationships/hyperlink" Target="mailto:sadiasabbi009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diamala@gmail.com" TargetMode="External"/><Relationship Id="rId8" Type="http://schemas.openxmlformats.org/officeDocument/2006/relationships/hyperlink" Target="mailto:sudipto04857@gmail.com" TargetMode="External"/><Relationship Id="rId73" Type="http://schemas.openxmlformats.org/officeDocument/2006/relationships/hyperlink" Target="mailto:abdullahalmahmud06337@gmail.com" TargetMode="External"/><Relationship Id="rId72" Type="http://schemas.openxmlformats.org/officeDocument/2006/relationships/hyperlink" Target="mailto:ummesalmasnigdha@gmail.com" TargetMode="External"/><Relationship Id="rId31" Type="http://schemas.openxmlformats.org/officeDocument/2006/relationships/hyperlink" Target="mailto:narulrana887@gmail.com" TargetMode="External"/><Relationship Id="rId75" Type="http://schemas.openxmlformats.org/officeDocument/2006/relationships/hyperlink" Target="mailto:mehedihasasn242277@gmAIL.COM" TargetMode="External"/><Relationship Id="rId30" Type="http://schemas.openxmlformats.org/officeDocument/2006/relationships/hyperlink" Target="mailto:ammkhairulabedin@gmail.com" TargetMode="External"/><Relationship Id="rId74" Type="http://schemas.openxmlformats.org/officeDocument/2006/relationships/hyperlink" Target="mailto:shariaralomrakib@gmail.com" TargetMode="External"/><Relationship Id="rId33" Type="http://schemas.openxmlformats.org/officeDocument/2006/relationships/hyperlink" Target="mailto:sanau7997@gmail.com" TargetMode="External"/><Relationship Id="rId77" Type="http://schemas.openxmlformats.org/officeDocument/2006/relationships/hyperlink" Target="mailto:rifatmahtab107@gmail.com" TargetMode="External"/><Relationship Id="rId32" Type="http://schemas.openxmlformats.org/officeDocument/2006/relationships/hyperlink" Target="mailto:mafimk444@gmail.com" TargetMode="External"/><Relationship Id="rId76" Type="http://schemas.openxmlformats.org/officeDocument/2006/relationships/hyperlink" Target="mailto:amdadvai440@gmail.com" TargetMode="External"/><Relationship Id="rId35" Type="http://schemas.openxmlformats.org/officeDocument/2006/relationships/hyperlink" Target="mailto:mafimk444@gmail.com" TargetMode="External"/><Relationship Id="rId79" Type="http://schemas.openxmlformats.org/officeDocument/2006/relationships/hyperlink" Target="mailto:dipannitashahino@gmail.com" TargetMode="External"/><Relationship Id="rId34" Type="http://schemas.openxmlformats.org/officeDocument/2006/relationships/hyperlink" Target="mailto:sonyshakul@gmail.com" TargetMode="External"/><Relationship Id="rId78" Type="http://schemas.openxmlformats.org/officeDocument/2006/relationships/hyperlink" Target="mailto:mithuncy@gmail.com" TargetMode="External"/><Relationship Id="rId71" Type="http://schemas.openxmlformats.org/officeDocument/2006/relationships/hyperlink" Target="mailto:sayedshuvo@gmail.com" TargetMode="External"/><Relationship Id="rId70" Type="http://schemas.openxmlformats.org/officeDocument/2006/relationships/hyperlink" Target="mailto:shagorhoque@gmail.com" TargetMode="External"/><Relationship Id="rId37" Type="http://schemas.openxmlformats.org/officeDocument/2006/relationships/hyperlink" Target="mailto:abdullahalarabi9@gmail.com" TargetMode="External"/><Relationship Id="rId36" Type="http://schemas.openxmlformats.org/officeDocument/2006/relationships/hyperlink" Target="mailto:rokunuzzaman.21@gmail.com" TargetMode="External"/><Relationship Id="rId39" Type="http://schemas.openxmlformats.org/officeDocument/2006/relationships/hyperlink" Target="mailto:marconmim@gmail.com" TargetMode="External"/><Relationship Id="rId38" Type="http://schemas.openxmlformats.org/officeDocument/2006/relationships/hyperlink" Target="mailto:rhshourovx@gmail.com" TargetMode="External"/><Relationship Id="rId62" Type="http://schemas.openxmlformats.org/officeDocument/2006/relationships/hyperlink" Target="mailto:sompeddev09876@gmail.com" TargetMode="External"/><Relationship Id="rId61" Type="http://schemas.openxmlformats.org/officeDocument/2006/relationships/hyperlink" Target="mailto:shoumikdas22@gmail.com" TargetMode="External"/><Relationship Id="rId20" Type="http://schemas.openxmlformats.org/officeDocument/2006/relationships/hyperlink" Target="mailto:ibrahimkr6758@gmail.com" TargetMode="External"/><Relationship Id="rId64" Type="http://schemas.openxmlformats.org/officeDocument/2006/relationships/hyperlink" Target="mailto:mohammodnowshad@gmail.com" TargetMode="External"/><Relationship Id="rId63" Type="http://schemas.openxmlformats.org/officeDocument/2006/relationships/hyperlink" Target="mailto:delwar545@gmail.com" TargetMode="External"/><Relationship Id="rId22" Type="http://schemas.openxmlformats.org/officeDocument/2006/relationships/hyperlink" Target="mailto:mithuncy01@gmail.com" TargetMode="External"/><Relationship Id="rId66" Type="http://schemas.openxmlformats.org/officeDocument/2006/relationships/hyperlink" Target="mailto:mijan1940@gmail.com" TargetMode="External"/><Relationship Id="rId21" Type="http://schemas.openxmlformats.org/officeDocument/2006/relationships/hyperlink" Target="mailto:rumanislam862193@gmail.com" TargetMode="External"/><Relationship Id="rId65" Type="http://schemas.openxmlformats.org/officeDocument/2006/relationships/hyperlink" Target="mailto:abssohag197@gmail.com" TargetMode="External"/><Relationship Id="rId24" Type="http://schemas.openxmlformats.org/officeDocument/2006/relationships/hyperlink" Target="mailto:mahfujahmed8643@gmail.com" TargetMode="External"/><Relationship Id="rId68" Type="http://schemas.openxmlformats.org/officeDocument/2006/relationships/hyperlink" Target="mailto:ashiqurrahmankg@gmail.com" TargetMode="External"/><Relationship Id="rId23" Type="http://schemas.openxmlformats.org/officeDocument/2006/relationships/hyperlink" Target="mailto:abdullahalnaeim273@gmail.com" TargetMode="External"/><Relationship Id="rId67" Type="http://schemas.openxmlformats.org/officeDocument/2006/relationships/hyperlink" Target="mailto:tanveenislam@gmail.com" TargetMode="External"/><Relationship Id="rId60" Type="http://schemas.openxmlformats.org/officeDocument/2006/relationships/hyperlink" Target="mailto:saidasultanam@gmail.com" TargetMode="External"/><Relationship Id="rId26" Type="http://schemas.openxmlformats.org/officeDocument/2006/relationships/hyperlink" Target="mailto:mkmafio6@gmail.com" TargetMode="External"/><Relationship Id="rId25" Type="http://schemas.openxmlformats.org/officeDocument/2006/relationships/hyperlink" Target="mailto:msrobin867@gmail.com" TargetMode="External"/><Relationship Id="rId69" Type="http://schemas.openxmlformats.org/officeDocument/2006/relationships/hyperlink" Target="mailto:aziz@gmail.com" TargetMode="External"/><Relationship Id="rId28" Type="http://schemas.openxmlformats.org/officeDocument/2006/relationships/hyperlink" Target="mailto:saymadk32@gmail.com" TargetMode="External"/><Relationship Id="rId27" Type="http://schemas.openxmlformats.org/officeDocument/2006/relationships/hyperlink" Target="mailto:sanjidaraisa260@gmail.com" TargetMode="External"/><Relationship Id="rId29" Type="http://schemas.openxmlformats.org/officeDocument/2006/relationships/hyperlink" Target="mailto:muklesruman739@gmail.com" TargetMode="External"/><Relationship Id="rId51" Type="http://schemas.openxmlformats.org/officeDocument/2006/relationships/hyperlink" Target="mailto:nusratjahanmunny179708@gmail.com" TargetMode="External"/><Relationship Id="rId50" Type="http://schemas.openxmlformats.org/officeDocument/2006/relationships/hyperlink" Target="mailto:nasimusshaba0@gmail.com" TargetMode="External"/><Relationship Id="rId53" Type="http://schemas.openxmlformats.org/officeDocument/2006/relationships/hyperlink" Target="mailto:arnishzaman@gmail.com" TargetMode="External"/><Relationship Id="rId52" Type="http://schemas.openxmlformats.org/officeDocument/2006/relationships/hyperlink" Target="mailto:aparajitamumu@gmail.com" TargetMode="External"/><Relationship Id="rId11" Type="http://schemas.openxmlformats.org/officeDocument/2006/relationships/hyperlink" Target="mailto:rananurkg@gmail.com" TargetMode="External"/><Relationship Id="rId55" Type="http://schemas.openxmlformats.org/officeDocument/2006/relationships/hyperlink" Target="mailto:mdr164176@gmail.com" TargetMode="External"/><Relationship Id="rId10" Type="http://schemas.openxmlformats.org/officeDocument/2006/relationships/hyperlink" Target="mailto:mirzamus0099@gmai.com" TargetMode="External"/><Relationship Id="rId54" Type="http://schemas.openxmlformats.org/officeDocument/2006/relationships/hyperlink" Target="mailto:alifahmedrafi5@gmil.com" TargetMode="External"/><Relationship Id="rId13" Type="http://schemas.openxmlformats.org/officeDocument/2006/relationships/hyperlink" Target="mailto:arifullah1310@gmail.com" TargetMode="External"/><Relationship Id="rId57" Type="http://schemas.openxmlformats.org/officeDocument/2006/relationships/hyperlink" Target="mailto:nusratjahanshormi@gmail.com" TargetMode="External"/><Relationship Id="rId12" Type="http://schemas.openxmlformats.org/officeDocument/2006/relationships/hyperlink" Target="mailto:muhammadruman1846@gmail.com" TargetMode="External"/><Relationship Id="rId56" Type="http://schemas.openxmlformats.org/officeDocument/2006/relationships/hyperlink" Target="mailto:sibbir567890@gmail.com" TargetMode="External"/><Relationship Id="rId15" Type="http://schemas.openxmlformats.org/officeDocument/2006/relationships/hyperlink" Target="mailto:imarantushar306@gmailk.com" TargetMode="External"/><Relationship Id="rId59" Type="http://schemas.openxmlformats.org/officeDocument/2006/relationships/hyperlink" Target="mailto:chinu.lutfunnesa@gmail.com" TargetMode="External"/><Relationship Id="rId14" Type="http://schemas.openxmlformats.org/officeDocument/2006/relationships/hyperlink" Target="mailto:nuhashkhan18@gmail.com" TargetMode="External"/><Relationship Id="rId58" Type="http://schemas.openxmlformats.org/officeDocument/2006/relationships/hyperlink" Target="mailto:rafique23@gmail.com" TargetMode="External"/><Relationship Id="rId17" Type="http://schemas.openxmlformats.org/officeDocument/2006/relationships/hyperlink" Target="mailto:nhaque044@gmail.com" TargetMode="External"/><Relationship Id="rId16" Type="http://schemas.openxmlformats.org/officeDocument/2006/relationships/hyperlink" Target="mailto:akhasanabdullah168@gmail.com" TargetMode="External"/><Relationship Id="rId19" Type="http://schemas.openxmlformats.org/officeDocument/2006/relationships/hyperlink" Target="mailto:rajibkhan521303@gmail.com" TargetMode="External"/><Relationship Id="rId18" Type="http://schemas.openxmlformats.org/officeDocument/2006/relationships/hyperlink" Target="mailto:shahmdlalo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ivo-regular.ttf"/><Relationship Id="rId2" Type="http://schemas.openxmlformats.org/officeDocument/2006/relationships/font" Target="fonts/Chivo-bold.ttf"/><Relationship Id="rId3" Type="http://schemas.openxmlformats.org/officeDocument/2006/relationships/font" Target="fonts/Chivo-italic.ttf"/><Relationship Id="rId4" Type="http://schemas.openxmlformats.org/officeDocument/2006/relationships/font" Target="fonts/Chiv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jnzaML5SDjZNNZNR2GfUwrY+Q==">AMUW2mXFWM/bBggLy6g9D3xT8C8EXVjufaNmMBPe4psdcU0r+0YDzG2xo1GPLOR8IesDUGvxwPd9XNc8yLHRh9NBjzNcLWPFWV72H3+wT3XzM5rTRz9W2TQ=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2022-01-26T18:50:00Z</dcterms:created>
  <dc:creator>Md. Abdul Wadud</dc:creator>
</cp:coreProperties>
</file>