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9E6EE" w14:textId="3BFC1A3E" w:rsidR="00A95F85" w:rsidRPr="0083556D" w:rsidRDefault="00F07014" w:rsidP="00F07014">
      <w:p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b/>
          <w:bCs/>
          <w:sz w:val="18"/>
          <w:szCs w:val="18"/>
        </w:rPr>
        <w:t xml:space="preserve">SUMMARY: </w:t>
      </w:r>
      <w:r w:rsidRPr="0083556D">
        <w:rPr>
          <w:rFonts w:ascii="Constantia" w:hAnsi="Constantia"/>
          <w:sz w:val="18"/>
          <w:szCs w:val="18"/>
        </w:rPr>
        <w:t>YOLO to identify books, Damage model identifies damage (yes/no), and HTML file displays which books are damaged; currently labeling more images and retraining model for better results</w:t>
      </w:r>
      <w:r w:rsidR="009452E6">
        <w:rPr>
          <w:rFonts w:ascii="Constantia" w:hAnsi="Constantia"/>
          <w:sz w:val="18"/>
          <w:szCs w:val="18"/>
        </w:rPr>
        <w:t xml:space="preserve"> &amp; text identification.</w:t>
      </w:r>
    </w:p>
    <w:p w14:paraId="52B7FEEB" w14:textId="77777777" w:rsidR="00041E52" w:rsidRPr="0083556D" w:rsidRDefault="00041E52" w:rsidP="00F07014">
      <w:pPr>
        <w:rPr>
          <w:rFonts w:ascii="Constantia" w:hAnsi="Constantia"/>
          <w:sz w:val="18"/>
          <w:szCs w:val="18"/>
        </w:rPr>
      </w:pPr>
    </w:p>
    <w:p w14:paraId="51C55FFF" w14:textId="33155DFD" w:rsidR="00F07014" w:rsidRPr="0083556D" w:rsidRDefault="00F07014" w:rsidP="00F07014">
      <w:pPr>
        <w:rPr>
          <w:rFonts w:ascii="Constantia" w:hAnsi="Constantia"/>
          <w:b/>
          <w:bCs/>
          <w:sz w:val="18"/>
          <w:szCs w:val="18"/>
        </w:rPr>
      </w:pPr>
      <w:r w:rsidRPr="0083556D">
        <w:rPr>
          <w:rFonts w:ascii="Constantia" w:hAnsi="Constantia"/>
          <w:b/>
          <w:bCs/>
          <w:sz w:val="18"/>
          <w:szCs w:val="18"/>
        </w:rPr>
        <w:t>Current Progress:</w:t>
      </w:r>
    </w:p>
    <w:p w14:paraId="5928CA10" w14:textId="5376149B" w:rsidR="00F07014" w:rsidRPr="0083556D" w:rsidRDefault="00F07014" w:rsidP="00F07014">
      <w:pPr>
        <w:pStyle w:val="ListParagraph"/>
        <w:numPr>
          <w:ilvl w:val="0"/>
          <w:numId w:val="1"/>
        </w:num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sz w:val="18"/>
          <w:szCs w:val="18"/>
        </w:rPr>
        <w:t xml:space="preserve">Ran dataset of images through Yolo and cropped each image classified as a </w:t>
      </w:r>
      <w:proofErr w:type="gramStart"/>
      <w:r w:rsidRPr="0083556D">
        <w:rPr>
          <w:rFonts w:ascii="Constantia" w:hAnsi="Constantia"/>
          <w:sz w:val="18"/>
          <w:szCs w:val="18"/>
        </w:rPr>
        <w:t>book</w:t>
      </w:r>
      <w:proofErr w:type="gramEnd"/>
    </w:p>
    <w:p w14:paraId="52E125E2" w14:textId="44BC4DAC" w:rsidR="00F07014" w:rsidRPr="0083556D" w:rsidRDefault="00F07014" w:rsidP="00F07014">
      <w:pPr>
        <w:pStyle w:val="ListParagraph"/>
        <w:numPr>
          <w:ilvl w:val="0"/>
          <w:numId w:val="1"/>
        </w:num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sz w:val="18"/>
          <w:szCs w:val="18"/>
        </w:rPr>
        <w:t xml:space="preserve">Labeled each of these images as “damaged” or “not damaged” (or skipped if image wasn’t </w:t>
      </w:r>
      <w:proofErr w:type="gramStart"/>
      <w:r w:rsidRPr="0083556D">
        <w:rPr>
          <w:rFonts w:ascii="Constantia" w:hAnsi="Constantia"/>
          <w:sz w:val="18"/>
          <w:szCs w:val="18"/>
        </w:rPr>
        <w:t>actually a</w:t>
      </w:r>
      <w:proofErr w:type="gramEnd"/>
      <w:r w:rsidRPr="0083556D">
        <w:rPr>
          <w:rFonts w:ascii="Constantia" w:hAnsi="Constantia"/>
          <w:sz w:val="18"/>
          <w:szCs w:val="18"/>
        </w:rPr>
        <w:t xml:space="preserve"> book)</w:t>
      </w:r>
    </w:p>
    <w:p w14:paraId="25F15B8A" w14:textId="6ADB4E61" w:rsidR="00F07014" w:rsidRPr="0083556D" w:rsidRDefault="00F07014" w:rsidP="00F07014">
      <w:pPr>
        <w:pStyle w:val="ListParagraph"/>
        <w:numPr>
          <w:ilvl w:val="0"/>
          <w:numId w:val="1"/>
        </w:num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sz w:val="18"/>
          <w:szCs w:val="18"/>
        </w:rPr>
        <w:t>Trained the model on these images and labels (put all data into a csv file and turned into a tensor object to train)</w:t>
      </w:r>
    </w:p>
    <w:p w14:paraId="6D348939" w14:textId="157E8C67" w:rsidR="00F07014" w:rsidRPr="0083556D" w:rsidRDefault="00F07014" w:rsidP="00F07014">
      <w:pPr>
        <w:pStyle w:val="ListParagraph"/>
        <w:numPr>
          <w:ilvl w:val="0"/>
          <w:numId w:val="1"/>
        </w:num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sz w:val="18"/>
          <w:szCs w:val="18"/>
        </w:rPr>
        <w:t>Built an HTML file/script that shows the user which books are damaged and which aren’t.</w:t>
      </w:r>
    </w:p>
    <w:p w14:paraId="6284B05D" w14:textId="0A47D7F2" w:rsidR="00F07014" w:rsidRPr="0083556D" w:rsidRDefault="00F07014" w:rsidP="00F07014">
      <w:pPr>
        <w:rPr>
          <w:rFonts w:ascii="Constantia" w:hAnsi="Constantia"/>
          <w:sz w:val="18"/>
          <w:szCs w:val="18"/>
        </w:rPr>
      </w:pPr>
    </w:p>
    <w:p w14:paraId="38296EEB" w14:textId="79BA3D69" w:rsidR="00F07014" w:rsidRPr="0083556D" w:rsidRDefault="00F07014" w:rsidP="00F07014">
      <w:pPr>
        <w:rPr>
          <w:rFonts w:ascii="Constantia" w:hAnsi="Constantia"/>
          <w:b/>
          <w:bCs/>
          <w:sz w:val="18"/>
          <w:szCs w:val="18"/>
        </w:rPr>
      </w:pPr>
      <w:r w:rsidRPr="0083556D">
        <w:rPr>
          <w:rFonts w:ascii="Constantia" w:hAnsi="Constantia"/>
          <w:b/>
          <w:bCs/>
          <w:sz w:val="18"/>
          <w:szCs w:val="18"/>
        </w:rPr>
        <w:t>User Workflow:</w:t>
      </w:r>
    </w:p>
    <w:p w14:paraId="6DE5C89A" w14:textId="6260C5CE" w:rsidR="00F07014" w:rsidRPr="0083556D" w:rsidRDefault="00F07014" w:rsidP="00F07014">
      <w:pPr>
        <w:pStyle w:val="ListParagraph"/>
        <w:numPr>
          <w:ilvl w:val="0"/>
          <w:numId w:val="2"/>
        </w:num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sz w:val="18"/>
          <w:szCs w:val="18"/>
        </w:rPr>
        <w:t>User takes a picture of a bookshelf with multiple books</w:t>
      </w:r>
      <w:r w:rsidR="00012DD2" w:rsidRPr="0083556D">
        <w:rPr>
          <w:rFonts w:ascii="Constantia" w:hAnsi="Constantia"/>
          <w:sz w:val="18"/>
          <w:szCs w:val="18"/>
        </w:rPr>
        <w:t xml:space="preserve"> (Fig.1)</w:t>
      </w:r>
    </w:p>
    <w:p w14:paraId="1CCFE6A7" w14:textId="501AF4F1" w:rsidR="00F07014" w:rsidRPr="0083556D" w:rsidRDefault="00F07014" w:rsidP="00F07014">
      <w:pPr>
        <w:pStyle w:val="ListParagraph"/>
        <w:numPr>
          <w:ilvl w:val="0"/>
          <w:numId w:val="2"/>
        </w:num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sz w:val="18"/>
          <w:szCs w:val="18"/>
        </w:rPr>
        <w:t>YOLO will identify individual books</w:t>
      </w:r>
      <w:r w:rsidR="00012DD2" w:rsidRPr="0083556D">
        <w:rPr>
          <w:rFonts w:ascii="Constantia" w:hAnsi="Constantia"/>
          <w:sz w:val="18"/>
          <w:szCs w:val="18"/>
        </w:rPr>
        <w:t xml:space="preserve"> (Fig.2)</w:t>
      </w:r>
    </w:p>
    <w:p w14:paraId="14AE3E8E" w14:textId="10880AC1" w:rsidR="00F07014" w:rsidRPr="0083556D" w:rsidRDefault="00F07014" w:rsidP="00F07014">
      <w:pPr>
        <w:pStyle w:val="ListParagraph"/>
        <w:numPr>
          <w:ilvl w:val="0"/>
          <w:numId w:val="2"/>
        </w:num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sz w:val="18"/>
          <w:szCs w:val="18"/>
        </w:rPr>
        <w:t xml:space="preserve">The damage model will classify each as damaged or </w:t>
      </w:r>
      <w:proofErr w:type="gramStart"/>
      <w:r w:rsidRPr="0083556D">
        <w:rPr>
          <w:rFonts w:ascii="Constantia" w:hAnsi="Constantia"/>
          <w:sz w:val="18"/>
          <w:szCs w:val="18"/>
        </w:rPr>
        <w:t>not</w:t>
      </w:r>
      <w:proofErr w:type="gramEnd"/>
    </w:p>
    <w:p w14:paraId="07D7467A" w14:textId="1D87FB24" w:rsidR="00F07014" w:rsidRPr="0083556D" w:rsidRDefault="00F07014" w:rsidP="00F07014">
      <w:pPr>
        <w:pStyle w:val="ListParagraph"/>
        <w:numPr>
          <w:ilvl w:val="0"/>
          <w:numId w:val="2"/>
        </w:numPr>
        <w:rPr>
          <w:rFonts w:ascii="Constantia" w:hAnsi="Constantia"/>
          <w:sz w:val="18"/>
          <w:szCs w:val="18"/>
        </w:rPr>
      </w:pPr>
      <w:proofErr w:type="gramStart"/>
      <w:r w:rsidRPr="0083556D">
        <w:rPr>
          <w:rFonts w:ascii="Constantia" w:hAnsi="Constantia"/>
          <w:sz w:val="18"/>
          <w:szCs w:val="18"/>
        </w:rPr>
        <w:t>The individual,</w:t>
      </w:r>
      <w:proofErr w:type="gramEnd"/>
      <w:r w:rsidRPr="0083556D">
        <w:rPr>
          <w:rFonts w:ascii="Constantia" w:hAnsi="Constantia"/>
          <w:sz w:val="18"/>
          <w:szCs w:val="18"/>
        </w:rPr>
        <w:t xml:space="preserve"> cropped images of the books and their corresponding labels are displayed in the html file on a browser</w:t>
      </w:r>
      <w:r w:rsidR="00012DD2" w:rsidRPr="0083556D">
        <w:rPr>
          <w:rFonts w:ascii="Constantia" w:hAnsi="Constantia"/>
          <w:sz w:val="18"/>
          <w:szCs w:val="18"/>
        </w:rPr>
        <w:t xml:space="preserve"> (Fig.3).</w:t>
      </w:r>
    </w:p>
    <w:p w14:paraId="1A5231EC" w14:textId="197825B6" w:rsidR="00F07014" w:rsidRPr="0083556D" w:rsidRDefault="009D3409" w:rsidP="00F07014">
      <w:p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ADDE39" wp14:editId="33B4CB83">
                <wp:simplePos x="0" y="0"/>
                <wp:positionH relativeFrom="column">
                  <wp:posOffset>3533775</wp:posOffset>
                </wp:positionH>
                <wp:positionV relativeFrom="paragraph">
                  <wp:posOffset>187325</wp:posOffset>
                </wp:positionV>
                <wp:extent cx="2865120" cy="137160"/>
                <wp:effectExtent l="0" t="0" r="5080" b="2540"/>
                <wp:wrapSquare wrapText="bothSides"/>
                <wp:docPr id="606362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1371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FC3609" w14:textId="4DE60C11" w:rsidR="009D3409" w:rsidRPr="00702DFC" w:rsidRDefault="009D3409" w:rsidP="009D3409">
                            <w:pPr>
                              <w:pStyle w:val="Caption"/>
                              <w:rPr>
                                <w:noProof/>
                                <w:bdr w:val="none" w:sz="0" w:space="0" w:color="auto" w:frame="1"/>
                              </w:rPr>
                            </w:pPr>
                            <w:r>
                              <w:t>Figure 2: An example of a cropped image YOLO identified.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DDE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8.25pt;margin-top:14.75pt;width:225.6pt;height:1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" stroked="f">
                <v:textbox inset="0,0,0,0">
                  <w:txbxContent>
                    <w:p w14:paraId="6EFC3609" w14:textId="4DE60C11" w:rsidR="009D3409" w:rsidRPr="00702DFC" w:rsidRDefault="009D3409" w:rsidP="009D3409">
                      <w:pPr>
                        <w:pStyle w:val="Caption"/>
                        <w:rPr>
                          <w:noProof/>
                          <w:bdr w:val="none" w:sz="0" w:space="0" w:color="auto" w:frame="1"/>
                        </w:rPr>
                      </w:pPr>
                      <w:r>
                        <w:t>Figure 2: An example of a cropped image YOLO identified.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3556D">
        <w:rPr>
          <w:rFonts w:ascii="Constantia" w:hAnsi="Constantia"/>
          <w:noProof/>
          <w:sz w:val="18"/>
          <w:szCs w:val="18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1E96C1A9" wp14:editId="41F67ABA">
            <wp:simplePos x="0" y="0"/>
            <wp:positionH relativeFrom="column">
              <wp:posOffset>3104877</wp:posOffset>
            </wp:positionH>
            <wp:positionV relativeFrom="paragraph">
              <wp:posOffset>183515</wp:posOffset>
            </wp:positionV>
            <wp:extent cx="327025" cy="1575435"/>
            <wp:effectExtent l="0" t="0" r="3175" b="0"/>
            <wp:wrapSquare wrapText="bothSides"/>
            <wp:docPr id="709930831" name="Picture 3" descr="A green book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0831" name="Picture 3" descr="A green book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556D">
        <w:rPr>
          <w:rFonts w:ascii="Constantia" w:hAnsi="Constantia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297732D" wp14:editId="314B86D8">
            <wp:simplePos x="0" y="0"/>
            <wp:positionH relativeFrom="column">
              <wp:posOffset>0</wp:posOffset>
            </wp:positionH>
            <wp:positionV relativeFrom="paragraph">
              <wp:posOffset>183515</wp:posOffset>
            </wp:positionV>
            <wp:extent cx="2136140" cy="1575435"/>
            <wp:effectExtent l="0" t="0" r="0" b="0"/>
            <wp:wrapSquare wrapText="bothSides"/>
            <wp:docPr id="1394875296" name="Picture 2" descr="A shelf of boo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75296" name="Picture 2" descr="A shelf of book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99AD5" w14:textId="10B9B303" w:rsidR="00012DD2" w:rsidRPr="0083556D" w:rsidRDefault="009D3409" w:rsidP="00012DD2">
      <w:pPr>
        <w:keepNext/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sz w:val="18"/>
          <w:szCs w:val="18"/>
          <w:bdr w:val="none" w:sz="0" w:space="0" w:color="auto" w:frame="1"/>
        </w:rPr>
        <w:fldChar w:fldCharType="begin"/>
      </w:r>
      <w:r w:rsidRPr="0083556D">
        <w:rPr>
          <w:rFonts w:ascii="Constantia" w:hAnsi="Constantia"/>
          <w:sz w:val="18"/>
          <w:szCs w:val="18"/>
          <w:bdr w:val="none" w:sz="0" w:space="0" w:color="auto" w:frame="1"/>
        </w:rPr>
        <w:instrText xml:space="preserve"> INCLUDEPICTURE "https://lh7-rt.googleusercontent.com/docsz/AD_4nXc3Kwk5ucg49-4qki-rfEjaPrItd8CEh08zBRxVPHH_c2W4TaZE8lLx0Z6tUTKp5_EKWuXXseKagv5wwbCONbqw93nXcQ5PBBMFNyDzYgXDqmxjvoSQPdeVq5AmPLwJSLh6Wng5?key=q-IYMX2HV-XOTPOq65yXkPdO" \* MERGEFORMATINET </w:instrText>
      </w:r>
      <w:r w:rsidRPr="0083556D">
        <w:rPr>
          <w:rFonts w:ascii="Constantia" w:hAnsi="Constantia"/>
          <w:sz w:val="18"/>
          <w:szCs w:val="18"/>
          <w:bdr w:val="none" w:sz="0" w:space="0" w:color="auto" w:frame="1"/>
        </w:rPr>
        <w:fldChar w:fldCharType="separate"/>
      </w:r>
      <w:r w:rsidRPr="0083556D">
        <w:rPr>
          <w:rFonts w:ascii="Constantia" w:hAnsi="Constantia"/>
          <w:sz w:val="18"/>
          <w:szCs w:val="18"/>
          <w:bdr w:val="none" w:sz="0" w:space="0" w:color="auto" w:frame="1"/>
        </w:rPr>
        <w:fldChar w:fldCharType="end"/>
      </w:r>
    </w:p>
    <w:p w14:paraId="028A46F1" w14:textId="3F5361A8" w:rsidR="009D3409" w:rsidRPr="0083556D" w:rsidRDefault="009D3409" w:rsidP="00F07014">
      <w:pPr>
        <w:rPr>
          <w:rFonts w:ascii="Constantia" w:hAnsi="Constantia"/>
          <w:sz w:val="18"/>
          <w:szCs w:val="18"/>
        </w:rPr>
      </w:pPr>
    </w:p>
    <w:p w14:paraId="074B7586" w14:textId="0A8B1545" w:rsidR="009D3409" w:rsidRPr="0083556D" w:rsidRDefault="009D3409" w:rsidP="00F07014">
      <w:pPr>
        <w:rPr>
          <w:rFonts w:ascii="Constantia" w:hAnsi="Constantia"/>
          <w:sz w:val="18"/>
          <w:szCs w:val="18"/>
        </w:rPr>
      </w:pPr>
    </w:p>
    <w:p w14:paraId="10E63734" w14:textId="38EE6243" w:rsidR="009D3409" w:rsidRPr="0083556D" w:rsidRDefault="009D3409" w:rsidP="00F07014">
      <w:pPr>
        <w:rPr>
          <w:rFonts w:ascii="Constantia" w:hAnsi="Constantia"/>
          <w:sz w:val="18"/>
          <w:szCs w:val="18"/>
        </w:rPr>
      </w:pPr>
    </w:p>
    <w:p w14:paraId="4104582A" w14:textId="0121F3F3" w:rsidR="009D3409" w:rsidRPr="0083556D" w:rsidRDefault="0083556D" w:rsidP="00F07014">
      <w:p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5479D9" wp14:editId="6141F74B">
                <wp:simplePos x="0" y="0"/>
                <wp:positionH relativeFrom="column">
                  <wp:posOffset>4587966</wp:posOffset>
                </wp:positionH>
                <wp:positionV relativeFrom="paragraph">
                  <wp:posOffset>25944</wp:posOffset>
                </wp:positionV>
                <wp:extent cx="2098040" cy="635"/>
                <wp:effectExtent l="0" t="0" r="0" b="635"/>
                <wp:wrapSquare wrapText="bothSides"/>
                <wp:docPr id="617208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978954" w14:textId="322EC7F7" w:rsidR="009D3409" w:rsidRPr="00F93603" w:rsidRDefault="009D3409" w:rsidP="009D3409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color w:val="000000"/>
                                <w:sz w:val="22"/>
                                <w:szCs w:val="22"/>
                                <w:bdr w:val="none" w:sz="0" w:space="0" w:color="auto" w:frame="1"/>
                              </w:rPr>
                            </w:pPr>
                            <w:r>
                              <w:t>Figure 3: An example of what the html file looks like to the user. Note that damaged books have red text to highlight that they require care from the librarian.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5479D9" id="_x0000_s1027" type="#_x0000_t202" style="position:absolute;margin-left:361.25pt;margin-top:2.05pt;width:165.2pt;height: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" stroked="f">
                <v:textbox style="mso-fit-shape-to-text:t" inset="0,0,0,0">
                  <w:txbxContent>
                    <w:p w14:paraId="72978954" w14:textId="322EC7F7" w:rsidR="009D3409" w:rsidRPr="00F93603" w:rsidRDefault="009D3409" w:rsidP="009D3409">
                      <w:pPr>
                        <w:pStyle w:val="Caption"/>
                        <w:rPr>
                          <w:rFonts w:ascii="Arial" w:hAnsi="Arial" w:cs="Arial"/>
                          <w:noProof/>
                          <w:color w:val="000000"/>
                          <w:sz w:val="22"/>
                          <w:szCs w:val="22"/>
                          <w:bdr w:val="none" w:sz="0" w:space="0" w:color="auto" w:frame="1"/>
                        </w:rPr>
                      </w:pPr>
                      <w:r>
                        <w:t>Figure 3: An example of what the html file looks like to the user. Note that damaged books have red text to highlight that they require care from the librarian.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3409" w:rsidRPr="0083556D">
        <w:rPr>
          <w:rFonts w:ascii="Constantia" w:hAnsi="Constant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19DE07" wp14:editId="32B7A2A4">
                <wp:simplePos x="0" y="0"/>
                <wp:positionH relativeFrom="column">
                  <wp:posOffset>4481195</wp:posOffset>
                </wp:positionH>
                <wp:positionV relativeFrom="paragraph">
                  <wp:posOffset>133441</wp:posOffset>
                </wp:positionV>
                <wp:extent cx="0" cy="646793"/>
                <wp:effectExtent l="50800" t="0" r="63500" b="39370"/>
                <wp:wrapNone/>
                <wp:docPr id="31715914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67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532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52.85pt;margin-top:10.5pt;width:0;height:50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 w:rsidR="009D3409" w:rsidRPr="0083556D">
        <w:rPr>
          <w:rFonts w:ascii="Constantia" w:hAnsi="Constant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5CD443" wp14:editId="37A12155">
                <wp:simplePos x="0" y="0"/>
                <wp:positionH relativeFrom="column">
                  <wp:posOffset>3543300</wp:posOffset>
                </wp:positionH>
                <wp:positionV relativeFrom="paragraph">
                  <wp:posOffset>131536</wp:posOffset>
                </wp:positionV>
                <wp:extent cx="938439" cy="0"/>
                <wp:effectExtent l="0" t="0" r="14605" b="12700"/>
                <wp:wrapNone/>
                <wp:docPr id="195659089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84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21020" id="Straight Connector 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pt,10.35pt" to="352.9pt,1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9D3409" w:rsidRPr="0083556D">
        <w:rPr>
          <w:rFonts w:ascii="Constantia" w:hAnsi="Constant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4FF0D5" wp14:editId="4B271175">
                <wp:simplePos x="0" y="0"/>
                <wp:positionH relativeFrom="column">
                  <wp:posOffset>2220686</wp:posOffset>
                </wp:positionH>
                <wp:positionV relativeFrom="paragraph">
                  <wp:posOffset>135255</wp:posOffset>
                </wp:positionV>
                <wp:extent cx="783771" cy="0"/>
                <wp:effectExtent l="0" t="63500" r="0" b="76200"/>
                <wp:wrapNone/>
                <wp:docPr id="20653863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7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B246C" id="Straight Arrow Connector 5" o:spid="_x0000_s1026" type="#_x0000_t32" style="position:absolute;margin-left:174.85pt;margin-top:10.65pt;width:61.7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</w:p>
    <w:p w14:paraId="329C117A" w14:textId="792F8B7F" w:rsidR="009D3409" w:rsidRPr="0083556D" w:rsidRDefault="009D3409" w:rsidP="00F07014">
      <w:pPr>
        <w:rPr>
          <w:rFonts w:ascii="Constantia" w:hAnsi="Constantia"/>
          <w:sz w:val="18"/>
          <w:szCs w:val="18"/>
        </w:rPr>
      </w:pPr>
    </w:p>
    <w:p w14:paraId="5B65C9E8" w14:textId="27948790" w:rsidR="00F07014" w:rsidRPr="0083556D" w:rsidRDefault="00F07014" w:rsidP="00F07014">
      <w:pPr>
        <w:rPr>
          <w:rFonts w:ascii="Constantia" w:hAnsi="Constantia"/>
          <w:sz w:val="18"/>
          <w:szCs w:val="18"/>
        </w:rPr>
      </w:pPr>
    </w:p>
    <w:p w14:paraId="3DCF8C9B" w14:textId="5AB7BB4B" w:rsidR="009D3409" w:rsidRPr="0083556D" w:rsidRDefault="009D3409" w:rsidP="00F07014">
      <w:pPr>
        <w:rPr>
          <w:rFonts w:ascii="Constantia" w:hAnsi="Constantia"/>
          <w:sz w:val="18"/>
          <w:szCs w:val="18"/>
        </w:rPr>
      </w:pPr>
    </w:p>
    <w:p w14:paraId="189E21B7" w14:textId="7DB5C7E6" w:rsidR="009D3409" w:rsidRPr="0083556D" w:rsidRDefault="009D3409" w:rsidP="00F07014">
      <w:p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03F0D3" wp14:editId="70B621AB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2136140" cy="635"/>
                <wp:effectExtent l="0" t="0" r="0" b="635"/>
                <wp:wrapSquare wrapText="bothSides"/>
                <wp:docPr id="1961193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532E55" w14:textId="7FD18981" w:rsidR="009D3409" w:rsidRPr="005534B8" w:rsidRDefault="009D3409" w:rsidP="009D340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1: </w:t>
                            </w:r>
                            <w:r>
                              <w:t>An example of an image taken by a user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03F0D3" id="_x0000_s1028" type="#_x0000_t202" style="position:absolute;margin-left:0;margin-top:7.95pt;width:168.2pt;height: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" stroked="f">
                <v:textbox style="mso-fit-shape-to-text:t" inset="0,0,0,0">
                  <w:txbxContent>
                    <w:p w14:paraId="0F532E55" w14:textId="7FD18981" w:rsidR="009D3409" w:rsidRPr="005534B8" w:rsidRDefault="009D3409" w:rsidP="009D3409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1: </w:t>
                      </w:r>
                      <w:r>
                        <w:t>An example of an image taken by a user</w:t>
                      </w:r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750BFD" w14:textId="673AC3B5" w:rsidR="00883B56" w:rsidRPr="0083556D" w:rsidRDefault="0083556D" w:rsidP="00F07014">
      <w:pPr>
        <w:rPr>
          <w:rFonts w:ascii="Constantia" w:hAnsi="Constantia"/>
          <w:sz w:val="18"/>
          <w:szCs w:val="18"/>
        </w:rPr>
      </w:pPr>
      <w:r w:rsidRPr="0083556D">
        <w:rPr>
          <w:rFonts w:ascii="Constantia" w:hAnsi="Constantia" w:cs="Arial"/>
          <w:noProof/>
          <w:color w:val="000000"/>
          <w:sz w:val="18"/>
          <w:szCs w:val="18"/>
          <w:bdr w:val="none" w:sz="0" w:space="0" w:color="auto" w:frame="1"/>
        </w:rPr>
        <w:drawing>
          <wp:anchor distT="0" distB="0" distL="114300" distR="114300" simplePos="0" relativeHeight="251666432" behindDoc="0" locked="0" layoutInCell="1" allowOverlap="1" wp14:anchorId="79699BA4" wp14:editId="617766AB">
            <wp:simplePos x="0" y="0"/>
            <wp:positionH relativeFrom="column">
              <wp:posOffset>2519045</wp:posOffset>
            </wp:positionH>
            <wp:positionV relativeFrom="paragraph">
              <wp:posOffset>173445</wp:posOffset>
            </wp:positionV>
            <wp:extent cx="3978275" cy="2490470"/>
            <wp:effectExtent l="0" t="0" r="0" b="0"/>
            <wp:wrapSquare wrapText="bothSides"/>
            <wp:docPr id="169714113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41139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7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C8F28" w14:textId="7DB6A59A" w:rsidR="00883B56" w:rsidRPr="0083556D" w:rsidRDefault="00883B56" w:rsidP="00F07014">
      <w:pPr>
        <w:rPr>
          <w:rFonts w:ascii="Constantia" w:hAnsi="Constantia" w:cs="Arial"/>
          <w:b/>
          <w:bCs/>
          <w:color w:val="000000"/>
          <w:sz w:val="18"/>
          <w:szCs w:val="18"/>
          <w:bdr w:val="none" w:sz="0" w:space="0" w:color="auto" w:frame="1"/>
        </w:rPr>
      </w:pPr>
      <w:r w:rsidRPr="0083556D">
        <w:rPr>
          <w:rFonts w:ascii="Constantia" w:hAnsi="Constantia" w:cs="Arial"/>
          <w:b/>
          <w:bCs/>
          <w:color w:val="000000"/>
          <w:sz w:val="18"/>
          <w:szCs w:val="18"/>
          <w:bdr w:val="none" w:sz="0" w:space="0" w:color="auto" w:frame="1"/>
        </w:rPr>
        <w:t>Proposed Scope Changes</w:t>
      </w:r>
    </w:p>
    <w:p w14:paraId="6C7547DD" w14:textId="558D5ED2" w:rsidR="00883B56" w:rsidRPr="0083556D" w:rsidRDefault="00CD57D4" w:rsidP="00CD57D4">
      <w:pPr>
        <w:pStyle w:val="ListParagraph"/>
        <w:numPr>
          <w:ilvl w:val="0"/>
          <w:numId w:val="5"/>
        </w:numPr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</w:pPr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>Dataset does not include images of the front cover of books</w:t>
      </w:r>
      <w:r w:rsidR="00C03F69"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>.</w:t>
      </w:r>
    </w:p>
    <w:p w14:paraId="44B33D06" w14:textId="2E909E17" w:rsidR="00CD57D4" w:rsidRPr="0083556D" w:rsidRDefault="00CD57D4" w:rsidP="00CD57D4">
      <w:pPr>
        <w:pStyle w:val="ListParagraph"/>
        <w:numPr>
          <w:ilvl w:val="1"/>
          <w:numId w:val="5"/>
        </w:numPr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</w:pPr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>The reasoning for this was that it would be better to build the original model with only one type of book (spine or front) to reduce potential confusion.</w:t>
      </w:r>
    </w:p>
    <w:p w14:paraId="106EA5DE" w14:textId="10A0E403" w:rsidR="00CD57D4" w:rsidRPr="0083556D" w:rsidRDefault="00CD57D4" w:rsidP="00CD57D4">
      <w:pPr>
        <w:pStyle w:val="ListParagraph"/>
        <w:numPr>
          <w:ilvl w:val="1"/>
          <w:numId w:val="5"/>
        </w:numPr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</w:pPr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>Because the idea behind this project is that a librarian could snap a picture of a shelf and get damage labels for all the books on the shelf, I chose to only do spines.</w:t>
      </w:r>
    </w:p>
    <w:p w14:paraId="0F45936D" w14:textId="279AA147" w:rsidR="00CD57D4" w:rsidRPr="0083556D" w:rsidRDefault="00CD57D4" w:rsidP="00CD57D4">
      <w:pPr>
        <w:pStyle w:val="ListParagraph"/>
        <w:numPr>
          <w:ilvl w:val="0"/>
          <w:numId w:val="5"/>
        </w:numPr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</w:pPr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>I wanted to do text identification so that I could have the book title, author, and published year as info beneath each book in the HTML page. Yet, I’m having trouble finding a library that performs well on the data (or how I need to preprocess the data).</w:t>
      </w:r>
    </w:p>
    <w:p w14:paraId="08E87CC4" w14:textId="10FF21D6" w:rsidR="00883B56" w:rsidRPr="0083556D" w:rsidRDefault="00CD57D4" w:rsidP="00CD57D4">
      <w:pPr>
        <w:pStyle w:val="ListParagraph"/>
        <w:numPr>
          <w:ilvl w:val="1"/>
          <w:numId w:val="5"/>
        </w:numPr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</w:pPr>
      <w:proofErr w:type="spellStart"/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>Pytesseract</w:t>
      </w:r>
      <w:proofErr w:type="spellEnd"/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 xml:space="preserve"> doesn’t perform well at all (both with original spine, rotated spine, or gaussian-blurred-canny-edges images), but I’ve heard of an Amazon model that does well identifying text, so I want to try that.</w:t>
      </w:r>
    </w:p>
    <w:p w14:paraId="0507AC8F" w14:textId="73085CDC" w:rsidR="00CD57D4" w:rsidRPr="0083556D" w:rsidRDefault="00CD57D4" w:rsidP="00CD57D4">
      <w:pPr>
        <w:pStyle w:val="ListParagraph"/>
        <w:numPr>
          <w:ilvl w:val="0"/>
          <w:numId w:val="5"/>
        </w:numPr>
        <w:rPr>
          <w:rFonts w:ascii="Constantia" w:hAnsi="Constantia" w:cs="Arial"/>
          <w:b/>
          <w:bCs/>
          <w:color w:val="000000"/>
          <w:sz w:val="18"/>
          <w:szCs w:val="18"/>
          <w:bdr w:val="none" w:sz="0" w:space="0" w:color="auto" w:frame="1"/>
        </w:rPr>
      </w:pPr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>I also wanted to plug in the GPT API to identify similar books for each, but I will not have time to do this because of the text-identification issue.</w:t>
      </w:r>
    </w:p>
    <w:p w14:paraId="6EDA53C0" w14:textId="007A2566" w:rsidR="00CD57D4" w:rsidRPr="0083556D" w:rsidRDefault="00CD57D4" w:rsidP="00CD57D4">
      <w:pPr>
        <w:pStyle w:val="ListParagraph"/>
        <w:numPr>
          <w:ilvl w:val="1"/>
          <w:numId w:val="5"/>
        </w:numPr>
        <w:rPr>
          <w:rFonts w:ascii="Constantia" w:hAnsi="Constantia" w:cs="Arial"/>
          <w:b/>
          <w:bCs/>
          <w:color w:val="000000"/>
          <w:sz w:val="18"/>
          <w:szCs w:val="18"/>
          <w:bdr w:val="none" w:sz="0" w:space="0" w:color="auto" w:frame="1"/>
        </w:rPr>
      </w:pPr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 xml:space="preserve">I </w:t>
      </w:r>
      <w:proofErr w:type="gramStart"/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>definitely want</w:t>
      </w:r>
      <w:proofErr w:type="gramEnd"/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 xml:space="preserve"> to do this sometime, but it might not be for this project (I will have a lot of time this summer).</w:t>
      </w:r>
    </w:p>
    <w:p w14:paraId="3A2122A5" w14:textId="10459575" w:rsidR="00C03F69" w:rsidRPr="0083556D" w:rsidRDefault="00C03F69" w:rsidP="00C03F69">
      <w:pPr>
        <w:pStyle w:val="ListParagraph"/>
        <w:numPr>
          <w:ilvl w:val="0"/>
          <w:numId w:val="5"/>
        </w:numPr>
        <w:rPr>
          <w:rFonts w:ascii="Constantia" w:hAnsi="Constantia" w:cs="Arial"/>
          <w:b/>
          <w:bCs/>
          <w:color w:val="000000"/>
          <w:sz w:val="18"/>
          <w:szCs w:val="18"/>
          <w:bdr w:val="none" w:sz="0" w:space="0" w:color="auto" w:frame="1"/>
        </w:rPr>
      </w:pPr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 xml:space="preserve">Also, I wanted to make this a mobile app with Flask and have a SQL backend, but this will also have to be pushed to this summer due to time constraints. </w:t>
      </w:r>
    </w:p>
    <w:p w14:paraId="42877A16" w14:textId="20893929" w:rsidR="009D3409" w:rsidRPr="0059419F" w:rsidRDefault="00C03F69" w:rsidP="0059419F">
      <w:pPr>
        <w:pStyle w:val="ListParagraph"/>
        <w:numPr>
          <w:ilvl w:val="1"/>
          <w:numId w:val="5"/>
        </w:numPr>
        <w:rPr>
          <w:rFonts w:ascii="Constantia" w:hAnsi="Constantia" w:cs="Arial"/>
          <w:b/>
          <w:bCs/>
          <w:color w:val="000000"/>
          <w:sz w:val="18"/>
          <w:szCs w:val="18"/>
          <w:bdr w:val="none" w:sz="0" w:space="0" w:color="auto" w:frame="1"/>
        </w:rPr>
      </w:pPr>
      <w:r w:rsidRPr="0083556D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t>I want to focus on strengthening my damage detection model and trying the text identification.</w:t>
      </w:r>
      <w:r w:rsidR="009D3409" w:rsidRPr="0059419F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fldChar w:fldCharType="begin"/>
      </w:r>
      <w:r w:rsidR="009D3409" w:rsidRPr="0059419F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instrText xml:space="preserve"> INCLUDEPICTURE "https://lh7-rt.googleusercontent.com/docsz/AD_4nXeXr13Er2CdSzSmkFCCLyHEigXVNSOVMibF7t6T5gGSnLO_vKOEqLVs1B67x3WY-aUMxcjH6DwmMu-XdfmmTRhJGDFebIYJpbUyYIIxwWeA7O4YGUP6RiCPuflu4b1Q0qq15XAezA?key=q-IYMX2HV-XOTPOq65yXkPdO" \* MERGEFORMATINET </w:instrText>
      </w:r>
      <w:r w:rsidR="009D3409" w:rsidRPr="0059419F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fldChar w:fldCharType="separate"/>
      </w:r>
      <w:r w:rsidR="009D3409" w:rsidRPr="0059419F">
        <w:rPr>
          <w:rFonts w:ascii="Constantia" w:hAnsi="Constantia" w:cs="Arial"/>
          <w:color w:val="000000"/>
          <w:sz w:val="18"/>
          <w:szCs w:val="18"/>
          <w:bdr w:val="none" w:sz="0" w:space="0" w:color="auto" w:frame="1"/>
        </w:rPr>
        <w:fldChar w:fldCharType="end"/>
      </w:r>
    </w:p>
    <w:sectPr w:rsidR="009D3409" w:rsidRPr="0059419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B03B3" w14:textId="77777777" w:rsidR="001941E4" w:rsidRDefault="001941E4" w:rsidP="00041E52">
      <w:r>
        <w:separator/>
      </w:r>
    </w:p>
  </w:endnote>
  <w:endnote w:type="continuationSeparator" w:id="0">
    <w:p w14:paraId="62557F9D" w14:textId="77777777" w:rsidR="001941E4" w:rsidRDefault="001941E4" w:rsidP="00041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EA2FA" w14:textId="77777777" w:rsidR="001941E4" w:rsidRDefault="001941E4" w:rsidP="00041E52">
      <w:r>
        <w:separator/>
      </w:r>
    </w:p>
  </w:footnote>
  <w:footnote w:type="continuationSeparator" w:id="0">
    <w:p w14:paraId="5B06F1D1" w14:textId="77777777" w:rsidR="001941E4" w:rsidRDefault="001941E4" w:rsidP="00041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DFE88" w14:textId="77777777" w:rsidR="00041E52" w:rsidRPr="00B24019" w:rsidRDefault="00041E52" w:rsidP="00041E52">
    <w:pPr>
      <w:jc w:val="center"/>
      <w:rPr>
        <w:rFonts w:ascii="Constantia" w:hAnsi="Constantia"/>
        <w:b/>
        <w:bCs/>
        <w:sz w:val="20"/>
        <w:szCs w:val="20"/>
      </w:rPr>
    </w:pPr>
    <w:r w:rsidRPr="00B24019">
      <w:rPr>
        <w:rFonts w:ascii="Constantia" w:hAnsi="Constantia"/>
        <w:b/>
        <w:bCs/>
        <w:sz w:val="20"/>
        <w:szCs w:val="20"/>
      </w:rPr>
      <w:t>Cataloguing a Library’s Book Damage with Computer Vision: Progress Report II</w:t>
    </w:r>
  </w:p>
  <w:p w14:paraId="2CB67262" w14:textId="77777777" w:rsidR="00041E52" w:rsidRDefault="00041E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E95"/>
    <w:multiLevelType w:val="hybridMultilevel"/>
    <w:tmpl w:val="0D82B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72923"/>
    <w:multiLevelType w:val="hybridMultilevel"/>
    <w:tmpl w:val="39FCFD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E76557"/>
    <w:multiLevelType w:val="multilevel"/>
    <w:tmpl w:val="EB90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AD5D5D"/>
    <w:multiLevelType w:val="hybridMultilevel"/>
    <w:tmpl w:val="DC006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D6E68"/>
    <w:multiLevelType w:val="hybridMultilevel"/>
    <w:tmpl w:val="B2C82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679929">
    <w:abstractNumId w:val="0"/>
  </w:num>
  <w:num w:numId="2" w16cid:durableId="1509831819">
    <w:abstractNumId w:val="3"/>
  </w:num>
  <w:num w:numId="3" w16cid:durableId="822509482">
    <w:abstractNumId w:val="2"/>
  </w:num>
  <w:num w:numId="4" w16cid:durableId="1097749718">
    <w:abstractNumId w:val="4"/>
  </w:num>
  <w:num w:numId="5" w16cid:durableId="1183666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14"/>
    <w:rsid w:val="00012DD2"/>
    <w:rsid w:val="00041E52"/>
    <w:rsid w:val="000B223B"/>
    <w:rsid w:val="001444C4"/>
    <w:rsid w:val="001941E4"/>
    <w:rsid w:val="0059419F"/>
    <w:rsid w:val="0083556D"/>
    <w:rsid w:val="00883B56"/>
    <w:rsid w:val="009018F3"/>
    <w:rsid w:val="009452E6"/>
    <w:rsid w:val="009D3409"/>
    <w:rsid w:val="00A95F85"/>
    <w:rsid w:val="00B24019"/>
    <w:rsid w:val="00C03F69"/>
    <w:rsid w:val="00CD57D4"/>
    <w:rsid w:val="00F0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907F"/>
  <w15:chartTrackingRefBased/>
  <w15:docId w15:val="{FA833DC9-12BF-FA43-B049-321ED90F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0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0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0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0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0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0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0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01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12DD2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83B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1E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E52"/>
  </w:style>
  <w:style w:type="paragraph" w:styleId="Footer">
    <w:name w:val="footer"/>
    <w:basedOn w:val="Normal"/>
    <w:link w:val="FooterChar"/>
    <w:uiPriority w:val="99"/>
    <w:unhideWhenUsed/>
    <w:rsid w:val="00041E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2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Bromhal, Megdalia</dc:creator>
  <cp:keywords/>
  <dc:description/>
  <cp:lastModifiedBy>Bromhal, Megdalia</cp:lastModifiedBy>
  <cp:revision>12</cp:revision>
  <dcterms:created xsi:type="dcterms:W3CDTF">2025-04-27T15:32:00Z</dcterms:created>
  <dcterms:modified xsi:type="dcterms:W3CDTF">2025-04-27T16:09:00Z</dcterms:modified>
</cp:coreProperties>
</file>