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7CAC" w14:textId="301617EA" w:rsidR="00C31871" w:rsidRPr="00561810" w:rsidRDefault="00561810" w:rsidP="00561810">
      <w:pPr>
        <w:spacing w:after="0" w:line="240" w:lineRule="auto"/>
        <w:rPr>
          <w:b/>
          <w:bCs/>
        </w:rPr>
      </w:pPr>
      <w:r w:rsidRPr="00561810">
        <w:rPr>
          <w:b/>
          <w:bCs/>
        </w:rPr>
        <w:t>NDP Coding Bootcamp</w:t>
      </w:r>
    </w:p>
    <w:p w14:paraId="50B8B21C" w14:textId="1328868F" w:rsidR="00561810" w:rsidRDefault="00561810" w:rsidP="00561810">
      <w:pPr>
        <w:spacing w:after="0" w:line="240" w:lineRule="auto"/>
      </w:pPr>
      <w:r>
        <w:t>Matt Budde, PhD</w:t>
      </w:r>
    </w:p>
    <w:p w14:paraId="775383D4" w14:textId="0357FE14" w:rsidR="00561810" w:rsidRDefault="00561810" w:rsidP="00561810">
      <w:pPr>
        <w:spacing w:after="0" w:line="240" w:lineRule="auto"/>
      </w:pPr>
      <w:r>
        <w:t>Aug 27-28</w:t>
      </w:r>
    </w:p>
    <w:p w14:paraId="1392F957" w14:textId="77777777" w:rsidR="00561810" w:rsidRDefault="00561810" w:rsidP="00561810">
      <w:pPr>
        <w:spacing w:after="0" w:line="240" w:lineRule="auto"/>
      </w:pPr>
    </w:p>
    <w:p w14:paraId="55C33A20" w14:textId="77777777" w:rsidR="00347968" w:rsidRDefault="00561810" w:rsidP="00561810">
      <w:pPr>
        <w:spacing w:after="0" w:line="240" w:lineRule="auto"/>
      </w:pPr>
      <w:r>
        <w:t>All materials are hosted on the web</w:t>
      </w:r>
      <w:r w:rsidR="00347968">
        <w:t xml:space="preserve">: </w:t>
      </w:r>
      <w:hyperlink r:id="rId5" w:history="1">
        <w:r w:rsidR="00347968" w:rsidRPr="00D2687D">
          <w:rPr>
            <w:rStyle w:val="Hyperlink"/>
          </w:rPr>
          <w:t>https://github.com/mdbudde/NDPprogramming</w:t>
        </w:r>
      </w:hyperlink>
    </w:p>
    <w:p w14:paraId="6FD13D58" w14:textId="1294DCC8" w:rsidR="00561810" w:rsidRPr="00A73F26" w:rsidRDefault="00A73F26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1810">
        <w:rPr>
          <w:sz w:val="22"/>
          <w:szCs w:val="22"/>
        </w:rPr>
        <w:t xml:space="preserve">The course will go at a pace dictated by </w:t>
      </w:r>
      <w:r w:rsidR="00FE63BE">
        <w:rPr>
          <w:sz w:val="22"/>
          <w:szCs w:val="22"/>
        </w:rPr>
        <w:t>your</w:t>
      </w:r>
      <w:r>
        <w:rPr>
          <w:sz w:val="22"/>
          <w:szCs w:val="22"/>
        </w:rPr>
        <w:t xml:space="preserve"> familiarity and experience.</w:t>
      </w:r>
      <w:r w:rsidRPr="00A73F26">
        <w:rPr>
          <w:sz w:val="22"/>
          <w:szCs w:val="22"/>
        </w:rPr>
        <w:t xml:space="preserve"> </w:t>
      </w:r>
      <w:r>
        <w:rPr>
          <w:sz w:val="22"/>
          <w:szCs w:val="22"/>
        </w:rPr>
        <w:t>So p</w:t>
      </w:r>
      <w:r w:rsidRPr="00561810">
        <w:rPr>
          <w:sz w:val="22"/>
          <w:szCs w:val="22"/>
        </w:rPr>
        <w:t>lease ask questions and engage</w:t>
      </w:r>
      <w:r w:rsidR="003974C3">
        <w:rPr>
          <w:sz w:val="22"/>
          <w:szCs w:val="22"/>
        </w:rPr>
        <w:t>, this is your time to learn.</w:t>
      </w:r>
    </w:p>
    <w:p w14:paraId="714FF78C" w14:textId="10264F80" w:rsidR="003974C3" w:rsidRPr="00A73F26" w:rsidRDefault="00561810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Coding </w:t>
      </w:r>
      <w:r w:rsidRPr="00561810">
        <w:rPr>
          <w:sz w:val="22"/>
          <w:szCs w:val="22"/>
        </w:rPr>
        <w:t>may be unfamiliar</w:t>
      </w:r>
      <w:r w:rsidR="00347968">
        <w:rPr>
          <w:sz w:val="22"/>
          <w:szCs w:val="22"/>
        </w:rPr>
        <w:t>,</w:t>
      </w:r>
      <w:r w:rsidRPr="00561810">
        <w:rPr>
          <w:sz w:val="22"/>
          <w:szCs w:val="22"/>
        </w:rPr>
        <w:t xml:space="preserve"> but it will save you countless time and effort in the future. </w:t>
      </w:r>
    </w:p>
    <w:p w14:paraId="7384F0D7" w14:textId="70628F74" w:rsidR="00561810" w:rsidRPr="003974C3" w:rsidRDefault="003974C3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You do not need to install programs on your computer to use the course materials.</w:t>
      </w:r>
    </w:p>
    <w:p w14:paraId="3DEDBFFA" w14:textId="77777777" w:rsidR="00561810" w:rsidRDefault="00561810" w:rsidP="00561810">
      <w:pPr>
        <w:spacing w:after="0" w:line="240" w:lineRule="auto"/>
      </w:pPr>
    </w:p>
    <w:p w14:paraId="17C5110E" w14:textId="1092B309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Before meeting:</w:t>
      </w:r>
    </w:p>
    <w:p w14:paraId="643EAE19" w14:textId="25FB13EC" w:rsidR="00561810" w:rsidRPr="00A73F26" w:rsidRDefault="009A013A" w:rsidP="009902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Please try</w:t>
      </w:r>
      <w:r w:rsidR="00561810" w:rsidRPr="00A73F26">
        <w:rPr>
          <w:sz w:val="22"/>
          <w:szCs w:val="22"/>
        </w:rPr>
        <w:t xml:space="preserve"> to look through an </w:t>
      </w:r>
      <w:hyperlink r:id="rId6" w:history="1">
        <w:r w:rsidR="00561810" w:rsidRPr="0045271A">
          <w:rPr>
            <w:rStyle w:val="Hyperlink"/>
            <w:sz w:val="22"/>
            <w:szCs w:val="22"/>
          </w:rPr>
          <w:t>introduction to t</w:t>
        </w:r>
        <w:r w:rsidR="00561810" w:rsidRPr="0045271A">
          <w:rPr>
            <w:rStyle w:val="Hyperlink"/>
            <w:sz w:val="22"/>
            <w:szCs w:val="22"/>
          </w:rPr>
          <w:t>h</w:t>
        </w:r>
        <w:r w:rsidR="00561810" w:rsidRPr="0045271A">
          <w:rPr>
            <w:rStyle w:val="Hyperlink"/>
            <w:sz w:val="22"/>
            <w:szCs w:val="22"/>
          </w:rPr>
          <w:t>e p</w:t>
        </w:r>
        <w:r w:rsidR="00561810" w:rsidRPr="0045271A">
          <w:rPr>
            <w:rStyle w:val="Hyperlink"/>
            <w:sz w:val="22"/>
            <w:szCs w:val="22"/>
          </w:rPr>
          <w:t>y</w:t>
        </w:r>
        <w:r w:rsidR="00561810" w:rsidRPr="0045271A">
          <w:rPr>
            <w:rStyle w:val="Hyperlink"/>
            <w:sz w:val="22"/>
            <w:szCs w:val="22"/>
          </w:rPr>
          <w:t>thon language</w:t>
        </w:r>
      </w:hyperlink>
      <w:r w:rsidR="00561810" w:rsidRPr="00A73F26">
        <w:rPr>
          <w:sz w:val="22"/>
          <w:szCs w:val="22"/>
        </w:rPr>
        <w:t xml:space="preserve">. </w:t>
      </w:r>
      <w:r w:rsidR="00EF6241" w:rsidRPr="00A73F26">
        <w:rPr>
          <w:sz w:val="22"/>
          <w:szCs w:val="22"/>
        </w:rPr>
        <w:t xml:space="preserve">You </w:t>
      </w:r>
      <w:r w:rsidR="0099023B" w:rsidRPr="00A73F26">
        <w:rPr>
          <w:sz w:val="22"/>
          <w:szCs w:val="22"/>
        </w:rPr>
        <w:t>do not need to</w:t>
      </w:r>
      <w:r w:rsidR="00EF6241" w:rsidRPr="00A73F26">
        <w:rPr>
          <w:sz w:val="22"/>
          <w:szCs w:val="22"/>
        </w:rPr>
        <w:t xml:space="preserve"> read it in depth, but </w:t>
      </w:r>
      <w:r w:rsidR="0045271A">
        <w:rPr>
          <w:sz w:val="22"/>
          <w:szCs w:val="22"/>
        </w:rPr>
        <w:t xml:space="preserve">even just </w:t>
      </w:r>
      <w:r w:rsidR="000F4143">
        <w:rPr>
          <w:sz w:val="22"/>
          <w:szCs w:val="22"/>
        </w:rPr>
        <w:t>quickly looking though some of the content</w:t>
      </w:r>
      <w:r w:rsidR="0045271A">
        <w:rPr>
          <w:sz w:val="22"/>
          <w:szCs w:val="22"/>
        </w:rPr>
        <w:t xml:space="preserve"> may help.</w:t>
      </w:r>
      <w:r w:rsidR="00EF6241" w:rsidRPr="00A73F26">
        <w:rPr>
          <w:sz w:val="22"/>
          <w:szCs w:val="22"/>
        </w:rPr>
        <w:t xml:space="preserve"> </w:t>
      </w:r>
    </w:p>
    <w:p w14:paraId="3892F5F2" w14:textId="77777777" w:rsidR="00561810" w:rsidRPr="00A73F26" w:rsidRDefault="00561810" w:rsidP="00561810">
      <w:pPr>
        <w:spacing w:after="0" w:line="240" w:lineRule="auto"/>
        <w:rPr>
          <w:sz w:val="22"/>
          <w:szCs w:val="22"/>
        </w:rPr>
      </w:pPr>
    </w:p>
    <w:p w14:paraId="7DF5ABC7" w14:textId="41D95FCE" w:rsidR="006C4435" w:rsidRPr="00A73F26" w:rsidRDefault="006C4435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may also </w:t>
      </w:r>
      <w:r w:rsidR="0099023B" w:rsidRPr="00A73F26">
        <w:rPr>
          <w:sz w:val="22"/>
          <w:szCs w:val="22"/>
        </w:rPr>
        <w:t xml:space="preserve">use the </w:t>
      </w:r>
      <w:proofErr w:type="spellStart"/>
      <w:r w:rsidR="00C85A97">
        <w:rPr>
          <w:sz w:val="22"/>
          <w:szCs w:val="22"/>
        </w:rPr>
        <w:t>github</w:t>
      </w:r>
      <w:proofErr w:type="spellEnd"/>
      <w:r w:rsidR="00C85A97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link above</w:t>
      </w:r>
      <w:r w:rsidR="004B511B" w:rsidRPr="00A73F26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to view</w:t>
      </w:r>
      <w:r w:rsidR="004B511B" w:rsidRPr="00A73F26">
        <w:rPr>
          <w:sz w:val="22"/>
          <w:szCs w:val="22"/>
        </w:rPr>
        <w:t xml:space="preserve"> course materials </w:t>
      </w:r>
      <w:r w:rsidR="00EF6241" w:rsidRPr="00A73F26">
        <w:rPr>
          <w:sz w:val="22"/>
          <w:szCs w:val="22"/>
        </w:rPr>
        <w:t>and</w:t>
      </w:r>
      <w:r w:rsidR="00C85A97">
        <w:rPr>
          <w:sz w:val="22"/>
          <w:szCs w:val="22"/>
        </w:rPr>
        <w:t xml:space="preserve">/or </w:t>
      </w:r>
      <w:r w:rsidR="002B717C" w:rsidRPr="00A73F26">
        <w:rPr>
          <w:sz w:val="22"/>
          <w:szCs w:val="22"/>
        </w:rPr>
        <w:t>load the notebooks/scripts</w:t>
      </w:r>
      <w:r w:rsidR="00C85A97">
        <w:rPr>
          <w:sz w:val="22"/>
          <w:szCs w:val="22"/>
        </w:rPr>
        <w:t xml:space="preserve"> we will use</w:t>
      </w:r>
      <w:r w:rsidR="004B511B" w:rsidRPr="00A73F26">
        <w:rPr>
          <w:sz w:val="22"/>
          <w:szCs w:val="22"/>
        </w:rPr>
        <w:t>.</w:t>
      </w:r>
    </w:p>
    <w:p w14:paraId="58E372D7" w14:textId="77777777" w:rsidR="0091671F" w:rsidRPr="00A73F26" w:rsidRDefault="0091671F" w:rsidP="004B511B">
      <w:pPr>
        <w:spacing w:after="0" w:line="240" w:lineRule="auto"/>
        <w:ind w:firstLine="720"/>
        <w:rPr>
          <w:sz w:val="22"/>
          <w:szCs w:val="22"/>
        </w:rPr>
      </w:pPr>
    </w:p>
    <w:p w14:paraId="6F505F06" w14:textId="01899873" w:rsidR="0091671F" w:rsidRPr="00A73F26" w:rsidRDefault="0091671F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For </w:t>
      </w:r>
      <w:r w:rsidR="00F04B8C" w:rsidRPr="00A73F26">
        <w:rPr>
          <w:sz w:val="22"/>
          <w:szCs w:val="22"/>
        </w:rPr>
        <w:t xml:space="preserve">continuing beyond the course, I recommend using Visual Studio Code (editor) and anaconda (python installation).  </w:t>
      </w:r>
      <w:r w:rsidR="0099023B" w:rsidRPr="00A73F26">
        <w:rPr>
          <w:sz w:val="22"/>
          <w:szCs w:val="22"/>
        </w:rPr>
        <w:t xml:space="preserve">You can install these beforehand. </w:t>
      </w:r>
    </w:p>
    <w:p w14:paraId="7911A09F" w14:textId="77777777" w:rsidR="00561810" w:rsidRDefault="00561810" w:rsidP="00561810">
      <w:pPr>
        <w:spacing w:after="0" w:line="240" w:lineRule="auto"/>
      </w:pPr>
    </w:p>
    <w:p w14:paraId="608AA019" w14:textId="77777777" w:rsidR="00561810" w:rsidRDefault="00561810" w:rsidP="00561810">
      <w:pPr>
        <w:spacing w:after="0" w:line="240" w:lineRule="auto"/>
      </w:pPr>
    </w:p>
    <w:p w14:paraId="6CC49BA3" w14:textId="41D5B420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 xml:space="preserve">Day 1: Introduction to Python and </w:t>
      </w:r>
      <w:r w:rsidR="007A7373">
        <w:rPr>
          <w:b/>
          <w:bCs/>
          <w:u w:val="single"/>
        </w:rPr>
        <w:t>programming environments</w:t>
      </w:r>
    </w:p>
    <w:p w14:paraId="3A51F702" w14:textId="46F15253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proofErr w:type="spellStart"/>
        <w:r w:rsidR="002B717C" w:rsidRPr="00EE3826">
          <w:rPr>
            <w:rStyle w:val="Hyperlink"/>
          </w:rPr>
          <w:t>Powerpoint</w:t>
        </w:r>
        <w:proofErr w:type="spellEnd"/>
        <w:r w:rsidR="002B717C" w:rsidRPr="00EE3826">
          <w:rPr>
            <w:rStyle w:val="Hyperlink"/>
          </w:rPr>
          <w:t xml:space="preserve"> lecture</w:t>
        </w:r>
      </w:hyperlink>
      <w:r w:rsidR="002B717C">
        <w:t xml:space="preserve"> of </w:t>
      </w:r>
      <w:r w:rsidR="00526099">
        <w:t xml:space="preserve">python basics; orienting you to programming environments, how to run programs, etc. </w:t>
      </w:r>
    </w:p>
    <w:p w14:paraId="11475114" w14:textId="4DD451E2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hyperlink r:id="rId8" w:history="1">
        <w:proofErr w:type="spellStart"/>
        <w:r w:rsidRPr="004A7007">
          <w:rPr>
            <w:rStyle w:val="Hyperlink"/>
          </w:rPr>
          <w:t>jupyter</w:t>
        </w:r>
        <w:proofErr w:type="spellEnd"/>
        <w:r w:rsidRPr="004A7007">
          <w:rPr>
            <w:rStyle w:val="Hyperlink"/>
          </w:rPr>
          <w:t xml:space="preserve"> notebooks</w:t>
        </w:r>
      </w:hyperlink>
      <w:r>
        <w:t xml:space="preserve"> </w:t>
      </w:r>
      <w:r w:rsidR="004A7007">
        <w:t>as an introduction to python; variables, conditional statements, lists, functions, and packages</w:t>
      </w:r>
      <w:r w:rsidR="0097512C">
        <w:t>.</w:t>
      </w:r>
    </w:p>
    <w:p w14:paraId="04080477" w14:textId="45BFE31E" w:rsidR="00561810" w:rsidRDefault="00B578E1" w:rsidP="005618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How-to get started on your own: navigating </w:t>
      </w:r>
      <w:proofErr w:type="spellStart"/>
      <w:r>
        <w:t>vscode</w:t>
      </w:r>
      <w:proofErr w:type="spellEnd"/>
      <w:r w:rsidR="0097512C">
        <w:t>, anaconda,</w:t>
      </w:r>
      <w:r>
        <w:t xml:space="preserve"> and using AI.</w:t>
      </w:r>
    </w:p>
    <w:p w14:paraId="44230089" w14:textId="77777777" w:rsidR="00561810" w:rsidRDefault="00561810" w:rsidP="00561810">
      <w:pPr>
        <w:spacing w:after="0" w:line="240" w:lineRule="auto"/>
      </w:pPr>
    </w:p>
    <w:p w14:paraId="42FFBA01" w14:textId="10C753C5" w:rsid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Day 2: Advanced Concepts and Hands-on</w:t>
      </w:r>
    </w:p>
    <w:p w14:paraId="62831963" w14:textId="77777777" w:rsidR="00F101FA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Recap</w:t>
      </w:r>
    </w:p>
    <w:p w14:paraId="10DDDDC8" w14:textId="5C69640C" w:rsidR="00B578E1" w:rsidRDefault="00F101F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5C202E">
        <w:t xml:space="preserve">sing </w:t>
      </w:r>
      <w:proofErr w:type="spellStart"/>
      <w:r w:rsidR="00DD19DF">
        <w:t>VScode</w:t>
      </w:r>
      <w:proofErr w:type="spellEnd"/>
      <w:r w:rsidR="00DD19DF">
        <w:t xml:space="preserve"> and anaconda</w:t>
      </w:r>
      <w:r w:rsidR="009F36AF">
        <w:t>.</w:t>
      </w:r>
    </w:p>
    <w:p w14:paraId="65E9F2F0" w14:textId="33649052" w:rsidR="00DD19DF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Creating figures with python</w:t>
      </w:r>
      <w:r w:rsidR="009A013A">
        <w:t xml:space="preserve"> and matplotlib.</w:t>
      </w:r>
    </w:p>
    <w:p w14:paraId="70A0A7C4" w14:textId="54034ED3" w:rsidR="009F36AF" w:rsidRDefault="009F36A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Good coding practices</w:t>
      </w:r>
      <w:r w:rsidR="00C85A97">
        <w:t>, code sharing</w:t>
      </w:r>
      <w:r w:rsidR="00F101FA">
        <w:t xml:space="preserve"> and collaborating.</w:t>
      </w:r>
    </w:p>
    <w:p w14:paraId="32488C81" w14:textId="7193FE04" w:rsidR="009A013A" w:rsidRPr="005C202E" w:rsidRDefault="009A013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Free practice, hands-on help, or other topics.</w:t>
      </w:r>
    </w:p>
    <w:p w14:paraId="031D6F95" w14:textId="77777777" w:rsidR="00561810" w:rsidRDefault="00561810" w:rsidP="00561810">
      <w:pPr>
        <w:spacing w:after="0" w:line="240" w:lineRule="auto"/>
      </w:pPr>
    </w:p>
    <w:p w14:paraId="1944F416" w14:textId="77777777" w:rsidR="00561810" w:rsidRDefault="00561810" w:rsidP="00561810">
      <w:pPr>
        <w:spacing w:after="0" w:line="240" w:lineRule="auto"/>
      </w:pPr>
    </w:p>
    <w:sectPr w:rsidR="00561810" w:rsidSect="0056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D8A"/>
    <w:multiLevelType w:val="hybridMultilevel"/>
    <w:tmpl w:val="EB4C74D4"/>
    <w:lvl w:ilvl="0" w:tplc="9C3C4BD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0"/>
    <w:rsid w:val="00007375"/>
    <w:rsid w:val="000821EA"/>
    <w:rsid w:val="000F0B6F"/>
    <w:rsid w:val="000F4143"/>
    <w:rsid w:val="00213E23"/>
    <w:rsid w:val="002662AA"/>
    <w:rsid w:val="0027711B"/>
    <w:rsid w:val="002B717C"/>
    <w:rsid w:val="003163AD"/>
    <w:rsid w:val="00347968"/>
    <w:rsid w:val="003974C3"/>
    <w:rsid w:val="0045271A"/>
    <w:rsid w:val="004A7007"/>
    <w:rsid w:val="004B511B"/>
    <w:rsid w:val="005015F4"/>
    <w:rsid w:val="00504AD5"/>
    <w:rsid w:val="00526099"/>
    <w:rsid w:val="00561810"/>
    <w:rsid w:val="00566EDB"/>
    <w:rsid w:val="005C202E"/>
    <w:rsid w:val="00631AAA"/>
    <w:rsid w:val="006475E2"/>
    <w:rsid w:val="00687DBC"/>
    <w:rsid w:val="006C0A18"/>
    <w:rsid w:val="006C4435"/>
    <w:rsid w:val="007A7373"/>
    <w:rsid w:val="00832997"/>
    <w:rsid w:val="0091671F"/>
    <w:rsid w:val="00951468"/>
    <w:rsid w:val="00964E4D"/>
    <w:rsid w:val="009732C0"/>
    <w:rsid w:val="0097512C"/>
    <w:rsid w:val="0099023B"/>
    <w:rsid w:val="00995063"/>
    <w:rsid w:val="009A013A"/>
    <w:rsid w:val="009E6DB0"/>
    <w:rsid w:val="009F36AF"/>
    <w:rsid w:val="00A37FC3"/>
    <w:rsid w:val="00A73F26"/>
    <w:rsid w:val="00AF01BE"/>
    <w:rsid w:val="00B578E1"/>
    <w:rsid w:val="00C31871"/>
    <w:rsid w:val="00C85A97"/>
    <w:rsid w:val="00DB436C"/>
    <w:rsid w:val="00DB4F52"/>
    <w:rsid w:val="00DD19DF"/>
    <w:rsid w:val="00E53A81"/>
    <w:rsid w:val="00EE3826"/>
    <w:rsid w:val="00EF6241"/>
    <w:rsid w:val="00F04B8C"/>
    <w:rsid w:val="00F101FA"/>
    <w:rsid w:val="00F725F1"/>
    <w:rsid w:val="00FA2694"/>
    <w:rsid w:val="00FC2415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DD34"/>
  <w15:chartTrackingRefBased/>
  <w15:docId w15:val="{33DA4095-9845-2B43-B965-D646F60B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is.mybinder.org/v2/gh/mdbudde/NDPprogramming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budde/NDPprogramming/blob/main/Mini-course%20Outline%20and%20slide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oapen.org/bitstream/id/56d27e73-e92a-4398-8198-239be7aacc93/2020_Book_IntroductionToScientificProgra.pdf" TargetMode="External"/><Relationship Id="rId5" Type="http://schemas.openxmlformats.org/officeDocument/2006/relationships/hyperlink" Target="https://github.com/mdbudde/NDP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Matthew</dc:creator>
  <cp:keywords/>
  <dc:description/>
  <cp:lastModifiedBy>Budde, Matthew</cp:lastModifiedBy>
  <cp:revision>29</cp:revision>
  <dcterms:created xsi:type="dcterms:W3CDTF">2025-08-18T19:40:00Z</dcterms:created>
  <dcterms:modified xsi:type="dcterms:W3CDTF">2025-08-20T17:56:00Z</dcterms:modified>
</cp:coreProperties>
</file>