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D78" w:rsidRDefault="00D418A2" w:rsidP="00131368">
      <w:pPr>
        <w:pStyle w:val="Heading1"/>
      </w:pPr>
      <w:r w:rsidRPr="00131368">
        <w:t>DOIs for Web of Science Search</w:t>
      </w:r>
    </w:p>
    <w:p w:rsidR="00EE0FC2" w:rsidRDefault="00EE0FC2" w:rsidP="00EE0FC2"/>
    <w:p w:rsidR="00EE0FC2" w:rsidRDefault="00EE0FC2" w:rsidP="00EE0FC2">
      <w:r>
        <w:t>Search for these objects, then ‘Citation Report’, then ‘Export Full Report’</w:t>
      </w:r>
    </w:p>
    <w:p w:rsidR="00F427CA" w:rsidRDefault="00F427CA" w:rsidP="00EE0FC2">
      <w:r>
        <w:t>Search for these objects, then ‘</w:t>
      </w:r>
      <w:r>
        <w:t xml:space="preserve">Export’, </w:t>
      </w:r>
    </w:p>
    <w:p w:rsidR="00EE0FC2" w:rsidRPr="00EE0FC2" w:rsidRDefault="00EE0FC2" w:rsidP="00EE0FC2"/>
    <w:p w:rsidR="00D418A2" w:rsidRPr="00131368" w:rsidRDefault="00D418A2">
      <w:pPr>
        <w:rPr>
          <w:sz w:val="10"/>
          <w:szCs w:val="10"/>
        </w:rPr>
      </w:pPr>
    </w:p>
    <w:p w:rsidR="00526474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(DO=(</w:t>
      </w:r>
      <w:r w:rsidR="00526474" w:rsidRPr="00526474">
        <w:rPr>
          <w:sz w:val="15"/>
          <w:szCs w:val="15"/>
        </w:rPr>
        <w:t>10.3390/antiox12091769</w:t>
      </w:r>
      <w:r w:rsidR="00526474">
        <w:rPr>
          <w:sz w:val="15"/>
          <w:szCs w:val="15"/>
        </w:rPr>
        <w:t xml:space="preserve"> OR</w:t>
      </w:r>
    </w:p>
    <w:p w:rsidR="00526474" w:rsidRDefault="00526474" w:rsidP="00AB2800">
      <w:pPr>
        <w:rPr>
          <w:sz w:val="15"/>
          <w:szCs w:val="15"/>
        </w:rPr>
      </w:pPr>
      <w:r w:rsidRPr="00526474">
        <w:rPr>
          <w:sz w:val="15"/>
          <w:szCs w:val="15"/>
        </w:rPr>
        <w:t>10.3791/65547</w:t>
      </w:r>
      <w:r>
        <w:rPr>
          <w:sz w:val="15"/>
          <w:szCs w:val="15"/>
        </w:rPr>
        <w:t xml:space="preserve"> OR</w:t>
      </w:r>
    </w:p>
    <w:p w:rsidR="00526474" w:rsidRDefault="00526474" w:rsidP="00AB2800">
      <w:pPr>
        <w:rPr>
          <w:sz w:val="15"/>
          <w:szCs w:val="15"/>
        </w:rPr>
      </w:pPr>
      <w:r w:rsidRPr="00526474">
        <w:rPr>
          <w:sz w:val="15"/>
          <w:szCs w:val="15"/>
        </w:rPr>
        <w:t>10.3390/pharmaceutics15071864</w:t>
      </w:r>
      <w:r>
        <w:rPr>
          <w:sz w:val="15"/>
          <w:szCs w:val="15"/>
        </w:rPr>
        <w:t xml:space="preserve"> OR</w:t>
      </w:r>
    </w:p>
    <w:p w:rsidR="0040173E" w:rsidRDefault="0040173E" w:rsidP="00AB2800">
      <w:pPr>
        <w:rPr>
          <w:sz w:val="15"/>
          <w:szCs w:val="15"/>
        </w:rPr>
      </w:pPr>
      <w:r w:rsidRPr="0040173E">
        <w:rPr>
          <w:sz w:val="15"/>
          <w:szCs w:val="15"/>
        </w:rPr>
        <w:t>10.3389/fphys.2023.1231014</w:t>
      </w:r>
      <w:r>
        <w:rPr>
          <w:sz w:val="15"/>
          <w:szCs w:val="15"/>
        </w:rPr>
        <w:t xml:space="preserve"> OR</w:t>
      </w:r>
    </w:p>
    <w:p w:rsidR="0040173E" w:rsidRDefault="0040173E" w:rsidP="00AB2800">
      <w:pPr>
        <w:rPr>
          <w:sz w:val="15"/>
          <w:szCs w:val="15"/>
        </w:rPr>
      </w:pPr>
      <w:r w:rsidRPr="0040173E">
        <w:rPr>
          <w:sz w:val="15"/>
          <w:szCs w:val="15"/>
        </w:rPr>
        <w:t>10.3390/antiox12061197</w:t>
      </w:r>
      <w:r>
        <w:rPr>
          <w:sz w:val="15"/>
          <w:szCs w:val="15"/>
        </w:rPr>
        <w:t xml:space="preserve"> OR</w:t>
      </w:r>
    </w:p>
    <w:p w:rsidR="0040173E" w:rsidRPr="00131368" w:rsidRDefault="0040173E" w:rsidP="00AB2800">
      <w:pPr>
        <w:rPr>
          <w:sz w:val="15"/>
          <w:szCs w:val="15"/>
        </w:rPr>
      </w:pPr>
      <w:r w:rsidRPr="0040173E">
        <w:rPr>
          <w:sz w:val="15"/>
          <w:szCs w:val="15"/>
        </w:rPr>
        <w:t>10.7717/peerj.15345</w:t>
      </w:r>
      <w:r>
        <w:rPr>
          <w:sz w:val="15"/>
          <w:szCs w:val="15"/>
        </w:rPr>
        <w:t xml:space="preserve">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 xml:space="preserve">10.1016/j.cbpa.2022.111341 OR 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 xml:space="preserve">10.3390/agriculture13020373 OR 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 xml:space="preserve">10.1016/j.peptides.2022.170900 OR 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 xml:space="preserve">10.3390/molecules27082500 OR 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 xml:space="preserve">10.1021/acs.jmedchem.1c01542 OR 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 xml:space="preserve">10.1111/jcmm.17292 OR 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 xml:space="preserve">10.3389/fphys.2022.904746 OR 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 xml:space="preserve">10.1016/j.ab.2022.114839 OR 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 xml:space="preserve">10.3389/fphys.2022.1081961 OR 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 xml:space="preserve">10.1021/acs.jnatprod.2c00304 OR 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 xml:space="preserve">10.1007/s00726-021-03114-4 OR 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 xml:space="preserve">10.3389/fphar.2021.810821 OR 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10.1186/s12645-021-00103-w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10.1016/j.ecss.2021.107424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10.1016/j.ibmb.2021.103581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10.3389/fphys.2021.769833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10.1021/acs.jnatprod.1c00153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10.1098/rspb.2021.1531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 xml:space="preserve">10.3390/biom10040512 OR 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10.1016/j.scitotenv.2020.137957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10.3390/ijerph17134856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10.1016/j.cbpa.2019.110585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 xml:space="preserve">10.1021/acs.jnatprod.9b00906 OR 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10.1021/acs.jafc.0c03647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10.3389/frma.2020.594891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10.12688/f1000research.20015.1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10.12688/f1000research.19645.1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10.1016/j.cbpa.2019.04.004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10.3389/fphys.2018.00945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10.1038/s41598-018-27263-x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10.7717/peerj.5223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10.3390/ijms19061802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10.1016/j.freeradbiomed.2017.11.001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 xml:space="preserve">10.3389/fphys.2017.00702 OR 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10.1016/j.saa.2016.10.034.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10.1002/bmb.21028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 xml:space="preserve">10.1007/s00360-016-0982-4 OR 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10.1016/j.cbpa.2016.01.023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10.1016/j.freeradbiomed.2015.07.156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10.1016/j.cbpa.2013.04.003 OR</w:t>
      </w:r>
    </w:p>
    <w:p w:rsidR="00AB2800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10.1016/j.cbpa.2012.06.006 OR</w:t>
      </w:r>
    </w:p>
    <w:p w:rsidR="00131368" w:rsidRPr="00131368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 xml:space="preserve">10.1007/978-3-642-28678-0_35)) OR </w:t>
      </w:r>
    </w:p>
    <w:p w:rsidR="00D138E9" w:rsidRDefault="00AB2800" w:rsidP="00AB2800">
      <w:pPr>
        <w:rPr>
          <w:sz w:val="15"/>
          <w:szCs w:val="15"/>
        </w:rPr>
      </w:pPr>
      <w:r w:rsidRPr="00131368">
        <w:rPr>
          <w:sz w:val="15"/>
          <w:szCs w:val="15"/>
        </w:rPr>
        <w:t>TI=("Ellagic Acid Inhibits Iron-Mediated Free Radical Formation"</w:t>
      </w:r>
      <w:r w:rsidR="00D138E9">
        <w:rPr>
          <w:sz w:val="15"/>
          <w:szCs w:val="15"/>
        </w:rPr>
        <w:t xml:space="preserve"> OR</w:t>
      </w:r>
    </w:p>
    <w:p w:rsidR="00D138E9" w:rsidRDefault="00D138E9" w:rsidP="00AB2800">
      <w:pPr>
        <w:rPr>
          <w:sz w:val="15"/>
          <w:szCs w:val="15"/>
        </w:rPr>
      </w:pPr>
      <w:r>
        <w:rPr>
          <w:sz w:val="15"/>
          <w:szCs w:val="15"/>
        </w:rPr>
        <w:t>“</w:t>
      </w:r>
      <w:r w:rsidRPr="00D138E9">
        <w:rPr>
          <w:sz w:val="15"/>
          <w:szCs w:val="15"/>
        </w:rPr>
        <w:t>New metrics for cross-country comparison of scientific impact</w:t>
      </w:r>
      <w:r>
        <w:rPr>
          <w:sz w:val="15"/>
          <w:szCs w:val="15"/>
        </w:rPr>
        <w:t>” OR</w:t>
      </w:r>
    </w:p>
    <w:p w:rsidR="00D418A2" w:rsidRPr="00131368" w:rsidRDefault="00D138E9" w:rsidP="00AB2800">
      <w:pPr>
        <w:rPr>
          <w:sz w:val="15"/>
          <w:szCs w:val="15"/>
        </w:rPr>
      </w:pPr>
      <w:r>
        <w:rPr>
          <w:sz w:val="15"/>
          <w:szCs w:val="15"/>
        </w:rPr>
        <w:t>“</w:t>
      </w:r>
      <w:r w:rsidRPr="00D138E9">
        <w:rPr>
          <w:sz w:val="15"/>
          <w:szCs w:val="15"/>
        </w:rPr>
        <w:t>RGBradford: Protein quantitation with a smartphone camera</w:t>
      </w:r>
      <w:r>
        <w:rPr>
          <w:sz w:val="15"/>
          <w:szCs w:val="15"/>
        </w:rPr>
        <w:t>”</w:t>
      </w:r>
      <w:r w:rsidR="00AB2800" w:rsidRPr="00131368">
        <w:rPr>
          <w:sz w:val="15"/>
          <w:szCs w:val="15"/>
        </w:rPr>
        <w:t>)</w:t>
      </w:r>
    </w:p>
    <w:p w:rsidR="00605638" w:rsidRPr="00131368" w:rsidRDefault="00605638" w:rsidP="00AB2800">
      <w:pPr>
        <w:rPr>
          <w:sz w:val="11"/>
          <w:szCs w:val="11"/>
        </w:rPr>
      </w:pPr>
    </w:p>
    <w:p w:rsidR="00605638" w:rsidRPr="00131368" w:rsidRDefault="00131368" w:rsidP="00AB2800">
      <w:pPr>
        <w:rPr>
          <w:sz w:val="10"/>
          <w:szCs w:val="10"/>
        </w:rPr>
      </w:pPr>
      <w:r>
        <w:rPr>
          <w:noProof/>
          <w:sz w:val="10"/>
          <w:szCs w:val="10"/>
        </w:rPr>
        <w:lastRenderedPageBreak/>
        <w:drawing>
          <wp:inline distT="0" distB="0" distL="0" distR="0">
            <wp:extent cx="3813365" cy="3081131"/>
            <wp:effectExtent l="0" t="0" r="0" b="5080"/>
            <wp:docPr id="95307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73827" name="Picture 9530738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40" cy="308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638" w:rsidRPr="00131368" w:rsidSect="0037078E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A2"/>
    <w:rsid w:val="00131368"/>
    <w:rsid w:val="001D77EC"/>
    <w:rsid w:val="0037078E"/>
    <w:rsid w:val="0040173E"/>
    <w:rsid w:val="00526474"/>
    <w:rsid w:val="00605638"/>
    <w:rsid w:val="00644D78"/>
    <w:rsid w:val="006D0B56"/>
    <w:rsid w:val="00AB2800"/>
    <w:rsid w:val="00BF2948"/>
    <w:rsid w:val="00D138E9"/>
    <w:rsid w:val="00D418A2"/>
    <w:rsid w:val="00EE0FC2"/>
    <w:rsid w:val="00F4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7107A"/>
  <w15:chartTrackingRefBased/>
  <w15:docId w15:val="{262C8389-6001-3D4E-B83A-5F4867E7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3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13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Moreira</dc:creator>
  <cp:keywords/>
  <dc:description/>
  <cp:lastModifiedBy>Daniel Moreira</cp:lastModifiedBy>
  <cp:revision>25</cp:revision>
  <dcterms:created xsi:type="dcterms:W3CDTF">2023-04-28T14:41:00Z</dcterms:created>
  <dcterms:modified xsi:type="dcterms:W3CDTF">2024-01-03T19:39:00Z</dcterms:modified>
</cp:coreProperties>
</file>