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기도 리스트들을 카테고리화 해줘: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우리의 가족이 서로 사랑하고 지지하며 건강한 관계를 유지하도록 하나님께 기도합니다.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자녀들이 올바른 길을 찾고, 교육과 경험을 통해 믿음과 지혜로 성장할 수 있도록 기도합니다.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직장에서의 모든 결정이 주의 뜻에 맞춰 이루어지고, 동료들과의 관계가 평화롭고 협력적이기를 기도합니다.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친구들과의 소중한 관계가 더욱 견고해져 서로의 기쁨과 슬픔을 나누며 함께 성장할 수 있도록 기도합니다.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이웃과 함께하는 삶이 이루어지고, 그들의 필요를 이해하고 돕는 마음을 가질 수 있도록 기도합니다.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나라가 평화를 이루고 전쟁과 분쟁이 사라져 인류가 서로 사랑하는 세상이 되도록 기도합니다.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우리의 경제가 회복되고 여러 어려움 속에서도 하나님의 은혜로 풍요롭게 살아갈 수 있도록 기도합니다.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하나님의 말씀을 더 깊게 이해하고 생활 속에서 실천하는 삶을 살아가기 위해 기도합니다.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사회가 더욱 단결하여 서로 도우며 발전할 수 있도록 기도합니다.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질병으로 고통받는 이들에게 하나님의 치유와 위로가 임하며, 그들의 마음이 평안을 찾을 수 있도록 기도합니다.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마음의 상처와 아픔이 치유되고, 그 안에서 하나님을 경험하며 회복되는 시간을 가질 수 있도록 기도합니다.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스트레스를 줄이는 방법을 찾고, 마음의 평안을 유지할 수 있도록 하나님께 도와달라고 기도합니다.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큰 지혜와 분별력을 주셔서 올바른 결정과 선택을 할 수 있도록 기도합니다.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믿음의 기쁨을 다시 회복하고, 그 감동을 주변과 나누는 삶을 살아갈 수 있도록 기도합니다.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섬김의 정신을 가지고 주변을 돕고, 사랑을 실천하는 삶을 살 수 있도록 기도합니다.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 시작한 사업이 하나님의 인도하심 아래 성공적으로 이뤄질 수 있도록 기도합니다.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위기 상황 속에서도 인내와 믿음을 가지고 어려움을 극복할 수 있도록 기도합니다.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기독교 신앙을 전파하여 사람들에게 하나님의 사랑을 알리고, 믿음을 전할 수 있도록 기도합니다.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청소년들이 올바른 가치관을 형성하고, 하나님이 기뻐하시는 길로 나아가게 해달라고 기도합니다.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결혼 생활에서 서로의 사랑을 더욱 깊게 하고, 어려움을 함께 극복하며 화합할 수 있도록 기도합니다.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어려운 상황 속에서는 항상 희망을 잃지 않고 하나님의 은혜를 믿는 마음을 가질 수 있도록 기도합니다.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노인들이 건강하게 지내시고, 사회에서 소외되지 않고 행복한 삶을 누릴 수 있도록 기도합니다.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자원봉사 활동이 널리 알려지고 확대되어 많은 사람들이 도움을 받을 수 있도록 기도합니다.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다문화 사회에서 서로를 이해하고 존중하는 마음이 자라나, 평화롭게 공존할 수 있도록 기도합니다.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불신과 고통 속에 있는 사람들에게 하나님의 사랑과 소망을 전할 수 있도록 기도합니다.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영혼 구원을 위해 끊임없이 기도하고, 주위의 영혼들을 사랑으로 감싸줄 수 있도록 기도합니다.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자연재해로 인해 고통받는 지역과 사람들에게 위로와 지원이 함께하길 기도합니다.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기독교 공동체가 연합하여 더욱 강한 힘을 발휘하고 하나님께 영광을 돌리게 하소서.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 제도가 개선되어 모두가 평등하게 교육받을 수 있도록 기도합니다.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직장 내에서 윤리적으로 올바른 결정을 내리도록 하나님께서 지혜를 주시길 기도합니다.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이별 후 아픔을 극복하고 새로운 사랑과 행복을 찾을 수 있도록 기도합니다.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자신이 좋아하는 일을 발견하고, 그 일에서 하나님께 영광을 돌릴 수 있도록 기도합니다.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불확실한 미래에 대한 두려움을 극복하고 믿음을 지키도록 기도합니다.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공동체 안에서 화합과 협력을 이루도록 기도합니다.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 중 안전하고 새로운 문화 경험을 하도록 기도합니다.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버려진 동물들이 보호받고 사랑받도록 기도합니다.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신앙 공동체 내에서 성장하고 참여할 수 있도록 기도합니다.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부모님의 건강과 장수를 위해 기도합니다.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과거의 상처에서 자유로워지고 치유되도록 기도합니다.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미래에 대한 두려움을 극복하고 희망을 찾도록 기도합니다.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일상생활에서 지혜와 인내를 발휘하도록 기도합니다.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창조적인 문제 해결 능력을 갖추도록 기도합니다.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경제적 어려움 속에서도 감사할 수 있는 마음을 주시길 기도합니다.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타인에 대한 공감과 이해를 깊게 할 수 있도록 기도합니다.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언어를 습득하고 문화 이해를 넓히도록 기도합니다.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사랑과 용서의 마음을 키워 갈등을 해결할 수 있도록 기도합니다.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노인과 독거노인에게 필요한 지원과 관심이 이어지도록 기도합니다.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변화하는 세상에 잘 적응하고 대응하도록 기도합니다.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마음의 평화와 내적 고요를 유지하도록 기도합니다.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직장 내 긍정적인 변화와 발전이 이루어지도록 기도합니다.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이민자와 난민에게 필요한 지원과 환영이 이루어지도록 기도합니다.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자아를 발견하고 자기 수용을 통해 성장하도록 기도합니다.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창업과 사업이 번영하고 성공하도록 기도합니다.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신체적 건강을 증진하고 강건함을 유지하도록 기도합니다.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예술과 문화가 발전하고 많은 이들에게 영감을 주도록 기도합니다.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고통받는 이들과의 연대와 지지가 이루어지도록 기도합니다.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시작을 위한 용기와 결단력을 갖도록 기도합니다.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삶의 균형과 조화를 찾아 평화를 누리도록 기도합니다.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기후 변화에 대응하고 환경 보전을 위해 노력하도록 기도합니다.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불확실한 상황에서도 안정과 믿음을 갖도록 기도합니다.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배움의 기쁨과 지혜를 통해 성장하도록 기도합니다.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미혼모와 아이들에게 필요한 지원이 이루어지도록 기도합니다.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삶의 모든 순간에 감사하고 기쁨을 누리도록 기도합니다.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과거의 실수와 후회를 극복하고 앞으로 나아가도록 기도합니다.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종교 간의 이해와 평화가 이루어지도록 기도합니다.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창의적인 아이디어가 실현되도록 필요한 자원을 주시길 기도합니다.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마음의 상처와 트라우마에서 치유되도록 기도합니다.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외로움 속에서 위로를 찾고 친구를 만나도록 기도합니다.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가족 간의 화해와 사랑이 깊어지도록 기도합니다.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자아 성찰과 내적 성장을 위한 기회를 주시길 기도합니다.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청소년들이 올바르게 성장하고 미래를 준비하도록 기도합니다.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기술을 습득하고 활용할 수 있도록 기도합니다.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불의와 부패에 맞서 정의로운 세상을 위해 기도합니다.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인간성과 자비가 확장되어 모두에게 영향을 미치도록 기도합니다.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자연과 조화롭게 살아가며 환경을 보호하도록 기도합니다.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 세계의 교육 기회가 확대되고 평등하게 이루어지도록 기도합니다.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삶의 여정을 인도받아 올바른 길을 찾도록 기도합니다.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마음의 벽을 허물고 관계를 회복하도록 기도합니다.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자녀들이 꿈을 이루고 미래를 준비하도록 기도합니다.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고령화 사회에서 젊은 세대가 중요한 역할을 하도록 기도합니다.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심리적 안정과 긍정적인 마인드를 유지하도록 기도합니다.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상실과 슬픔의 시기를 지나는 사람들에게 위로를 주시길 기도합니다.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장애인과 그 가족에게 필요한 지원과 이해가 이루어지도록 기도합니다.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편견과 차별 없는 세상을 위해 노력하도록 기도합니다.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취미와 관심사를 발견하고 즐길 수 있도록 기도합니다.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자연재해를 예방하고 대응할 수 있는 능력을 주시길 기도합니다.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전염병이 종식되고 모두가 건강하도록 기도합니다.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고립된 지역사회의 발전과 번영을 위해 기도합니다.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진정한 우정을 나누고 관계를 깊게 하도록 기도합니다.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이주와 이사의 적응을 돕고 새로운 환경에 잘 정착하도록 기도합니다.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인간 본성의 선함을 발견하고 발전시키도록 기도합니다.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고통 속에서 희망을 찾고 극복하도록 기도합니다.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누군가에게 긍정적인 영향을 미치도록 기도합니다.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삶의 간단함과 단순함을 누리고 감사하도록 기도합니다.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창조적 표현과 예술적 지원을 통해 영감을 주도록 기도합니다.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공동체의 안전과 번영이 지속되도록 기도합니다.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내면의 목소리를 듣고 따르며 삶의 방향을 찾도록 기도합니다.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변화의 시기를 긍정적으로 수용하고 성장하도록 기도합니다.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인간의 존엄성과 권리가 보호받고 존중되도록 기도합니다.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삶의 매 순간에 감사하고 기쁨을 누리도록 기도합니다.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