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ebebeb" w:val="clear"/>
        <w:spacing w:after="280" w:line="360" w:lineRule="auto"/>
        <w:rPr>
          <w:color w:val="242424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주어진 기도 제목들을 적절한 범주로 분류해 보겠습니다.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ebebeb" w:val="clear"/>
        <w:spacing w:after="240" w:before="360" w:line="360" w:lineRule="auto"/>
        <w:rPr>
          <w:b w:val="1"/>
          <w:color w:val="242424"/>
          <w:sz w:val="27"/>
          <w:szCs w:val="27"/>
        </w:rPr>
      </w:pPr>
      <w:bookmarkStart w:colFirst="0" w:colLast="0" w:name="_8tip22oq4b6b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242424"/>
          <w:sz w:val="27"/>
          <w:szCs w:val="27"/>
          <w:rtl w:val="0"/>
        </w:rPr>
        <w:t xml:space="preserve">가족과 관계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우리의 가족이 서로 사랑하고 지지하며 건강한 관계를 유지하도록 하나님께 기도합니다.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자녀들이 올바른 길을 찾고, 교육과 경험을 통해 믿음과 지혜로 성장할 수 있도록 기도합니다.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가족 간의 화해와 사랑이 깊어지도록 기도합니다.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친구들과의 소중한 관계가 더욱 견고해져 서로의 기쁨과 슬픔을 나누며 함께 성장할 수 있도록 기도합니다.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결혼 생활에서 서로의 사랑을 더욱 깊게 하고, 어려움을 함께 극복하며 화합할 수 있도록 기도합니다.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이별 후 아픔을 극복하고 새로운 사랑과 행복을 찾을 수 있도록 기도합니다.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진정한 우정을 나누고 관계를 깊게 하도록 기도합니다.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28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외로움 속에서 위로를 찾고 친구를 만나도록 기도합니다.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hd w:fill="ebebeb" w:val="clear"/>
        <w:spacing w:after="240" w:before="360" w:line="360" w:lineRule="auto"/>
        <w:rPr>
          <w:b w:val="1"/>
          <w:color w:val="242424"/>
          <w:sz w:val="27"/>
          <w:szCs w:val="27"/>
        </w:rPr>
      </w:pPr>
      <w:bookmarkStart w:colFirst="0" w:colLast="0" w:name="_vfaimdilzvit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242424"/>
          <w:sz w:val="27"/>
          <w:szCs w:val="27"/>
          <w:rtl w:val="0"/>
        </w:rPr>
        <w:t xml:space="preserve">직장과 경제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직장에서의 모든 결정이 주의 뜻에 맞춰 이루어지고, 동료들과의 관계가 평화롭고 협력적이기를 기도합니다.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우리의 경제가 회복되고 여러 어려움 속에서도 하나님의 은혜로 풍요롭게 살아갈 수 있도록 기도합니다.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새로 시작한 사업이 하나님의 인도하심 아래 성공적으로 이뤄질 수 있도록 기도합니다.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직장 내 긍정적인 변화와 발전이 이루어지도록 기도합니다.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경제적 어려움 속에서도 감사할 수 있는 마음을 주시길 기도합니다.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28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창업과 사업이 번영하고 성공하도록 기도합니다.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hd w:fill="ebebeb" w:val="clear"/>
        <w:spacing w:after="240" w:before="360" w:line="360" w:lineRule="auto"/>
        <w:rPr>
          <w:b w:val="1"/>
          <w:color w:val="242424"/>
          <w:sz w:val="27"/>
          <w:szCs w:val="27"/>
        </w:rPr>
      </w:pPr>
      <w:bookmarkStart w:colFirst="0" w:colLast="0" w:name="_dme5nc2oz4yi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242424"/>
          <w:sz w:val="27"/>
          <w:szCs w:val="27"/>
          <w:rtl w:val="0"/>
        </w:rPr>
        <w:t xml:space="preserve">건강과 치유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질병으로 고통받는 이들에게 하나님의 치유와 위로가 임하며, 그들의 마음이 평안을 찾을 수 있도록 기도합니다.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마음의 상처와 아픔이 치유되고, 그 안에서 하나님을 경험하며 회복되는 시간을 가질 수 있도록 기도합니다.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부모님의 건강과 장수를 위해 기도합니다.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신체적 건강을 증진하고 강건함을 유지하도록 기도합니다.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28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전염병이 종식되고 모두가 건강하도록 기도합니다.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hd w:fill="ebebeb" w:val="clear"/>
        <w:spacing w:after="240" w:before="360" w:line="360" w:lineRule="auto"/>
        <w:rPr>
          <w:b w:val="1"/>
          <w:color w:val="242424"/>
          <w:sz w:val="27"/>
          <w:szCs w:val="27"/>
        </w:rPr>
      </w:pPr>
      <w:bookmarkStart w:colFirst="0" w:colLast="0" w:name="_r8wx1swptfa9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242424"/>
          <w:sz w:val="27"/>
          <w:szCs w:val="27"/>
          <w:rtl w:val="0"/>
        </w:rPr>
        <w:t xml:space="preserve">사회와 공동체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이웃과 함께하는 삶이 이루어지고, 그들의 필요를 이해하고 돕는 마음을 가질 수 있도록 기도합니다.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지역 사회가 더욱 단결하여 서로 도우며 발전할 수 있도록 기도합니다.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자원봉사 활동이 널리 알려지고 확대되어 많은 사람들이 도움을 받을 수 있도록 기도합니다.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다문화 사회에서 서로를 이해하고 존중하는 마음이 자라나, 평화롭게 공존할 수 있도록 기도합니다.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고립된 지역사회의 발전과 번영을 위해 기도합니다.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28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공동체의 안전과 번영이 지속되도록 기도합니다.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hd w:fill="ebebeb" w:val="clear"/>
        <w:spacing w:after="240" w:before="360" w:line="360" w:lineRule="auto"/>
        <w:rPr>
          <w:b w:val="1"/>
          <w:color w:val="242424"/>
          <w:sz w:val="27"/>
          <w:szCs w:val="27"/>
        </w:rPr>
      </w:pPr>
      <w:bookmarkStart w:colFirst="0" w:colLast="0" w:name="_nktqgwhjzhr5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242424"/>
          <w:sz w:val="27"/>
          <w:szCs w:val="27"/>
          <w:rtl w:val="0"/>
        </w:rPr>
        <w:t xml:space="preserve">영적 성장과 신앙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하나님의 말씀을 더 깊게 이해하고 생활 속에서 실천하는 삶을 살아가기 위해 기도합니다.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믿음의 기쁨을 다시 회복하고, 그 감동을 주변과 나누는 삶을 살아갈 수 있도록 기도합니다.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기독교 신앙을 전파하여 사람들에게 하나님의 사랑을 알리고, 믿음을 전할 수 있도록 기도합니다.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신앙 공동체 내에서 성장하고 참여할 수 있도록 기도합니다.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기독교 공동체가 연합하여 더욱 강한 힘을 발휘하고 하나님께 영광을 돌리게 하소서.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기도하는 삶의 회복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28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종교 간의 이해와 평화가 이루어지도록 기도합니다.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hd w:fill="ebebeb" w:val="clear"/>
        <w:spacing w:after="240" w:before="360" w:line="360" w:lineRule="auto"/>
        <w:rPr>
          <w:b w:val="1"/>
          <w:color w:val="242424"/>
          <w:sz w:val="27"/>
          <w:szCs w:val="27"/>
        </w:rPr>
      </w:pPr>
      <w:bookmarkStart w:colFirst="0" w:colLast="0" w:name="_clc4mliay0xo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242424"/>
          <w:sz w:val="27"/>
          <w:szCs w:val="27"/>
          <w:rtl w:val="0"/>
        </w:rPr>
        <w:t xml:space="preserve">평화와 화합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모든 나라가 평화를 이루고 전쟁과 분쟁이 사라져 인류가 서로 사랑하는 세상이 되도록 기도합니다.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불신과 고통 속에 있는 사람들에게 하나님의 사랑과 소망을 전할 수 있도록 기도합니다.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인간성과 자비가 확장되어 모두에게 영향을 미치도록 기도합니다.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28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민족 간의 화합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hd w:fill="ebebeb" w:val="clear"/>
        <w:spacing w:after="240" w:before="360" w:line="360" w:lineRule="auto"/>
        <w:rPr>
          <w:b w:val="1"/>
          <w:color w:val="242424"/>
          <w:sz w:val="27"/>
          <w:szCs w:val="27"/>
        </w:rPr>
      </w:pPr>
      <w:bookmarkStart w:colFirst="0" w:colLast="0" w:name="_mr0s6crq8upj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242424"/>
          <w:sz w:val="27"/>
          <w:szCs w:val="27"/>
          <w:rtl w:val="0"/>
        </w:rPr>
        <w:t xml:space="preserve">개인의 삶과 목표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스트레스를 줄이는 방법을 찾고, 마음의 평안을 유지할 수 있도록 하나님께 도와달라고 기도합니다.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더 큰 지혜와 분별력을 주셔서 올바른 결정과 선택을 할 수 있도록 기도합니다.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위기 상황 속에서도 인내와 믿음을 가지고 어려움을 극복할 수 있도록 기도합니다.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자신이 좋아하는 일을 발견하고, 그 일에서 하나님께 영광을 돌릴 수 있도록 기도합니다.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미래에 대한 두려움을 극복하고 희망을 찾도록 기도합니다.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삶의 모든 순간에 감사하고 기쁨을 누리도록 기도합니다.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삶의 균형과 조화를 찾아 평화를 누리도록 기도합니다.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28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자아를 발견하고 자기 수용을 통해 성장하도록 기도합니다.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hd w:fill="ebebeb" w:val="clear"/>
        <w:spacing w:after="240" w:before="360" w:line="360" w:lineRule="auto"/>
        <w:rPr>
          <w:b w:val="1"/>
          <w:color w:val="242424"/>
          <w:sz w:val="27"/>
          <w:szCs w:val="27"/>
        </w:rPr>
      </w:pPr>
      <w:bookmarkStart w:colFirst="0" w:colLast="0" w:name="_p5x0zzype8uc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242424"/>
          <w:sz w:val="27"/>
          <w:szCs w:val="27"/>
          <w:rtl w:val="0"/>
        </w:rPr>
        <w:t xml:space="preserve">환경과 지속 가능성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자연재해로 인해 고통받는 지역과 사람들에게 위로와 지원이 함께하길 기도합니다.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기후 변화에 대응하고 환경 보전을 위해 노력하도록 기도합니다.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자연과 조화롭게 살아가며 환경을 보호하도록 기도합니다.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28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자연재해를 예방하고 대응할 수 있는 능력을 주시길 기도합니다.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hd w:fill="ebebeb" w:val="clear"/>
        <w:spacing w:after="240" w:before="360" w:line="360" w:lineRule="auto"/>
        <w:rPr>
          <w:b w:val="1"/>
          <w:color w:val="242424"/>
          <w:sz w:val="27"/>
          <w:szCs w:val="27"/>
        </w:rPr>
      </w:pPr>
      <w:bookmarkStart w:colFirst="0" w:colLast="0" w:name="_fb2fmrbfvs5b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242424"/>
          <w:sz w:val="27"/>
          <w:szCs w:val="27"/>
          <w:rtl w:val="0"/>
        </w:rPr>
        <w:t xml:space="preserve">교육과 학습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청소년들이 올바른 가치관을 형성하고, 하나님이 기뻐하시는 길로 나아가게 해달라고 기도합니다.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교육 제도가 개선되어 모두가 평등하게 교육받을 수 있도록 기도합니다.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새로운 기술을 습득하고 활용할 수 있도록 기도합니다.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배움의 기쁨과 지혜를 통해 성장하도록 기도합니다.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28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전 세계의 교육 기회가 확대되고 평등하게 이루어지도록 기도합니다.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hd w:fill="ebebeb" w:val="clear"/>
        <w:spacing w:after="240" w:before="360" w:line="360" w:lineRule="auto"/>
        <w:rPr>
          <w:b w:val="1"/>
          <w:color w:val="242424"/>
          <w:sz w:val="27"/>
          <w:szCs w:val="27"/>
        </w:rPr>
      </w:pPr>
      <w:bookmarkStart w:colFirst="0" w:colLast="0" w:name="_pwvh6anamy6x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242424"/>
          <w:sz w:val="27"/>
          <w:szCs w:val="27"/>
          <w:rtl w:val="0"/>
        </w:rPr>
        <w:t xml:space="preserve">기타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여행 중 안전하고 새로운 문화 경험을 하도록 기도합니다.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버려진 동물들이 보호받고 사랑받도록 기도합니다.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예술과 문화가 발전하고 많은 이들에게 영감을 주도록 기도합니다.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새로운 취미와 관심사를 발견하고 즐길 수 있도록 기도합니다.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창의적인 아이디어가 실현되도록 필요한 자원을 주시길 기도합니다.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창조적 표현과 예술적 지원을 통해 영감을 주도록 기도합니다.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ebebeb" w:val="clear"/>
        <w:spacing w:after="28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변화의 시기를 긍정적으로 수용하고 성장하도록 기도합니다.</w:t>
      </w:r>
    </w:p>
    <w:p w:rsidR="00000000" w:rsidDel="00000000" w:rsidP="00000000" w:rsidRDefault="00000000" w:rsidRPr="00000000" w14:paraId="00000048">
      <w:pPr>
        <w:shd w:fill="ebebeb" w:val="clear"/>
        <w:spacing w:after="280" w:line="360" w:lineRule="auto"/>
        <w:rPr>
          <w:color w:val="242424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이와 같은 분류가 기도 생활에 도움이 되기를 바랍니다. 필요하시면 더 세부적인 설명이나 다른 범주로의 조정도 가능합니다.</w:t>
      </w:r>
    </w:p>
    <w:p w:rsidR="00000000" w:rsidDel="00000000" w:rsidP="00000000" w:rsidRDefault="00000000" w:rsidRPr="00000000" w14:paraId="00000049">
      <w:pPr>
        <w:shd w:fill="ebebeb" w:val="clear"/>
        <w:spacing w:after="280" w:line="360" w:lineRule="auto"/>
        <w:rPr>
          <w:color w:val="24242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42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42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42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42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42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42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42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42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42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42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