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os.system("ffmpeg -i videoA.mp4 -i videoB.mp4 -lavfi  'ssim;[0:v][1:v]psnr' -f null - &amp;&gt;&gt; FDP.txt")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